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280fe0fa84db3" w:history="1">
              <w:r>
                <w:rPr>
                  <w:rStyle w:val="Hyperlink"/>
                </w:rPr>
                <w:t>2025-2031年中国智能猫砂盆行业现状调研及前景趋势分析报告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280fe0fa84db3" w:history="1">
              <w:r>
                <w:rPr>
                  <w:rStyle w:val="Hyperlink"/>
                </w:rPr>
                <w:t>2025-2031年中国智能猫砂盆行业现状调研及前景趋势分析报告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280fe0fa84db3" w:history="1">
                <w:r>
                  <w:rPr>
                    <w:rStyle w:val="Hyperlink"/>
                  </w:rPr>
                  <w:t>https://www.20087.com/0/15/ZhiNengMaoShaPenDeXianZhuangYuFaZhanQianJing.html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智能猫砂盆市场随着宠物经济的兴起迅速发展，集自动清理、异味控制、健康监测等功能于一体，提升了养宠体验。目前，产品竞争集中在用户体验优化，如减少噪音、智能化程度以及与移动设备的互联能力。</w:t>
      </w:r>
      <w:r>
        <w:rPr>
          <w:rFonts w:hint="eastAsia"/>
        </w:rPr>
        <w:br/>
      </w:r>
      <w:r>
        <w:rPr>
          <w:rFonts w:hint="eastAsia"/>
        </w:rPr>
        <w:t>　　未来智能猫砂盆将更加注重宠物健康管理和个性化服务。通过集成更多传感器，如体重监测、排泄物分析，为宠物主提供健康数据和护理建议。同时，结合AI学习宠物行为模式，实现更精准的清洁时间和强度调节，以及更加人性化的交互设计，提升宠物与主人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280fe0fa84db3" w:history="1">
        <w:r>
          <w:rPr>
            <w:rStyle w:val="Hyperlink"/>
          </w:rPr>
          <w:t>2025-2031年中国智能猫砂盆行业现状调研及前景趋势分析报告</w:t>
        </w:r>
      </w:hyperlink>
      <w:r>
        <w:rPr>
          <w:rFonts w:hint="eastAsia"/>
        </w:rPr>
        <w:t>》基于权威数据和调研资料，采用定量与定性相结合的方法，系统分析了智能猫砂盆行业的现状和未来趋势。通过对行业的长期跟踪研究，报告提供了清晰的市场分析和趋势预测，帮助投资者更好地理解行业投资价值。同时，结合智能猫砂盆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智能猫砂盆市场概述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按照不同产品类型，智能猫砂盆主要可以分为如下几个类别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中国不同产品类型智能猫砂盆增长趋势2020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自动冲洗</w:t>
      </w:r>
      <w:r>
        <w:rPr>
          <w:rFonts w:hint="eastAsia"/>
        </w:rPr>
        <w:br/>
      </w:r>
      <w:r>
        <w:rPr>
          <w:rFonts w:hint="eastAsia"/>
        </w:rPr>
        <w:t>　　　　1.2.3 半自动冲洗</w:t>
      </w:r>
      <w:r>
        <w:rPr>
          <w:rFonts w:hint="eastAsia"/>
        </w:rPr>
        <w:br/>
      </w:r>
      <w:r>
        <w:rPr>
          <w:rFonts w:hint="eastAsia"/>
        </w:rPr>
        <w:t>　　1.3 从不同应用，智能猫砂盆主要包括如下几个方面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中国不同应用智能猫砂盆增长趋势2020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网上</w:t>
      </w:r>
      <w:r>
        <w:rPr>
          <w:rFonts w:hint="eastAsia"/>
        </w:rPr>
        <w:br/>
      </w:r>
      <w:r>
        <w:rPr>
          <w:rFonts w:hint="eastAsia"/>
        </w:rPr>
        <w:t>　　1.4 中国智能猫砂盆发展现状及未来趋势（2020-2031）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中国市场智能猫砂盆收入及增长率（2020-2031）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中国市场智能猫砂盆销量及增长率（2020-2031）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中国市场主要智能猫砂盆厂商分析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中国市场主要厂商智能猫砂盆销量及市场占有率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中国市场主要厂商智能猫砂盆销量（2020-2025）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中国市场主要厂商智能猫砂盆销量市场份额（2020-2025）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中国市场主要厂商智能猫砂盆收入及市场占有率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中国市场主要厂商智能猫砂盆收入（2020-2025）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中国市场主要厂商智能猫砂盆收入市场份额（2020-2025）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2025年中国市场主要厂商智能猫砂盆收入排名</w:t>
      </w:r>
      <w:r>
        <w:rPr>
          <w:rFonts w:hint="eastAsia"/>
        </w:rPr>
        <w:br/>
      </w:r>
      <w:r>
        <w:rPr>
          <w:rFonts w:hint="eastAsia"/>
        </w:rPr>
        <w:t>　　2.3 中国市场主要厂商智能猫砂盆价格（2020-2025）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中国市场主要厂商智能猫砂盆总部及产地分布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中国市场主要厂商成立时间及智能猫砂盆商业化日期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中国市场主要厂商智能猫砂盆产品类型及应用</w:t>
      </w:r>
      <w:r>
        <w:rPr>
          <w:rFonts w:hint="eastAsia"/>
        </w:rPr>
        <w:br/>
      </w:r>
      <w:r>
        <w:rPr>
          <w:rFonts w:hint="eastAsia"/>
        </w:rPr>
        <w:t>　　2.7 智能猫砂盆行业集中度、竞争程度分析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智能猫砂盆行业集中度分析：2025年中国Top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中国市场智能猫砂盆第一梯队、第二梯队和第三梯队厂商（品牌）及2025年市场份额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重点企业（1）在中国市场智能猫砂盆销量、收入、价格及毛利率（2020-2025）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重点企业（2）在中国市场智能猫砂盆销量、收入、价格及毛利率（2020-2025）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重点企业（3）在中国市场智能猫砂盆销量、收入、价格及毛利率（2020-2025）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重点企业（4）在中国市场智能猫砂盆销量、收入、价格及毛利率（2020-2025）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重点企业（5）在中国市场智能猫砂盆销量、收入、价格及毛利率（2020-2025）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重点企业（6）在中国市场智能猫砂盆销量、收入、价格及毛利率（2020-2025）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重点企业（7）在中国市场智能猫砂盆销量、收入、价格及毛利率（2020-2025）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重点企业（8）在中国市场智能猫砂盆销量、收入、价格及毛利率（2020-2025）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重点企业（9）在中国市场智能猫砂盆销量、收入、价格及毛利率（2020-2025）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重点企业（10）在中国市场智能猫砂盆销量、收入、价格及毛利率（2020-2025）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重点企业（11）在中国市场智能猫砂盆销量、收入、价格及毛利率（2020-2025）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重点企业（12）在中国市场智能猫砂盆销量、收入、价格及毛利率（2020-2025）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重点企业（13）在中国市场智能猫砂盆销量、收入、价格及毛利率（2020-2025）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不同产品类型智能猫砂盆分析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中国市场不同产品类型智能猫砂盆销量（2020-2031）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中国市场不同产品类型智能猫砂盆销量及市场份额（2020-2025）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中国市场不同产品类型智能猫砂盆销量预测（2025-2031）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中国市场不同产品类型智能猫砂盆规模（2020-2031）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中国市场不同产品类型智能猫砂盆规模及市场份额（2020-2025）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中国市场不同产品类型智能猫砂盆规模预测（2025-2031）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中国市场不同产品类型智能猫砂盆价格走势（2020-2031）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不同应用智能猫砂盆分析</w:t>
      </w:r>
      <w:r>
        <w:rPr>
          <w:rFonts w:hint="eastAsia"/>
        </w:rPr>
        <w:br/>
      </w:r>
      <w:r>
        <w:rPr>
          <w:rFonts w:hint="eastAsia"/>
        </w:rPr>
        <w:t>　　5.1 中国市场不同应用智能猫砂盆销量（2020-2031）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中国市场不同应用智能猫砂盆销量及市场份额（2020-2025）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中国市场不同应用智能猫砂盆销量预测（2025-2031）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中国市场不同应用智能猫砂盆规模（2020-2031）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中国市场不同应用智能猫砂盆规模及市场份额（2020-2025）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中国市场不同应用智能猫砂盆规模预测（2025-2031）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中国市场不同应用智能猫砂盆价格走势（2020-2031）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智能猫砂盆行业发展分析---发展趋势</w:t>
      </w:r>
      <w:r>
        <w:rPr>
          <w:rFonts w:hint="eastAsia"/>
        </w:rPr>
        <w:br/>
      </w:r>
      <w:r>
        <w:rPr>
          <w:rFonts w:hint="eastAsia"/>
        </w:rPr>
        <w:t>　　6.2 智能猫砂盆行业发展分析---厂商壁垒</w:t>
      </w:r>
      <w:r>
        <w:rPr>
          <w:rFonts w:hint="eastAsia"/>
        </w:rPr>
        <w:br/>
      </w:r>
      <w:r>
        <w:rPr>
          <w:rFonts w:hint="eastAsia"/>
        </w:rPr>
        <w:t>　　6.3 智能猫砂盆行业发展分析---驱动因素</w:t>
      </w:r>
      <w:r>
        <w:rPr>
          <w:rFonts w:hint="eastAsia"/>
        </w:rPr>
        <w:br/>
      </w:r>
      <w:r>
        <w:rPr>
          <w:rFonts w:hint="eastAsia"/>
        </w:rPr>
        <w:t>　　6.4 智能猫砂盆行业发展分析---制约因素</w:t>
      </w:r>
      <w:r>
        <w:rPr>
          <w:rFonts w:hint="eastAsia"/>
        </w:rPr>
        <w:br/>
      </w:r>
      <w:r>
        <w:rPr>
          <w:rFonts w:hint="eastAsia"/>
        </w:rPr>
        <w:t>　　6.5 智能猫砂盆中国企业SWOT分析</w:t>
      </w:r>
      <w:r>
        <w:rPr>
          <w:rFonts w:hint="eastAsia"/>
        </w:rPr>
        <w:br/>
      </w:r>
      <w:r>
        <w:rPr>
          <w:rFonts w:hint="eastAsia"/>
        </w:rPr>
        <w:t>　　6.6 智能猫砂盆行业发展分析---行业政策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智能猫砂盆行业产业链简介</w:t>
      </w:r>
      <w:r>
        <w:rPr>
          <w:rFonts w:hint="eastAsia"/>
        </w:rPr>
        <w:br/>
      </w:r>
      <w:r>
        <w:rPr>
          <w:rFonts w:hint="eastAsia"/>
        </w:rPr>
        <w:t>　　7.2 智能猫砂盆产业链分析-上游</w:t>
      </w:r>
      <w:r>
        <w:rPr>
          <w:rFonts w:hint="eastAsia"/>
        </w:rPr>
        <w:br/>
      </w:r>
      <w:r>
        <w:rPr>
          <w:rFonts w:hint="eastAsia"/>
        </w:rPr>
        <w:t>　　7.3 智能猫砂盆产业链分析-中游</w:t>
      </w:r>
      <w:r>
        <w:rPr>
          <w:rFonts w:hint="eastAsia"/>
        </w:rPr>
        <w:br/>
      </w:r>
      <w:r>
        <w:rPr>
          <w:rFonts w:hint="eastAsia"/>
        </w:rPr>
        <w:t>　　7.4 智能猫砂盆产业链分析-下游</w:t>
      </w:r>
      <w:r>
        <w:rPr>
          <w:rFonts w:hint="eastAsia"/>
        </w:rPr>
        <w:br/>
      </w:r>
      <w:r>
        <w:rPr>
          <w:rFonts w:hint="eastAsia"/>
        </w:rPr>
        <w:t>　　7.5 智能猫砂盆行业采购模式</w:t>
      </w:r>
      <w:r>
        <w:rPr>
          <w:rFonts w:hint="eastAsia"/>
        </w:rPr>
        <w:br/>
      </w:r>
      <w:r>
        <w:rPr>
          <w:rFonts w:hint="eastAsia"/>
        </w:rPr>
        <w:t>　　7.6 智能猫砂盆行业生产模式</w:t>
      </w:r>
      <w:r>
        <w:rPr>
          <w:rFonts w:hint="eastAsia"/>
        </w:rPr>
        <w:br/>
      </w:r>
      <w:r>
        <w:rPr>
          <w:rFonts w:hint="eastAsia"/>
        </w:rPr>
        <w:t>　　7.7 智能猫砂盆行业销售模式及销售渠道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中国本土智能猫砂盆产能、产量分析</w:t>
      </w:r>
      <w:r>
        <w:rPr>
          <w:rFonts w:hint="eastAsia"/>
        </w:rPr>
        <w:br/>
      </w:r>
      <w:r>
        <w:rPr>
          <w:rFonts w:hint="eastAsia"/>
        </w:rPr>
        <w:t>　　8.1 中国智能猫砂盆供需现状及预测（2020-2031）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中国智能猫砂盆产能、产量、产能利用率及发展趋势（2020-2031）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中国智能猫砂盆产量、市场需求量及发展趋势（2020-2031）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中国智能猫砂盆进出口分析</w:t>
      </w:r>
      <w:r>
        <w:rPr>
          <w:rFonts w:hint="eastAsia"/>
        </w:rPr>
        <w:br/>
      </w:r>
      <w:r>
        <w:rPr>
          <w:rFonts w:hint="eastAsia"/>
        </w:rPr>
        <w:t>　　　　8.2.1 中国市场智能猫砂盆主要进口来源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中国市场智能猫砂盆主要出口目的地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不同产品类型智能猫砂盆市场规模2020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不同应用智能猫砂盆市场规模2020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中国市场主要厂商智能猫砂盆销量（2020-2025）&amp;（千件）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中国市场主要厂商智能猫砂盆销量市场份额（2020-2025）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中国市场主要厂商智能猫砂盆收入（2020-2025）&amp;（万元）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中国市场主要厂商智能猫砂盆收入份额（2020-2025）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2025年中国主要生产商智能猫砂盆收入排名（万元）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中国市场主要厂商智能猫砂盆价格（2020-2025）&amp;（元/件）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中国市场主要厂商智能猫砂盆总部及产地分布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中国市场主要厂商成立时间及智能猫砂盆商业化日期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中国市场主要厂商智能猫砂盆产品类型及应用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2025年中国市场智能猫砂盆主要厂商市场地位（第一梯队、第二梯队和第三梯队）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智能猫砂盆市场投资、并购等现状分析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智能猫砂盆销量（千件）、收入（万元）、价格（元/件）及毛利率（2020-2025）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智能猫砂盆销量（千件）、收入（万元）、价格（元/件）及毛利率（2020-2025）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智能猫砂盆销量（千件）、收入（万元）、价格（元/件）及毛利率（2020-2025）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智能猫砂盆销量（千件）、收入（万元）、价格（元/件）及毛利率（2020-2025）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智能猫砂盆销量（千件）、收入（万元）、价格（元/件）及毛利率（2020-2025）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智能猫砂盆销量（千件）、收入（万元）、价格（元/件）及毛利率（2020-2025）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智能猫砂盆销量（千件）、收入（万元）、价格（元/件）及毛利率（2020-2025）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智能猫砂盆销量（千件）、收入（万元）、价格（元/件）及毛利率（2020-2025）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智能猫砂盆销量（千件）、收入（万元）、价格（元/件）及毛利率（2020-2025）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智能猫砂盆销量（千件）、收入（万元）、价格（元/件）及毛利率（2020-2025）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智能猫砂盆销量（千件）、收入（万元）、价格（元/件）及毛利率（2020-2025）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智能猫砂盆销量（千件）、收入（万元）、价格（元/件）及毛利率（2020-2025）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智能猫砂盆生产基地、总部、竞争对手及市场地位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智能猫砂盆销量（千件）、收入（万元）、价格（元/件）及毛利率（2020-2025）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中国市场不同产品类型智能猫砂盆销量（2020-2025）&amp;（千件）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中国市场不同产品类型智能猫砂盆销量市场份额（2020-2025）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中国市场不同产品类型智能猫砂盆销量预测（2025-2031）&amp;（千件）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中国市场不同产品类型智能猫砂盆销量市场份额预测（2025-2031）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中国市场不同产品类型智能猫砂盆规模（2020-2025）&amp;（万元）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中国市场不同产品类型智能猫砂盆规模市场份额（2020-2025）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中国市场不同产品类型智能猫砂盆规模预测（2025-2031）&amp;（万元）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中国市场不同产品类型智能猫砂盆规模市场份额预测（2025-2031）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中国市场不同应用智能猫砂盆销量（2020-2025）&amp;（千件）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88： 中国市场不同应用智能猫砂盆销量市场份额（2020-2025）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中国市场不同应用智能猫砂盆销量预测（2025-2031）&amp;（千件）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90： 中国市场不同应用智能猫砂盆销量市场份额预测（2025-2031）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中国市场不同应用智能猫砂盆规模（2020-2025）&amp;（万元）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中国市场不同应用智能猫砂盆规模市场份额（2020-2025）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中国市场不同应用智能猫砂盆规模预测（2025-2031）&amp;（万元）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中国市场不同应用智能猫砂盆规模市场份额预测（2025-2031）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智能猫砂盆行业发展分析---发展趋势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智能猫砂盆行业发展分析---厂商壁垒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智能猫砂盆行业发展分析---驱动因素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智能猫砂盆行业发展分析---制约因素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智能猫砂盆行业相关重点政策一览</w:t>
      </w:r>
      <w:r>
        <w:rPr>
          <w:rFonts w:hint="eastAsia"/>
        </w:rPr>
        <w:br/>
      </w:r>
      <w:r>
        <w:rPr>
          <w:rFonts w:hint="eastAsia"/>
        </w:rPr>
        <w:t>　　表 100： 智能猫砂盆行业供应链分析</w:t>
      </w:r>
      <w:r>
        <w:rPr>
          <w:rFonts w:hint="eastAsia"/>
        </w:rPr>
        <w:br/>
      </w:r>
      <w:r>
        <w:rPr>
          <w:rFonts w:hint="eastAsia"/>
        </w:rPr>
        <w:t>　　表 101： 智能猫砂盆上游原料供应商</w:t>
      </w:r>
      <w:r>
        <w:rPr>
          <w:rFonts w:hint="eastAsia"/>
        </w:rPr>
        <w:br/>
      </w:r>
      <w:r>
        <w:rPr>
          <w:rFonts w:hint="eastAsia"/>
        </w:rPr>
        <w:t>　　表 102： 智能猫砂盆行业主要下游客户</w:t>
      </w:r>
      <w:r>
        <w:rPr>
          <w:rFonts w:hint="eastAsia"/>
        </w:rPr>
        <w:br/>
      </w:r>
      <w:r>
        <w:rPr>
          <w:rFonts w:hint="eastAsia"/>
        </w:rPr>
        <w:t>　　表 103： 智能猫砂盆典型经销商</w:t>
      </w:r>
      <w:r>
        <w:rPr>
          <w:rFonts w:hint="eastAsia"/>
        </w:rPr>
        <w:br/>
      </w:r>
      <w:r>
        <w:rPr>
          <w:rFonts w:hint="eastAsia"/>
        </w:rPr>
        <w:t>　　表 104： 中国智能猫砂盆产量、销量、进口量及出口量（2020-2025）&amp;（千件）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105： 中国智能猫砂盆产量、销量、进口量及出口量预测（2025-2031）&amp;（千件）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中国市场智能猫砂盆主要进口来源</w:t>
      </w:r>
      <w:r>
        <w:rPr>
          <w:rFonts w:hint="eastAsia"/>
        </w:rPr>
        <w:br/>
      </w:r>
      <w:r>
        <w:rPr>
          <w:rFonts w:hint="eastAsia"/>
        </w:rPr>
        <w:t>　　表 107： 中国市场智能猫砂盆主要出口目的地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智能猫砂盆产品图片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中国不同产品类型智能猫砂盆市场规模市场份额2024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自动冲洗产品图片</w:t>
      </w:r>
      <w:r>
        <w:rPr>
          <w:rFonts w:hint="eastAsia"/>
        </w:rPr>
        <w:br/>
      </w:r>
      <w:r>
        <w:rPr>
          <w:rFonts w:hint="eastAsia"/>
        </w:rPr>
        <w:t>　　图 4： 半自动冲洗产品图片</w:t>
      </w:r>
      <w:r>
        <w:rPr>
          <w:rFonts w:hint="eastAsia"/>
        </w:rPr>
        <w:br/>
      </w:r>
      <w:r>
        <w:rPr>
          <w:rFonts w:hint="eastAsia"/>
        </w:rPr>
        <w:t>　　图 5： 中国不同应用智能猫砂盆市场份额2024 VS 2025</w:t>
      </w:r>
      <w:r>
        <w:rPr>
          <w:rFonts w:hint="eastAsia"/>
        </w:rPr>
        <w:br/>
      </w:r>
      <w:r>
        <w:rPr>
          <w:rFonts w:hint="eastAsia"/>
        </w:rPr>
        <w:t>　　图 6： 专卖店</w:t>
      </w:r>
      <w:r>
        <w:rPr>
          <w:rFonts w:hint="eastAsia"/>
        </w:rPr>
        <w:br/>
      </w:r>
      <w:r>
        <w:rPr>
          <w:rFonts w:hint="eastAsia"/>
        </w:rPr>
        <w:t>　　图 7： 超市</w:t>
      </w:r>
      <w:r>
        <w:rPr>
          <w:rFonts w:hint="eastAsia"/>
        </w:rPr>
        <w:br/>
      </w:r>
      <w:r>
        <w:rPr>
          <w:rFonts w:hint="eastAsia"/>
        </w:rPr>
        <w:t>　　图 8： 网上</w:t>
      </w:r>
      <w:r>
        <w:rPr>
          <w:rFonts w:hint="eastAsia"/>
        </w:rPr>
        <w:br/>
      </w:r>
      <w:r>
        <w:rPr>
          <w:rFonts w:hint="eastAsia"/>
        </w:rPr>
        <w:t>　　图 9： 中国市场智能猫砂盆市场规模，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中国市场智能猫砂盆收入及增长率（2020-2031）&amp;（万元）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中国市场智能猫砂盆销量及增长率（2020-2031）&amp;（千件）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2025年中国市场主要厂商智能猫砂盆销量市场份额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2025年中国市场主要厂商智能猫砂盆收入市场份额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2025年中国市场前五大厂商智能猫砂盆市场份额</w:t>
      </w:r>
      <w:r>
        <w:rPr>
          <w:rFonts w:hint="eastAsia"/>
        </w:rPr>
        <w:br/>
      </w:r>
      <w:r>
        <w:rPr>
          <w:rFonts w:hint="eastAsia"/>
        </w:rPr>
        <w:t>　　图 15： 2025年中国市场智能猫砂盆第一梯队、第二梯队和第三梯队厂商（品牌）及市场份额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中国市场不同产品类型智能猫砂盆价格走势（2020-2031）&amp;（元/件）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中国市场不同应用智能猫砂盆价格走势（2020-2031）&amp;（元/件）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智能猫砂盆中国企业SWOT分析</w:t>
      </w:r>
      <w:r>
        <w:rPr>
          <w:rFonts w:hint="eastAsia"/>
        </w:rPr>
        <w:br/>
      </w:r>
      <w:r>
        <w:rPr>
          <w:rFonts w:hint="eastAsia"/>
        </w:rPr>
        <w:t>　　图 19： 智能猫砂盆产业链</w:t>
      </w:r>
      <w:r>
        <w:rPr>
          <w:rFonts w:hint="eastAsia"/>
        </w:rPr>
        <w:br/>
      </w:r>
      <w:r>
        <w:rPr>
          <w:rFonts w:hint="eastAsia"/>
        </w:rPr>
        <w:t>　　图 20： 智能猫砂盆行业采购模式分析</w:t>
      </w:r>
      <w:r>
        <w:rPr>
          <w:rFonts w:hint="eastAsia"/>
        </w:rPr>
        <w:br/>
      </w:r>
      <w:r>
        <w:rPr>
          <w:rFonts w:hint="eastAsia"/>
        </w:rPr>
        <w:t>　　图 21： 智能猫砂盆行业生产模式分析</w:t>
      </w:r>
      <w:r>
        <w:rPr>
          <w:rFonts w:hint="eastAsia"/>
        </w:rPr>
        <w:br/>
      </w:r>
      <w:r>
        <w:rPr>
          <w:rFonts w:hint="eastAsia"/>
        </w:rPr>
        <w:t>　　图 22： 智能猫砂盆行业销售模式分析</w:t>
      </w:r>
      <w:r>
        <w:rPr>
          <w:rFonts w:hint="eastAsia"/>
        </w:rPr>
        <w:br/>
      </w:r>
      <w:r>
        <w:rPr>
          <w:rFonts w:hint="eastAsia"/>
        </w:rPr>
        <w:t>　　图 23： 中国智能猫砂盆产能、产量、产能利用率及发展趋势（2020-2031）&amp;（千件）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中国智能猫砂盆产量、市场需求量及发展趋势（2020-2031）&amp;（千件）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280fe0fa84db3" w:history="1">
        <w:r>
          <w:rPr>
            <w:rStyle w:val="Hyperlink"/>
          </w:rPr>
          <w:t>2025-2031年中国智能猫砂盆行业现状调研及前景趋势分析报告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280fe0fa84db3" w:history="1">
        <w:r>
          <w:rPr>
            <w:rStyle w:val="Hyperlink"/>
          </w:rPr>
          <w:t>https://www.20087.com/0/15/ZhiNengMaoShaPenDeXianZhuangYuFaZhanQianJing.html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猫砂盆十大排名、智能猫砂盆什么牌子好、最建议买的猫砂盆、智能猫砂盆不动了是什么问题、最好用的猫砂盆排名、小佩智能猫砂盆、智能猫砂盆不动了是什么问题、糖派智能猫砂盆、自己想开小型猫砂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def7424ac41de" w:history="1">
      <w:r>
        <w:rPr>
          <w:rStyle w:val="Hyperlink"/>
        </w:rPr>
        <w:t>2025-2031年中国智能猫砂盆行业现状调研及前景趋势分析报告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iNengMaoShaPenDeXianZhuangYuFaZhanQianJing.html" TargetMode="External" Id="R417280fe0fa8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iNengMaoShaPenDeXianZhuangYuFaZhanQianJing.html" TargetMode="External" Id="R072def7424ac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2025-04-26T07:00:00Z</dcterms:created>
  <dcterms:modified xsi:type="dcterms:W3CDTF">2025-04-26T08:00:00Z</dcterms:modified>
  <dc:subject>2025-2031年中国智能猫砂盆行业现状调研及前景趋势分析报告</dc:subject>
  <dc:title>2025-2031年中国智能猫砂盆行业现状调研及前景趋势分析报告</dc:title>
  <cp:keywords>2025-2031年中国智能猫砂盆行业现状调研及前景趋势分析报告</cp:keywords>
  <dc:description>2025-2031年中国智能猫砂盆行业现状调研及前景趋势分析报告</dc:description>
</cp:coreProperties>
</file>