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2ef1c97b64889" w:history="1">
              <w:r>
                <w:rPr>
                  <w:rStyle w:val="Hyperlink"/>
                </w:rPr>
                <w:t>2026-2032年全球与中国智能香薰盒行业研究分析及发展前景报告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2ef1c97b64889" w:history="1">
              <w:r>
                <w:rPr>
                  <w:rStyle w:val="Hyperlink"/>
                </w:rPr>
                <w:t>2026-2032年全球与中国智能香薰盒行业研究分析及发展前景报告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2ef1c97b64889" w:history="1">
                <w:r>
                  <w:rPr>
                    <w:rStyle w:val="Hyperlink"/>
                  </w:rPr>
                  <w:t>https://www.20087.com/0/15/ZhiNengXiangXunHeHangYeQianJing.html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香薰盒是智能家居与健康生活方式融合的新兴产品，集成了超声波雾化、微泵扩散或加热挥发技术，配合Wi-Fi/蓝牙连接与手机APP控制，实现香薰浓度、定时启停及场景联动（如与灯光、音乐同步）。主流产品采用食品级PP或玻璃材质，强调静音运行（&lt;30 dB）、缺水保护及精油兼容性，并支持多档雾量调节与RGB氛围灯效。在居家疗愈与情绪管理需求上升背景下，用户对精油纯度认证、个性化香型推荐及低功耗待机提出更高要求。部分高端型号引入环境传感器（温湿度、VOC），实现自适应扩香策略，提升使用体验与能效平衡。</w:t>
      </w:r>
      <w:r>
        <w:rPr>
          <w:rFonts w:hint="eastAsia"/>
        </w:rPr>
        <w:br/>
      </w:r>
      <w:r>
        <w:rPr>
          <w:rFonts w:hint="eastAsia"/>
        </w:rPr>
        <w:t>　　未来，智能香薰盒将朝着个性化嗅觉体验、健康干预与可持续设计方向演进。AI算法可基于用户情绪日志或生理数据（如心率变异性）动态调配香氛组合；而微胶囊缓释技术将延长单次加注使用时长。在环保层面，可替换式生物基精油胶囊与可回收机身将成为主流，部分品牌推行空瓶回收计划。此外，与AR/VR设备联动的沉浸式香氛系统正探索中，用于虚拟现实环境增强。长远看，智能香薰盒将从氛围营造工具进化为数字健康生态的情绪调节终端，在感官科技与心理健康交叉前沿持续释放嗅觉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2ef1c97b64889" w:history="1">
        <w:r>
          <w:rPr>
            <w:rStyle w:val="Hyperlink"/>
          </w:rPr>
          <w:t>2026-2032年全球与中国智能香薰盒行业研究分析及发展前景报告</w:t>
        </w:r>
      </w:hyperlink>
      <w:r>
        <w:rPr>
          <w:rFonts w:hint="eastAsia"/>
        </w:rPr>
        <w:t>》全面梳理了智能香薰盒行业的市场规模、技术现状及产业链结构，结合数据分析了智能香薰盒市场需求、价格动态与竞争格局，科学预测了智能香薰盒发展趋势与市场前景，解读了行业内重点企业的战略布局与品牌影响力，同时对市场竞争与集中度进行了评估。此外，报告还细分了市场领域，揭示了智能香薰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按产品类型细分，全球智能香薰盒市场规模2021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</w:t>
      </w:r>
      <w:r>
        <w:rPr>
          <w:rFonts w:hint="eastAsia"/>
        </w:rPr>
        <w:br/>
      </w:r>
      <w:r>
        <w:rPr>
          <w:rFonts w:hint="eastAsia"/>
        </w:rPr>
        <w:t>　　　　1.3.3 微胶囊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按应用细分，全球智能香薰盒市场规模2021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智能香薰盒行业发展总体概况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智能香薰盒行业发展主要特点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智能香薰盒行业发展影响因素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智能香薰盒有利因素</w:t>
      </w:r>
      <w:r>
        <w:rPr>
          <w:rFonts w:hint="eastAsia"/>
        </w:rPr>
        <w:br/>
      </w:r>
      <w:r>
        <w:rPr>
          <w:rFonts w:hint="eastAsia"/>
        </w:rPr>
        <w:t>　　　　1.5.3 .2 智能香薰盒不利因素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全球市场，近三年智能香薰盒主要企业占有率及排名（按销量）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智能香薰盒主要企业在国际市场占有率（按销量，2023-2026）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2025年智能香薰盒主要企业在国际市场排名（按销量）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全球市场主要企业智能香薰盒销量（2023-2026）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全球市场，近三年智能香薰盒主要企业占有率及排名（按收入）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智能香薰盒主要企业在国际市场占有率（按收入，2023-2026）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2025年智能香薰盒主要企业在国际市场排名（按收入）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全球市场主要企业智能香薰盒销售收入（2023-2026）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全球市场主要企业智能香薰盒销售价格（2023-2026）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中国市场，近三年智能香薰盒主要企业占有率及排名（按销量）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智能香薰盒主要企业在中国市场占有率（按销量，2023-2026）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2025年智能香薰盒主要企业在中国市场排名（按销量）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中国市场主要企业智能香薰盒销量（2023-2026）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中国市场，近三年智能香薰盒主要企业占有率及排名（按收入）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智能香薰盒主要企业在中国市场占有率（按收入，2023-2026）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2025年智能香薰盒主要企业在中国市场排名（按收入）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中国市场主要企业智能香薰盒销售收入（2023-2026）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全球主要厂商智能香薰盒总部及产地分布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全球主要厂商成立时间及智能香薰盒商业化日期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全球主要厂商智能香薰盒产品类型及应用</w:t>
      </w:r>
      <w:r>
        <w:rPr>
          <w:rFonts w:hint="eastAsia"/>
        </w:rPr>
        <w:br/>
      </w:r>
      <w:r>
        <w:rPr>
          <w:rFonts w:hint="eastAsia"/>
        </w:rPr>
        <w:t>　　2.9 智能香薰盒行业集中度、竞争程度分析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智能香薰盒行业集中度分析：2025年全球Top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全球智能香薰盒第一梯队、第二梯队和第三梯队生产商（品牌）及市场份额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全球智能香薰盒总体规模分析</w:t>
      </w:r>
      <w:r>
        <w:rPr>
          <w:rFonts w:hint="eastAsia"/>
        </w:rPr>
        <w:br/>
      </w:r>
      <w:r>
        <w:rPr>
          <w:rFonts w:hint="eastAsia"/>
        </w:rPr>
        <w:t>　　3.1 全球智能香薰盒供需现状及预测（2021-2032）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全球智能香薰盒产能、产量、产能利用率及发展趋势（2021-2032）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全球智能香薰盒产量、需求量及发展趋势（2021-2032）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全球主要地区智能香薰盒产量及发展趋势（2021-2032）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全球主要地区智能香薰盒产量（2021-2026）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全球主要地区智能香薰盒产量（2027-2032）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全球主要地区智能香薰盒产量市场份额（2021-2032）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中国智能香薰盒供需现状及预测（2021-2032）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中国智能香薰盒产能、产量、产能利用率及发展趋势（2021-2032）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中国智能香薰盒产量、市场需求量及发展趋势（2021-2032）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中国市场智能香薰盒进出口（2021-2032）</w:t>
      </w:r>
      <w:r>
        <w:rPr>
          <w:rFonts w:hint="eastAsia"/>
        </w:rPr>
        <w:br/>
      </w:r>
      <w:r>
        <w:rPr>
          <w:rFonts w:hint="eastAsia"/>
        </w:rPr>
        <w:t>　　3.4 全球智能香薰盒销量及销售额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全球市场智能香薰盒销售额（2021-2032）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全球市场智能香薰盒销量（2021-2032）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全球市场智能香薰盒价格趋势（2021-2032）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全球智能香薰盒主要地区分析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全球主要地区智能香薰盒市场规模分析：2021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全球主要地区智能香薰盒销售收入及市场份额（2021-2026）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全球主要地区智能香薰盒销售收入预测（2027-2032）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全球主要地区智能香薰盒销量分析：2021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全球主要地区智能香薰盒销量及市场份额（2021-2026）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全球主要地区智能香薰盒销量及市场份额预测（2027-2032）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中东市场智能香薰盒销量、收入及增长率（2021-2032）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不同产品类型智能香薰盒分析</w:t>
      </w:r>
      <w:r>
        <w:rPr>
          <w:rFonts w:hint="eastAsia"/>
        </w:rPr>
        <w:br/>
      </w:r>
      <w:r>
        <w:rPr>
          <w:rFonts w:hint="eastAsia"/>
        </w:rPr>
        <w:t>　　6.1 全球不同产品类型智能香薰盒销量（2021-2032）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全球不同产品类型智能香薰盒销量及市场份额（2021-2026）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全球不同产品类型智能香薰盒销量预测（2027-2032）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全球不同产品类型智能香薰盒收入（2021-2032）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全球不同产品类型智能香薰盒收入及市场份额（2021-2026）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全球不同产品类型智能香薰盒收入预测（2027-2032）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全球不同产品类型智能香薰盒价格走势（2021-2032）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中国不同产品类型智能香薰盒销量（2021-2032）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中国不同产品类型智能香薰盒销量及市场份额（2021-2026）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中国不同产品类型智能香薰盒销量预测（2027-2032）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中国不同产品类型智能香薰盒收入（2021-2032）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中国不同产品类型智能香薰盒收入及市场份额（2021-2026）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中国不同产品类型智能香薰盒收入预测（2027-2032）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不同应用智能香薰盒分析</w:t>
      </w:r>
      <w:r>
        <w:rPr>
          <w:rFonts w:hint="eastAsia"/>
        </w:rPr>
        <w:br/>
      </w:r>
      <w:r>
        <w:rPr>
          <w:rFonts w:hint="eastAsia"/>
        </w:rPr>
        <w:t>　　7.1 全球不同应用智能香薰盒销量（2021-2032）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全球不同应用智能香薰盒销量及市场份额（2021-2026）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全球不同应用智能香薰盒销量预测（2027-2032）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全球不同应用智能香薰盒收入（2021-2032）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全球不同应用智能香薰盒收入及市场份额（2021-2026）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全球不同应用智能香薰盒收入预测（2027-2032）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全球不同应用智能香薰盒价格走势（2021-2032）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中国不同应用智能香薰盒销量（2021-2032）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中国不同应用智能香薰盒销量及市场份额（2021-2026）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中国不同应用智能香薰盒销量预测（2027-2032）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中国不同应用智能香薰盒收入（2021-2032）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中国不同应用智能香薰盒收入及市场份额（2021-2026）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中国不同应用智能香薰盒收入预测（2027-2032）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智能香薰盒行业发展趋势</w:t>
      </w:r>
      <w:r>
        <w:rPr>
          <w:rFonts w:hint="eastAsia"/>
        </w:rPr>
        <w:br/>
      </w:r>
      <w:r>
        <w:rPr>
          <w:rFonts w:hint="eastAsia"/>
        </w:rPr>
        <w:t>　　8.2 智能香薰盒行业主要驱动因素</w:t>
      </w:r>
      <w:r>
        <w:rPr>
          <w:rFonts w:hint="eastAsia"/>
        </w:rPr>
        <w:br/>
      </w:r>
      <w:r>
        <w:rPr>
          <w:rFonts w:hint="eastAsia"/>
        </w:rPr>
        <w:t>　　8.3 智能香薰盒中国企业SWOT分析</w:t>
      </w:r>
      <w:r>
        <w:rPr>
          <w:rFonts w:hint="eastAsia"/>
        </w:rPr>
        <w:br/>
      </w:r>
      <w:r>
        <w:rPr>
          <w:rFonts w:hint="eastAsia"/>
        </w:rPr>
        <w:t>　　8.4 中国智能香薰盒行业政策环境分析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智能香薰盒行业产业链简介</w:t>
      </w:r>
      <w:r>
        <w:rPr>
          <w:rFonts w:hint="eastAsia"/>
        </w:rPr>
        <w:br/>
      </w:r>
      <w:r>
        <w:rPr>
          <w:rFonts w:hint="eastAsia"/>
        </w:rPr>
        <w:t>　　　　9.1.1 智能香薰盒行业供应链分析</w:t>
      </w:r>
      <w:r>
        <w:rPr>
          <w:rFonts w:hint="eastAsia"/>
        </w:rPr>
        <w:br/>
      </w:r>
      <w:r>
        <w:rPr>
          <w:rFonts w:hint="eastAsia"/>
        </w:rPr>
        <w:t>　　　　9.1.2 智能香薰盒主要原料及供应情况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智能香薰盒行业采购模式</w:t>
      </w:r>
      <w:r>
        <w:rPr>
          <w:rFonts w:hint="eastAsia"/>
        </w:rPr>
        <w:br/>
      </w:r>
      <w:r>
        <w:rPr>
          <w:rFonts w:hint="eastAsia"/>
        </w:rPr>
        <w:t>　　9.3 智能香薰盒行业生产模式</w:t>
      </w:r>
      <w:r>
        <w:rPr>
          <w:rFonts w:hint="eastAsia"/>
        </w:rPr>
        <w:br/>
      </w:r>
      <w:r>
        <w:rPr>
          <w:rFonts w:hint="eastAsia"/>
        </w:rPr>
        <w:t>　　9.4 智能香薰盒行业销售模式及销售渠道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按产品类型细分，全球智能香薰盒市场规模2021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按应用细分，全球智能香薰盒市场规模（CAGR）2021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智能香薰盒行业发展主要特点</w:t>
      </w:r>
      <w:r>
        <w:rPr>
          <w:rFonts w:hint="eastAsia"/>
        </w:rPr>
        <w:br/>
      </w:r>
      <w:r>
        <w:rPr>
          <w:rFonts w:hint="eastAsia"/>
        </w:rPr>
        <w:t>　　表 4： 智能香薰盒行业发展有利因素分析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智能香薰盒行业发展不利因素分析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进入智能香薰盒行业壁垒</w:t>
      </w:r>
      <w:r>
        <w:rPr>
          <w:rFonts w:hint="eastAsia"/>
        </w:rPr>
        <w:br/>
      </w:r>
      <w:r>
        <w:rPr>
          <w:rFonts w:hint="eastAsia"/>
        </w:rPr>
        <w:t>　　表 7： 智能香薰盒主要企业在国际市场占有率（按销量，2023-2026）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2025年智能香薰盒主要企业在国际市场排名（按销量）&amp;（个）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全球市场主要企业智能香薰盒销量（2023-2026）&amp;（个）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智能香薰盒主要企业在国际市场占有率（按收入，2023-2026）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2025年智能香薰盒主要企业在国际市场排名（按收入）&amp;（万元）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全球市场主要企业智能香薰盒销售收入（2023-2026）&amp;（万元）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全球市场主要企业智能香薰盒销售价格（2023-2026）&amp;（美元/个）</w:t>
      </w:r>
      <w:r>
        <w:rPr>
          <w:rFonts w:hint="eastAsia"/>
        </w:rPr>
        <w:br/>
      </w:r>
      <w:r>
        <w:rPr>
          <w:rFonts w:hint="eastAsia"/>
        </w:rPr>
        <w:t>　　表 14： 智能香薰盒主要企业在中国市场占有率（按销量，2023-2026）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2025年智能香薰盒主要企业在中国市场排名（按销量）&amp;（个）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中国市场主要企业智能香薰盒销量（2023-2026）&amp;（个）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智能香薰盒主要企业在中国市场占有率（按收入，2023-2026）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2025年智能香薰盒主要企业在中国市场排名（按收入）&amp;（万元）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中国市场主要企业智能香薰盒销售收入（2023-2026）&amp;（万元）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全球主要厂商智能香薰盒总部及产地分布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全球主要厂商成立时间及智能香薰盒商业化日期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全球主要厂商智能香薰盒产品类型及应用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2025年全球智能香薰盒主要厂商市场地位（第一梯队、第二梯队和第三梯队）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全球智能香薰盒市场投资、并购等现状分析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全球主要地区智能香薰盒产量增速（CAGR）：（2021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全球主要地区智能香薰盒产量（2021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全球主要地区智能香薰盒产量（2021-2026）&amp;（个）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全球主要地区智能香薰盒产量（2027-2032）&amp;（个）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全球主要地区智能香薰盒产量市场份额（2021-2026）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全球主要地区智能香薰盒产量市场份额（2027-2032）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中国市场智能香薰盒产量、销量、进出口（2021-2026）&amp;（个）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中国市场智能香薰盒产量、销量、进出口预测（2027-2032）&amp;（个）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全球主要地区智能香薰盒销售收入增速：（2021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全球主要地区智能香薰盒销售收入（2021-2026）&amp;（万元）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全球主要地区智能香薰盒销售收入市场份额（2021-2026）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全球主要地区智能香薰盒收入（2027-2032）&amp;（万元）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全球主要地区智能香薰盒收入市场份额（2027-2032）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全球主要地区智能香薰盒销量（个）：2021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全球主要地区智能香薰盒销量（2027-2032）&amp;（个）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全球主要地区智能香薰盒销量份额（2027-2032）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智能香薰盒生产基地、销售区域、竞争对手及市场地位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74： 全球不同产品类型智能香薰盒销量市场份额（2021-2026）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全球不同产品类型智能香薰盒销量预测（2027-2032）&amp;（个）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全球市场不同产品类型智能香薰盒销量市场份额预测（2027-2032）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全球不同产品类型智能香薰盒收入（2021-2026）&amp;（万元）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全球不同产品类型智能香薰盒收入市场份额（2021-2026）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全球不同产品类型智能香薰盒收入预测（2027-2032）&amp;（万元）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全球不同产品类型智能香薰盒收入市场份额预测（2027-2032）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中国不同产品类型智能香薰盒销量市场份额（2021-2026）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中国不同产品类型智能香薰盒销量预测（2027-2032）&amp;（个）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全球市场不同产品类型智能香薰盒销量市场份额预测（2027-2032）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中国不同产品类型智能香薰盒收入（2021-2026）&amp;（万元）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中国不同产品类型智能香薰盒收入市场份额（2021-2026）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中国不同产品类型智能香薰盒收入预测（2027-2032）&amp;（万元）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中国不同产品类型智能香薰盒收入市场份额预测（2027-2032）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全球不同应用智能香薰盒销量市场份额（2021-2026）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全球不同应用智能香薰盒销量预测（2027-2032）&amp;（个）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全球市场不同应用智能香薰盒销量市场份额预测（2027-2032）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全球不同应用智能香薰盒收入（2021-2026）&amp;（万元）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全球不同应用智能香薰盒收入市场份额（2021-2026）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全球不同应用智能香薰盒收入预测（2027-2032）&amp;（万元）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全球不同应用智能香薰盒收入市场份额预测（2027-2032）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中国不同应用智能香薰盒销量市场份额（2021-2026）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中国不同应用智能香薰盒销量预测（2027-2032）&amp;（个）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中国市场不同应用智能香薰盒销量市场份额预测（2027-2032）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中国不同应用智能香薰盒收入（2021-2026）&amp;（万元）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中国不同应用智能香薰盒收入市场份额（2021-2026）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中国不同应用智能香薰盒收入预测（2027-2032）&amp;（万元）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中国不同应用智能香薰盒收入市场份额预测（2027-2032）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智能香薰盒行业发展趋势</w:t>
      </w:r>
      <w:r>
        <w:rPr>
          <w:rFonts w:hint="eastAsia"/>
        </w:rPr>
        <w:br/>
      </w:r>
      <w:r>
        <w:rPr>
          <w:rFonts w:hint="eastAsia"/>
        </w:rPr>
        <w:t>　　表 106： 智能香薰盒行业主要驱动因素</w:t>
      </w:r>
      <w:r>
        <w:rPr>
          <w:rFonts w:hint="eastAsia"/>
        </w:rPr>
        <w:br/>
      </w:r>
      <w:r>
        <w:rPr>
          <w:rFonts w:hint="eastAsia"/>
        </w:rPr>
        <w:t>　　表 107： 智能香薰盒行业供应链分析</w:t>
      </w:r>
      <w:r>
        <w:rPr>
          <w:rFonts w:hint="eastAsia"/>
        </w:rPr>
        <w:br/>
      </w:r>
      <w:r>
        <w:rPr>
          <w:rFonts w:hint="eastAsia"/>
        </w:rPr>
        <w:t>　　表 108： 智能香薰盒上游原料供应商</w:t>
      </w:r>
      <w:r>
        <w:rPr>
          <w:rFonts w:hint="eastAsia"/>
        </w:rPr>
        <w:br/>
      </w:r>
      <w:r>
        <w:rPr>
          <w:rFonts w:hint="eastAsia"/>
        </w:rPr>
        <w:t>　　表 109： 智能香薰盒主要地区不同应用客户分析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智能香薰盒典型经销商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智能香薰盒产品图片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全球不同产品类型智能香薰盒销售额2021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全球不同产品类型智能香薰盒市场份额2025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微胶囊产品图片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全球不同应用智能香薰盒市场份额2025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2025年全球前五大生产商智能香薰盒市场份额</w:t>
      </w:r>
      <w:r>
        <w:rPr>
          <w:rFonts w:hint="eastAsia"/>
        </w:rPr>
        <w:br/>
      </w:r>
      <w:r>
        <w:rPr>
          <w:rFonts w:hint="eastAsia"/>
        </w:rPr>
        <w:t>　　图 11： 2025年全球智能香薰盒第一梯队、第二梯队和第三梯队厂商及市场份额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全球智能香薰盒产能、产量、产能利用率及发展趋势（2021-2032）&amp;（个）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全球智能香薰盒产量、需求量及发展趋势（2021-2032）&amp;（个）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全球主要地区智能香薰盒产量市场份额（2021-2032）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中国智能香薰盒产能、产量、产能利用率及发展趋势（2021-2032）&amp;（个）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中国智能香薰盒产量、市场需求量及发展趋势（2021-2032）&amp;（个）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全球智能香薰盒市场销售额及增长率：（2021-2032）&amp;（万元）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全球市场智能香薰盒市场规模：2021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全球市场智能香薰盒价格趋势（2021-2032）&amp;（美元/个）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全球主要地区智能香薰盒销售收入（2021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全球主要地区智能香薰盒销售收入市场份额（2021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全球不同产品类型智能香薰盒价格走势（2021-2032）&amp;（美元/个）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40： 全球不同应用智能香薰盒价格走势（2021-2032）&amp;（美元/个）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41： 智能香薰盒中国企业SWOT分析</w:t>
      </w:r>
      <w:r>
        <w:rPr>
          <w:rFonts w:hint="eastAsia"/>
        </w:rPr>
        <w:br/>
      </w:r>
      <w:r>
        <w:rPr>
          <w:rFonts w:hint="eastAsia"/>
        </w:rPr>
        <w:t>　　图 42： 智能香薰盒产业链</w:t>
      </w:r>
      <w:r>
        <w:rPr>
          <w:rFonts w:hint="eastAsia"/>
        </w:rPr>
        <w:br/>
      </w:r>
      <w:r>
        <w:rPr>
          <w:rFonts w:hint="eastAsia"/>
        </w:rPr>
        <w:t>　　图 43： 智能香薰盒行业采购模式分析</w:t>
      </w:r>
      <w:r>
        <w:rPr>
          <w:rFonts w:hint="eastAsia"/>
        </w:rPr>
        <w:br/>
      </w:r>
      <w:r>
        <w:rPr>
          <w:rFonts w:hint="eastAsia"/>
        </w:rPr>
        <w:t>　　图 44： 智能香薰盒行业生产模式</w:t>
      </w:r>
      <w:r>
        <w:rPr>
          <w:rFonts w:hint="eastAsia"/>
        </w:rPr>
        <w:br/>
      </w:r>
      <w:r>
        <w:rPr>
          <w:rFonts w:hint="eastAsia"/>
        </w:rPr>
        <w:t>　　图 45： 智能香薰盒行业销售模式分析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2ef1c97b64889" w:history="1">
        <w:r>
          <w:rPr>
            <w:rStyle w:val="Hyperlink"/>
          </w:rPr>
          <w:t>2026-2032年全球与中国智能香薰盒行业研究分析及发展前景报告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2ef1c97b64889" w:history="1">
        <w:r>
          <w:rPr>
            <w:rStyle w:val="Hyperlink"/>
          </w:rPr>
          <w:t>https://www.20087.com/0/15/ZhiNengXiangXunHeHangYeQianJing.html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热点：智能香薰机怎么使用、智能香薰系统、香薰盒图片、智能香薰机的作用、香薰机的使用说明书、智能香薰灯、香薰盒的使用方法、香薰盒子怎么使用说明、智能香薰机的作用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4a49e5c6f493f" w:history="1">
      <w:r>
        <w:rPr>
          <w:rStyle w:val="Hyperlink"/>
        </w:rPr>
        <w:t>2026-2032年全球与中国智能香薰盒行业研究分析及发展前景报告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NengXiangXunHeHangYeQianJing.html" TargetMode="External" Id="Rd962ef1c97b6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NengXiangXunHeHangYeQianJing.html" TargetMode="External" Id="R0ec4a49e5c6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2026-01-02T08:51:33Z</dcterms:created>
  <dcterms:modified xsi:type="dcterms:W3CDTF">2026-01-02T09:51:33Z</dcterms:modified>
  <dc:subject>2026-2032年全球与中国智能香薰盒行业研究分析及发展前景报告</dc:subject>
  <dc:title>2026-2032年全球与中国智能香薰盒行业研究分析及发展前景报告</dc:title>
  <cp:keywords>2026-2032年全球与中国智能香薰盒行业研究分析及发展前景报告</cp:keywords>
  <dc:description>2026-2032年全球与中国智能香薰盒行业研究分析及发展前景报告</dc:description>
</cp:coreProperties>
</file>