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bf9d600394512" w:history="1">
              <w:r>
                <w:rPr>
                  <w:rStyle w:val="Hyperlink"/>
                </w:rPr>
                <w:t>2024-2030年全球与中国暖手器行业发展全面调研与未来趋势分析报告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bf9d600394512" w:history="1">
              <w:r>
                <w:rPr>
                  <w:rStyle w:val="Hyperlink"/>
                </w:rPr>
                <w:t>2024-2030年全球与中国暖手器行业发展全面调研与未来趋势分析报告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bf9d600394512" w:history="1">
                <w:r>
                  <w:rPr>
                    <w:rStyle w:val="Hyperlink"/>
                  </w:rPr>
                  <w:t>https://www.20087.com/0/95/NuanShouQiFaZhanQuShiFenXi.html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手器是一种便携式个人保暖设备，近年来随着技术的革新和消费者对个性化、便携式取暖设备需求的增加，市场呈现出多样化和智能化的趋势。现代暖手器不仅在设计上更加小巧、时尚，易于携带，而且在功能上也进行了升级，例如采用USB充电、温度可调、定时关闭等智能化功能，满足不同场景和用户需求。</w:t>
      </w:r>
      <w:r>
        <w:rPr>
          <w:rFonts w:hint="eastAsia"/>
        </w:rPr>
        <w:br/>
      </w:r>
      <w:r>
        <w:rPr>
          <w:rFonts w:hint="eastAsia"/>
        </w:rPr>
        <w:t>　　未来，暖手器的发展将更加注重节能环保和智能化。市场调研网认为，一方面，通过采用更高效的发热材料和节能设计，减少能源消耗，延长使用时间。另一方面，集成智能温控、远程控制和健康监测功能，使暖手器成为智能家居的一部分，提升用户的生活质量和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cbf9d600394512" w:history="1">
        <w:r>
          <w:rPr>
            <w:rStyle w:val="Hyperlink"/>
          </w:rPr>
          <w:t>2024-2030年全球与中国暖手器行业发展全面调研与未来趋势分析报告</w:t>
        </w:r>
      </w:hyperlink>
      <w:r>
        <w:rPr>
          <w:rFonts w:hint="eastAsia"/>
        </w:rPr>
        <w:t>》，2024年暖手器行业市场规模达 亿元，预计2030年市场规模将达 亿元，期间年均复合增长率（CAGR）达 %。报告基于详实数据，从市场规模、需求变化及价格动态等维度，全面解析了暖手器行业的现状与发展趋势，并对暖手器产业链各环节进行了系统性探讨。报告科学预测了暖手器行业未来发展方向，重点分析了暖手器技术现状及创新路径，同时聚焦暖手器重点企业的经营表现，评估了市场竞争格局、品牌影响力及市场集中度。通过对细分市场的深入研究及SWOT分析，报告揭示了暖手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暖手器市场概述</w:t>
      </w:r>
      <w:r>
        <w:rPr>
          <w:rFonts w:hint="eastAsia"/>
        </w:rPr>
        <w:br/>
      </w:r>
      <w:r>
        <w:rPr>
          <w:rFonts w:hint="eastAsia"/>
        </w:rPr>
        <w:t>　　1.1 暖手器产品定义及统计范围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按照不同产品类型，暖手器主要可以分为如下几个类别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不同产品类型暖手器增长趋势2023年VS</w:t>
      </w:r>
      <w:r>
        <w:rPr>
          <w:rFonts w:hint="eastAsia"/>
        </w:rPr>
        <w:br/>
      </w:r>
      <w:r>
        <w:rPr>
          <w:rFonts w:hint="eastAsia"/>
        </w:rPr>
        <w:t>　　　　1.2.2 空气活化</w:t>
      </w:r>
      <w:r>
        <w:rPr>
          <w:rFonts w:hint="eastAsia"/>
        </w:rPr>
        <w:br/>
      </w:r>
      <w:r>
        <w:rPr>
          <w:rFonts w:hint="eastAsia"/>
        </w:rPr>
        <w:t>　　　　1.2.3 过饱和溶液</w:t>
      </w:r>
      <w:r>
        <w:rPr>
          <w:rFonts w:hint="eastAsia"/>
        </w:rPr>
        <w:br/>
      </w:r>
      <w:r>
        <w:rPr>
          <w:rFonts w:hint="eastAsia"/>
        </w:rPr>
        <w:t>　　　　1.2.4 轻燃油</w:t>
      </w:r>
      <w:r>
        <w:rPr>
          <w:rFonts w:hint="eastAsia"/>
        </w:rPr>
        <w:br/>
      </w:r>
      <w:r>
        <w:rPr>
          <w:rFonts w:hint="eastAsia"/>
        </w:rPr>
        <w:t>　　　　1.2.5 电池</w:t>
      </w:r>
      <w:r>
        <w:rPr>
          <w:rFonts w:hint="eastAsia"/>
        </w:rPr>
        <w:br/>
      </w:r>
      <w:r>
        <w:rPr>
          <w:rFonts w:hint="eastAsia"/>
        </w:rPr>
        <w:t>　　　　1.2.6 木炭</w:t>
      </w:r>
      <w:r>
        <w:rPr>
          <w:rFonts w:hint="eastAsia"/>
        </w:rPr>
        <w:br/>
      </w:r>
      <w:r>
        <w:rPr>
          <w:rFonts w:hint="eastAsia"/>
        </w:rPr>
        <w:t>　　1.3 从不同应用，暖手器主要包括如下几个方面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网店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全球暖手器供需现状及预测（2018-2023年）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全球暖手器产能、产量、产能利用率及发展趋势（2018-2023年）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全球暖手器产量、表观消费量及发展趋势（2018-2023年）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中国暖手器供需现状及预测（2018-2023年）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中国暖手器产能、产量、产能利用率及发展趋势（2018-2023年）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中国暖手器产量、表观消费量及发展趋势（2018-2023年）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中国暖手器产量、市场需求量及发展趋势（2018-2023年）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暖手器中国及欧美日等行业政策分析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全球与中国主要厂商暖手器产量、产值及竞争分析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全球暖手器主要厂商列表（2018-2023年）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全球暖手器主要厂商产量列表（2018-2023年）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全球暖手器主要厂商产值列表（2018-2023年）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2024年全球主要生产商暖手器收入排名</w:t>
      </w:r>
      <w:r>
        <w:rPr>
          <w:rFonts w:hint="eastAsia"/>
        </w:rPr>
        <w:br/>
      </w:r>
      <w:r>
        <w:rPr>
          <w:rFonts w:hint="eastAsia"/>
        </w:rPr>
        <w:t>　　　　2.1.4 全球暖手器主要厂商产品价格列表（2018-2023年）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中国暖手器主要厂商产量、产值及市场份额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中国暖手器主要厂商产量列表（2018-2023年）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中国暖手器主要厂商产值列表（2018-2023年）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暖手器厂商产地分布及商业化日期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暖手器行业集中度、竞争程度分析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暖手器行业集中度分析：全球Top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全球暖手器第一梯队、第二梯队和第三梯队生产商（品牌）及市场份额（2022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暖手器全球领先企业SWOT分析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全球主要暖手器企业采访及观点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全球暖手器主要生产地区分析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全球主要地区暖手器市场规模分析：2022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全球主要地区暖手器产量及市场份额（2018-2023年）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全球主要地区暖手器产量及市场份额预测（2018-2023年）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全球主要地区暖手器产值及市场份额（2018-2023年）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全球主要地区暖手器产值及市场份额预测（2018-2023年）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北美市场暖手器产量、产值及增长率（2018-2023年）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欧洲市场暖手器产量、产值及增长率（2018-2023年）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日本市场暖手器产量、产值及增长率（2018-2023年）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东南亚市场暖手器产量、产值及增长率（2018-2023年）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印度市场暖手器产量、产值及增长率（2018-2023年）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中国市场暖手器产量、产值及增长率（2018-2023年）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全球主要地区暖手器消费展望2022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全球主要地区暖手器消费量及增长率（2018-2023年）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全球主要地区暖手器消费量预测（2018-2023年）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中国市场暖手器消费量、增长率及发展预测（2018-2023年）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北美市场暖手器消费量、增长率及发展预测（2018-2023年）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欧洲市场暖手器消费量、增长率及发展预测（2018-2023年）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日本市场暖手器消费量、增长率及发展预测（2018-2023年）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东南亚市场暖手器消费量、增长率及发展预测（2018-2023年）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印度市场暖手器消费量、增长率及发展预测（2018-2023年）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全球暖手器主要生产商概况分析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重点企业（1）基本信息、暖手器生产基地、销售区域、竞争对手及市场地位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重点企业（1）暖手器产能、产量、产值、价格及毛利率（2018-2023年）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重点企业（2）基本信息、暖手器生产基地、销售区域、竞争对手及市场地位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重点企业（2）暖手器产能、产量、产值、价格及毛利率（2018-2023年）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重点企业（3）基本信息、暖手器生产基地、销售区域、竞争对手及市场地位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重点企业（3）暖手器产能、产量、产值、价格及毛利率（2018-2023年）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重点企业（4）基本信息、暖手器生产基地、销售区域、竞争对手及市场地位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重点企业（4）暖手器产能、产量、产值、价格及毛利率（2018-2023年）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重点企业（5）基本信息、暖手器生产基地、销售区域、竞争对手及市场地位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重点企业（5）暖手器产能、产量、产值、价格及毛利率（2018-2023年）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重点企业（6）基本信息、暖手器生产基地、销售区域、竞争对手及市场地位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重点企业（6）暖手器产能、产量、产值、价格及毛利率（2018-2023年）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重点企业（7）基本信息、暖手器生产基地、销售区域、竞争对手及市场地位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重点企业（7）暖手器产能、产量、产值、价格及毛利率（2018-2023年）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重点企业（8）基本信息、暖手器生产基地、销售区域、竞争对手及市场地位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重点企业（8）暖手器产能、产量、产值、价格及毛利率（2018-2023年）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重点企业（9）基本信息、暖手器生产基地、销售区域、竞争对手及市场地位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重点企业（9）暖手器产能、产量、产值、价格及毛利率（2018-2023年）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重点企业（10）基本信息、暖手器生产基地、销售区域、竞争对手及市场地位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重点企业（10）暖手器产能、产量、产值、价格及毛利率（2018-2023年）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重点企业（11）基本信息、暖手器生产基地、销售区域、竞争对手及市场地位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重点企业（11）暖手器产能、产量、产值、价格及毛利率（2018-2023年）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不同类型暖手器分析</w:t>
      </w:r>
      <w:r>
        <w:rPr>
          <w:rFonts w:hint="eastAsia"/>
        </w:rPr>
        <w:br/>
      </w:r>
      <w:r>
        <w:rPr>
          <w:rFonts w:hint="eastAsia"/>
        </w:rPr>
        <w:t>　　6.1 全球不同类型暖手器产量（2018-2023年）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全球暖手器不同类型暖手器产量及市场份额（2018-2023年）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全球不同类型暖手器产量预测（2018-2023年）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全球不同类型暖手器产值（2018-2023年）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全球暖手器不同类型暖手器产值及市场份额（2018-2023年）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全球不同类型暖手器产值预测（2018-2023年）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全球不同类型暖手器价格走势（2018-2023年）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不同价格区间暖手器市场份额对比（2018-2023年）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中国不同类型暖手器产量（2018-2023年）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中国暖手器不同类型暖手器产量及市场份额（2018-2023年）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中国不同类型暖手器产量预测（2018-2023年）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中国不同类型暖手器产值（2018-2023年）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中国暖手器不同类型暖手器产值及市场份额（2018-2023年）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中国不同类型暖手器产值预测（2018-2023年）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暖手器上游原料及下游主要应用分析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暖手器产业链分析</w:t>
      </w:r>
      <w:r>
        <w:rPr>
          <w:rFonts w:hint="eastAsia"/>
        </w:rPr>
        <w:br/>
      </w:r>
      <w:r>
        <w:rPr>
          <w:rFonts w:hint="eastAsia"/>
        </w:rPr>
        <w:t>　　7.2 暖手器产业上游供应分析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全球不同应用暖手器消费量、市场份额及增长率（2018-2023年）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全球不同应用暖手器消费量（2018-2023年）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全球不同应用暖手器消费量预测（2018-2023年）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中国不同应用暖手器消费量、市场份额及增长率（2018-2023年）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中国不同应用暖手器消费量（2018-2023年）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中国不同应用暖手器消费量预测（2018-2023年）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中国暖手器产量、消费量、进出口分析及未来趋势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中国暖手器产量、消费量、进出口分析及未来趋势（2018-2023年）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中国暖手器进出口贸易趋势</w:t>
      </w:r>
      <w:r>
        <w:rPr>
          <w:rFonts w:hint="eastAsia"/>
        </w:rPr>
        <w:br/>
      </w:r>
      <w:r>
        <w:rPr>
          <w:rFonts w:hint="eastAsia"/>
        </w:rPr>
        <w:t>　　8.3 中国暖手器主要进口来源</w:t>
      </w:r>
      <w:r>
        <w:rPr>
          <w:rFonts w:hint="eastAsia"/>
        </w:rPr>
        <w:br/>
      </w:r>
      <w:r>
        <w:rPr>
          <w:rFonts w:hint="eastAsia"/>
        </w:rPr>
        <w:t>　　8.4 中国暖手器主要出口目的地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中国暖手器主要地区分布</w:t>
      </w:r>
      <w:r>
        <w:rPr>
          <w:rFonts w:hint="eastAsia"/>
        </w:rPr>
        <w:br/>
      </w:r>
      <w:r>
        <w:rPr>
          <w:rFonts w:hint="eastAsia"/>
        </w:rPr>
        <w:t>　　9.1 中国暖手器生产地区分布</w:t>
      </w:r>
      <w:r>
        <w:rPr>
          <w:rFonts w:hint="eastAsia"/>
        </w:rPr>
        <w:br/>
      </w:r>
      <w:r>
        <w:rPr>
          <w:rFonts w:hint="eastAsia"/>
        </w:rPr>
        <w:t>　　9.2 中国暖手器消费地区分布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暖手器技术及相关行业技术发展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国内市场暖手器销售渠道</w:t>
      </w:r>
      <w:r>
        <w:rPr>
          <w:rFonts w:hint="eastAsia"/>
        </w:rPr>
        <w:br/>
      </w:r>
      <w:r>
        <w:rPr>
          <w:rFonts w:hint="eastAsia"/>
        </w:rPr>
        <w:t>　　12.2 企业海外暖手器销售渠道</w:t>
      </w:r>
      <w:r>
        <w:rPr>
          <w:rFonts w:hint="eastAsia"/>
        </w:rPr>
        <w:br/>
      </w:r>
      <w:r>
        <w:rPr>
          <w:rFonts w:hint="eastAsia"/>
        </w:rPr>
        <w:t>　　12.3 暖手器销售/营销策略建议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按照不同产品类型，暖手器主要可以分为如下几个类别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不同种类暖手器增长趋势2022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从不同应用，暖手器主要包括如下几个方面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不同应用暖手器消费量（千件）增长趋势2023年VS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暖手器中国及欧美日等地区政策分析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全球暖手器主要厂商产量列表（千件）（2018-2023年）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全球暖手器主要厂商产量市场份额列表（2018-2023年）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全球暖手器主要厂商产值列表（2018-2023年）（万元）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全球暖手器主要厂商产值市场份额列表（万元）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2024年全球主要生产商暖手器收入排名（万元）</w:t>
      </w:r>
      <w:r>
        <w:rPr>
          <w:rFonts w:hint="eastAsia"/>
        </w:rPr>
        <w:br/>
      </w:r>
      <w:r>
        <w:rPr>
          <w:rFonts w:hint="eastAsia"/>
        </w:rPr>
        <w:t>　　表11 全球暖手器主要厂商产品价格列表（2018-2023年）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中国暖手器全球暖手器主要厂商产品价格列表（千件）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中国暖手器主要厂商产量市场份额列表（2018-2023年）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中国暖手器主要厂商产值列表（2018-2023年）（万元）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中国暖手器主要厂商产值市场份额列表（2018-2023年）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全球主要厂商暖手器厂商产地分布及商业化日期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全球主要暖手器企业采访及观点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全球主要地区暖手器产值（万元）：2022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全球主要地区暖手器2018-2023年产量市场份额列表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全球主要地区暖手器产量列表（2018-2023年）（千件）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全球主要地区暖手器产量份额（2018-2023年）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全球主要地区暖手器产值列表（2018-2023年）（万元）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全球主要地区暖手器产值份额列表（2018-2023年）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全球主要地区暖手器消费量列表（2018-2023年）（千件）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全球主要地区暖手器消费量市场份额列表（2018-2023年）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重点企业（1）暖手器产能（千件）、产量（千件）、产值（万元）、价格及毛利率（2018-2023年）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重点企业（1）暖手器产品规格及价格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重点企业（2）暖手器产能（千件）、产量（千件）、产值（万元）、价格及毛利率（2018-2023年）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重点企业（2）暖手器产品规格及价格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重点企业（3）暖手器产能（千件）、产量（千件）、产值（万元）、价格及毛利率（2018-2023年）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重点企业（3）暖手器产品规格及价格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重点企业（4）暖手器产能（千件）、产量（千件）、产值（万元）、价格及毛利率（2018-2023年）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重点企业（4）暖手器产品规格及价格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重点企业（5）暖手器产能（千件）、产量（千件）、产值（万元）、价格及毛利率（2018-2023年）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重点企业（5）暖手器产品规格及价格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重点企业（6）暖手器产能（千件）、产量（千件）、产值（万元）、价格及毛利率（2018-2023年）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重点企业（6）暖手器产品规格及价格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重点企业（7）暖手器产能（千件）、产量（千件）、产值（万元）、价格及毛利率（2018-2023年）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重点企业（7）暖手器产品规格及价格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重点企业（8）暖手器产能（千件）、产量（千件）、产值（万元）、价格及毛利率（2018-2023年）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重点企业（8）暖手器产品规格及价格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重点企业（9）暖手器产能（千件）、产量（千件）、产值（万元）、价格及毛利率（2018-2023年）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重点企业（9）暖手器产品规格及价格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重点企业（10）暖手器产品规格、参数及市场应用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重点企业（10）暖手器产能（千件）、产量（千件）、产值（万元）、价格及毛利率（2018-2023年）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重点企业（10）暖手器产品规格及价格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全球不同产品类型暖手器产量（2018-2023年）（千件）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表78 全球不同产品类型暖手器产量市场份额（2018-2023年）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全球不同产品类型暖手器产量预测（2018-2023年）（千件）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表80 全球不同产品类型暖手器产量市场份额预测（2018-2023年）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全球不同类型暖手器产值（万元）（2018-2023年）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全球不同类型暖手器产值市场份额（2018-2023年）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全球不同类型暖手器产值预测（万元）（2018-2023年）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全球不同类型暖手器产值市场预测份额（2018-2023年）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全球不同价格区间暖手器市场份额对比（2018-2023年）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中国不同产品类型暖手器产量（2018-2023年）（千件）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表87 中国不同产品类型暖手器产量市场份额（2018-2023年）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中国不同产品类型暖手器产量预测（2018-2023年）（千件）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表89 中国不同产品类型暖手器产量市场份额预测（2018-2023年）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中国不同产品类型暖手器产值（2018-2023年）（万元）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中国不同产品类型暖手器产值市场份额（2018-2023年）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中国不同产品类型暖手器产值预测（2018-2023年）（万元）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中国不同产品类型暖手器产值市场份额预测（2018-2023年）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暖手器上游原料供应商及联系方式列表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全球不同应用暖手器消费量（2018-2023年）（千件）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表96 全球不同应用暖手器消费量市场份额（2018-2023年）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全球不同应用暖手器消费量预测（2018-2023年）（千件）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表98 全球不同应用暖手器消费量市场份额预测（2018-2023年）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中国不同应用暖手器消费量（2018-2023年）（千件）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中国不同应用暖手器消费量市场份额（2018-2023年）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中国不同应用暖手器消费量预测（2018-2023年）（千件）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中国不同应用暖手器消费量市场份额预测（2018-2023年）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中国暖手器产量、消费量、进出口（2018-2023年）（千件）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中国暖手器产量、消费量、进出口预测（2018-2023年）（千件）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中国市场暖手器进出口贸易趋势</w:t>
      </w:r>
      <w:r>
        <w:rPr>
          <w:rFonts w:hint="eastAsia"/>
        </w:rPr>
        <w:br/>
      </w:r>
      <w:r>
        <w:rPr>
          <w:rFonts w:hint="eastAsia"/>
        </w:rPr>
        <w:t>　　表106 中国市场暖手器主要进口来源</w:t>
      </w:r>
      <w:r>
        <w:rPr>
          <w:rFonts w:hint="eastAsia"/>
        </w:rPr>
        <w:br/>
      </w:r>
      <w:r>
        <w:rPr>
          <w:rFonts w:hint="eastAsia"/>
        </w:rPr>
        <w:t>　　表107 中国市场暖手器主要出口目的地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中国暖手器生产地区分布</w:t>
      </w:r>
      <w:r>
        <w:rPr>
          <w:rFonts w:hint="eastAsia"/>
        </w:rPr>
        <w:br/>
      </w:r>
      <w:r>
        <w:rPr>
          <w:rFonts w:hint="eastAsia"/>
        </w:rPr>
        <w:t>　　表110 中国暖手器消费地区分布</w:t>
      </w:r>
      <w:r>
        <w:rPr>
          <w:rFonts w:hint="eastAsia"/>
        </w:rPr>
        <w:br/>
      </w:r>
      <w:r>
        <w:rPr>
          <w:rFonts w:hint="eastAsia"/>
        </w:rPr>
        <w:t>　　表111 暖手器行业及市场环境发展趋势</w:t>
      </w:r>
      <w:r>
        <w:rPr>
          <w:rFonts w:hint="eastAsia"/>
        </w:rPr>
        <w:br/>
      </w:r>
      <w:r>
        <w:rPr>
          <w:rFonts w:hint="eastAsia"/>
        </w:rPr>
        <w:t>　　表112 暖手器产品及技术发展趋势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国内当前及未来暖手器主要销售模式及销售渠道趋势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欧美日等地区当前及未来暖手器主要销售模式及销售渠道趋势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暖手器产品市场定位及目标消费者分析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暖手器产品图片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2024年全球不同产品类型暖手器产量市场份额</w:t>
      </w:r>
      <w:r>
        <w:rPr>
          <w:rFonts w:hint="eastAsia"/>
        </w:rPr>
        <w:br/>
      </w:r>
      <w:r>
        <w:rPr>
          <w:rFonts w:hint="eastAsia"/>
        </w:rPr>
        <w:t>　　图3 空气活化产品图片</w:t>
      </w:r>
      <w:r>
        <w:rPr>
          <w:rFonts w:hint="eastAsia"/>
        </w:rPr>
        <w:br/>
      </w:r>
      <w:r>
        <w:rPr>
          <w:rFonts w:hint="eastAsia"/>
        </w:rPr>
        <w:t>　　图4 过饱和溶液产品图片</w:t>
      </w:r>
      <w:r>
        <w:rPr>
          <w:rFonts w:hint="eastAsia"/>
        </w:rPr>
        <w:br/>
      </w:r>
      <w:r>
        <w:rPr>
          <w:rFonts w:hint="eastAsia"/>
        </w:rPr>
        <w:t>　　图5 轻燃油产品图片</w:t>
      </w:r>
      <w:r>
        <w:rPr>
          <w:rFonts w:hint="eastAsia"/>
        </w:rPr>
        <w:br/>
      </w:r>
      <w:r>
        <w:rPr>
          <w:rFonts w:hint="eastAsia"/>
        </w:rPr>
        <w:t>　　图6 电池产品图片</w:t>
      </w:r>
      <w:r>
        <w:rPr>
          <w:rFonts w:hint="eastAsia"/>
        </w:rPr>
        <w:br/>
      </w:r>
      <w:r>
        <w:rPr>
          <w:rFonts w:hint="eastAsia"/>
        </w:rPr>
        <w:t>　　图7 木炭产品图片</w:t>
      </w:r>
      <w:r>
        <w:rPr>
          <w:rFonts w:hint="eastAsia"/>
        </w:rPr>
        <w:br/>
      </w:r>
      <w:r>
        <w:rPr>
          <w:rFonts w:hint="eastAsia"/>
        </w:rPr>
        <w:t>　　图8 全球产品类型暖手器消费量市场份额2023年Vs</w:t>
      </w:r>
      <w:r>
        <w:rPr>
          <w:rFonts w:hint="eastAsia"/>
        </w:rPr>
        <w:br/>
      </w:r>
      <w:r>
        <w:rPr>
          <w:rFonts w:hint="eastAsia"/>
        </w:rPr>
        <w:t>　　图9 超市产品图片</w:t>
      </w:r>
      <w:r>
        <w:rPr>
          <w:rFonts w:hint="eastAsia"/>
        </w:rPr>
        <w:br/>
      </w:r>
      <w:r>
        <w:rPr>
          <w:rFonts w:hint="eastAsia"/>
        </w:rPr>
        <w:t>　　图10 便利店产品图片</w:t>
      </w:r>
      <w:r>
        <w:rPr>
          <w:rFonts w:hint="eastAsia"/>
        </w:rPr>
        <w:br/>
      </w:r>
      <w:r>
        <w:rPr>
          <w:rFonts w:hint="eastAsia"/>
        </w:rPr>
        <w:t>　　图11 网店产品图片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全球暖手器产量及增长率（2018-2023年）（千件）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全球暖手器产值及增长率（2018-2023年）（万元）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中国暖手器产量及发展趋势（2018-2023年）（千件）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中国暖手器产值及未来发展趋势（2018-2023年）（万元）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全球暖手器产能、产量、产能利用率及发展趋势（2018-2023年）（千件）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全球暖手器产量、市场需求量及发展趋势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中国暖手器产能、产量、产能利用率及发展趋势（2018-2023年）（千件）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图20 中国暖手器产量、市场需求量及发展趋势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图21 全球暖手器主要厂商2023年产量市场份额列表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全球暖手器主要厂商2023年产值市场份额列表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中国市场暖手器主要厂商2023年产量市场份额列表（2018-2023年）（万元）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中国暖手器主要厂商2023年产量市场份额列表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中国暖手器主要厂商2023年产值市场份额列表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2024年全球前五及前十大生产商暖手器市场份额</w:t>
      </w:r>
      <w:r>
        <w:rPr>
          <w:rFonts w:hint="eastAsia"/>
        </w:rPr>
        <w:br/>
      </w:r>
      <w:r>
        <w:rPr>
          <w:rFonts w:hint="eastAsia"/>
        </w:rPr>
        <w:t>　　图27 全球暖手器第一梯队、第二梯队和第三梯队生产商（品牌）及市场份额（2022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暖手器全球领先企业SWOT分析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全球主要地区暖手器消费量市场份额（2022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北美市场暖手器产量及增长率（2018-2023年）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北美市场暖手器产值及增长率（2018-2023年）（万元）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欧洲市场暖手器产量及增长率（2018-2023年）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欧洲市场暖手器产值及增长率（2018-2023年）（万元）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日本市场暖手器产量及增长率（2018-2023年）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日本市场暖手器产值及增长率（2018-2023年）（万元）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东南亚市场暖手器产量及增长率（2018-2023年）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东南亚市场暖手器产值及增长率（2018-2023年）（万元）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印度市场暖手器产量及增长率（2018-2023年）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印度市场暖手器产值及增长率（2018-2023年）（万元）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中国市场暖手器产量及增长率（2018-2023年）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图41 中国市场暖手器产值及增长率（2018-2023年）（万元）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全球主要地区暖手器消费量市场份额（2022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全球主要地区暖手器消费量市场份额（2022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中国市场暖手器消费量、增长率及发展预测（2018-2023年）（千件）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北美市场暖手器消费量、增长率及发展预测（2018-2023年）（千件）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欧洲市场暖手器消费量、增长率及发展预测（2018-2023年）（千件）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日本市场暖手器消费量、增长率及发展预测（2018-2023年）（千件）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东南亚市场暖手器消费量、增长率及发展预测（2018-2023年）（千件）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印度市场暖手器消费量、增长率及发展预测（2018-2023年）（千件）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暖手器产业链图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暖手器产品价格走势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bf9d600394512" w:history="1">
        <w:r>
          <w:rPr>
            <w:rStyle w:val="Hyperlink"/>
          </w:rPr>
          <w:t>2024-2030年全球与中国暖手器行业发展全面调研与未来趋势分析报告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bf9d600394512" w:history="1">
        <w:r>
          <w:rPr>
            <w:rStyle w:val="Hyperlink"/>
          </w:rPr>
          <w:t>https://www.20087.com/0/95/NuanShouQiFaZhanQuShiFenXi.html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热点：暖手器怎么使用、暖手器充电灯亮却不热、暖手器能带上高铁吗、暖手器使用说明、暖手器可以放被子里吗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c97e55b504589" w:history="1">
      <w:r>
        <w:rPr>
          <w:rStyle w:val="Hyperlink"/>
        </w:rPr>
        <w:t>2024-2030年全球与中国暖手器行业发展全面调研与未来趋势分析报告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NuanShouQiFaZhanQuShiFenXi.html" TargetMode="External" Id="R93cbf9d60039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NuanShouQiFaZhanQuShiFenXi.html" TargetMode="External" Id="Re1cc97e55b50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2023-11-25T03:38:00Z</dcterms:created>
  <dcterms:modified xsi:type="dcterms:W3CDTF">2023-11-25T04:38:00Z</dcterms:modified>
  <dc:subject>2024-2030年全球与中国暖手器行业发展全面调研与未来趋势分析报告</dc:subject>
  <dc:title>2024-2030年全球与中国暖手器行业发展全面调研与未来趋势分析报告</dc:title>
  <cp:keywords>2024-2030年全球与中国暖手器行业发展全面调研与未来趋势分析报告</cp:keywords>
  <dc:description>2024-2030年全球与中国暖手器行业发展全面调研与未来趋势分析报告</dc:description>
</cp:coreProperties>
</file>