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8f9151b3417a" w:history="1">
              <w:r>
                <w:rPr>
                  <w:rStyle w:val="Hyperlink"/>
                </w:rPr>
                <w:t>全球与中国暖手袋行业发展调研及市场前景报告（2025-2031年）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8f9151b3417a" w:history="1">
              <w:r>
                <w:rPr>
                  <w:rStyle w:val="Hyperlink"/>
                </w:rPr>
                <w:t>全球与中国暖手袋行业发展调研及市场前景报告（2025-2031年）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8f9151b3417a" w:history="1">
                <w:r>
                  <w:rPr>
                    <w:rStyle w:val="Hyperlink"/>
                  </w:rPr>
                  <w:t>https://www.20087.com/0/55/NuanShouDaiDeQianJingQuShi.html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袋是冬季保暖用品，经历了从传统热水袋到电加热暖手宝的转变。现代暖手袋采用充电式设计，具有安全、便捷、环保的特点。随着消费者对产品安全性和设计美观性的要求提升，带有智能温控、快充技术以及个性化外观的暖手袋更受欢迎。</w:t>
      </w:r>
      <w:r>
        <w:rPr>
          <w:rFonts w:hint="eastAsia"/>
        </w:rPr>
        <w:br/>
      </w:r>
      <w:r>
        <w:rPr>
          <w:rFonts w:hint="eastAsia"/>
        </w:rPr>
        <w:t>　　未来暖手袋市场将更加注重技术创新和材料升级，如开发更为安全高效的储能材料、提高保温性能。环保材料的应用将是一大趋势，以减少对环境的影响。此外，结合智能穿戴设备的功能集成，如健康监测、远程控制等，将为暖手袋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8f9151b3417a" w:history="1">
        <w:r>
          <w:rPr>
            <w:rStyle w:val="Hyperlink"/>
          </w:rPr>
          <w:t>全球与中国暖手袋行业发展调研及市场前景报告（2025-2031年）</w:t>
        </w:r>
      </w:hyperlink>
      <w:r>
        <w:rPr>
          <w:rFonts w:hint="eastAsia"/>
        </w:rPr>
        <w:t>》基于多年行业研究经验，系统分析了暖手袋产业链、市场规模、需求特征及价格趋势，客观呈现暖手袋行业现状。报告科学预测了暖手袋市场前景与发展方向，重点评估了暖手袋重点企业的竞争格局与品牌影响力，同时挖掘暖手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按照不同产品类型，暖手袋主要可以分为如下几个类别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全球不同产品类型暖手袋销售额增长趋势2020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从不同应用，暖手袋主要包括如下几个方面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全球不同应用暖手袋销售额增长趋势2020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暖手袋行业背景、发展历史、现状及趋势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暖手袋行业目前现状分析</w:t>
      </w:r>
      <w:r>
        <w:rPr>
          <w:rFonts w:hint="eastAsia"/>
        </w:rPr>
        <w:br/>
      </w:r>
      <w:r>
        <w:rPr>
          <w:rFonts w:hint="eastAsia"/>
        </w:rPr>
        <w:t>　　　　1.4.2 暖手袋发展趋势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全球暖手袋总体规模分析</w:t>
      </w:r>
      <w:r>
        <w:rPr>
          <w:rFonts w:hint="eastAsia"/>
        </w:rPr>
        <w:br/>
      </w:r>
      <w:r>
        <w:rPr>
          <w:rFonts w:hint="eastAsia"/>
        </w:rPr>
        <w:t>　　2.1 全球暖手袋供需现状及预测（2020-2031）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全球暖手袋产量、需求量及发展趋势（2020-2031）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全球主要地区暖手袋产量及发展趋势（2020-2031）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全球主要地区暖手袋产量（2020-2025）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全球主要地区暖手袋产量（2025-2031）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全球主要地区暖手袋产量市场份额（2020-2031）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中国暖手袋供需现状及预测（2020-2031）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中国暖手袋产能、产量、产能利用率及发展趋势（2020-2031）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中国暖手袋产量、市场需求量及发展趋势（2020-2031）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全球暖手袋销量及销售额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全球市场暖手袋销售额（2020-2031）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全球市场暖手袋销量（2020-2031）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全球市场暖手袋价格趋势（2020-2031）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全球市场主要厂家暖手袋产能市场份额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全球市场主要厂家暖手袋销量（2020-2025）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全球市场主要厂家暖手袋销量（2020-2025）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全球市场主要厂家暖手袋销售收入（2020-2025）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全球市场主要厂家暖手袋销售价格（2020-2025）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2025年全球主要厂家暖手袋收入排名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中国市场主要厂家暖手袋销量（2020-2025）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中国市场主要厂家暖手袋销量（2020-2025）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中国市场主要厂家暖手袋销售收入（2020-2025）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2025年中国主要厂家暖手袋收入排名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中国市场主要厂家暖手袋销售价格（2020-2025）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全球主要厂家暖手袋总部及产地分布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全球主要厂家成立时间及暖手袋商业化日期</w:t>
      </w:r>
      <w:r>
        <w:rPr>
          <w:rFonts w:hint="eastAsia"/>
        </w:rPr>
        <w:br/>
      </w:r>
      <w:r>
        <w:rPr>
          <w:rFonts w:hint="eastAsia"/>
        </w:rPr>
        <w:t>　　3.6 全球主要厂家暖手袋产品类型及应用</w:t>
      </w:r>
      <w:r>
        <w:rPr>
          <w:rFonts w:hint="eastAsia"/>
        </w:rPr>
        <w:br/>
      </w:r>
      <w:r>
        <w:rPr>
          <w:rFonts w:hint="eastAsia"/>
        </w:rPr>
        <w:t>　　3.7 暖手袋行业集中度、竞争程度分析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暖手袋行业集中度分析：2025年全球Top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全球暖手袋第一梯队、第二梯队和第三梯队厂家（品牌）及市场份额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全球暖手袋主要地区分析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全球主要地区暖手袋市场规模分析：2020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全球主要地区暖手袋销售收入及市场份额（2020-2025年）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全球主要地区暖手袋销售收入预测（2025-2031年）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全球主要地区暖手袋销量分析：2020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全球主要地区暖手袋销量及市场份额（2020-2025年）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全球主要地区暖手袋销量及市场份额预测（2025-2031）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北美市场暖手袋销量、收入及增长率（2020-2031）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欧洲市场暖手袋销量、收入及增长率（2020-2031）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中国市场暖手袋销量、收入及增长率（2020-2031）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日本市场暖手袋销量、收入及增长率（2020-2031）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韩国市场暖手袋销量、收入及增长率（2020-2031）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全球暖手袋主要厂家分析</w:t>
      </w:r>
      <w:r>
        <w:rPr>
          <w:rFonts w:hint="eastAsia"/>
        </w:rPr>
        <w:br/>
      </w:r>
      <w:r>
        <w:rPr>
          <w:rFonts w:hint="eastAsia"/>
        </w:rPr>
        <w:t>　　5.1 暖手袋厂家（一）</w:t>
      </w:r>
      <w:r>
        <w:rPr>
          <w:rFonts w:hint="eastAsia"/>
        </w:rPr>
        <w:br/>
      </w:r>
      <w:r>
        <w:rPr>
          <w:rFonts w:hint="eastAsia"/>
        </w:rPr>
        <w:t>　　　　5.1.1 暖手袋厂家（一）基本信息、暖手袋生产基地、销售区域、竞争对手及市场地位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暖手袋厂家（一）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暖手袋厂家（一）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暖手袋厂家（一）公司简介及主要业务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暖手袋厂家（一）企业最新动态</w:t>
      </w:r>
      <w:r>
        <w:rPr>
          <w:rFonts w:hint="eastAsia"/>
        </w:rPr>
        <w:br/>
      </w:r>
      <w:r>
        <w:rPr>
          <w:rFonts w:hint="eastAsia"/>
        </w:rPr>
        <w:t>　　5.2 暖手袋厂家（二）</w:t>
      </w:r>
      <w:r>
        <w:rPr>
          <w:rFonts w:hint="eastAsia"/>
        </w:rPr>
        <w:br/>
      </w:r>
      <w:r>
        <w:rPr>
          <w:rFonts w:hint="eastAsia"/>
        </w:rPr>
        <w:t>　　　　5.2.1 暖手袋厂家（二）基本信息、暖手袋生产基地、销售区域、竞争对手及市场地位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暖手袋厂家（二）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暖手袋厂家（二）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暖手袋厂家（二）公司简介及主要业务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暖手袋厂家（二）企业最新动态</w:t>
      </w:r>
      <w:r>
        <w:rPr>
          <w:rFonts w:hint="eastAsia"/>
        </w:rPr>
        <w:br/>
      </w:r>
      <w:r>
        <w:rPr>
          <w:rFonts w:hint="eastAsia"/>
        </w:rPr>
        <w:t>　　5.3 暖手袋厂家（三）</w:t>
      </w:r>
      <w:r>
        <w:rPr>
          <w:rFonts w:hint="eastAsia"/>
        </w:rPr>
        <w:br/>
      </w:r>
      <w:r>
        <w:rPr>
          <w:rFonts w:hint="eastAsia"/>
        </w:rPr>
        <w:t>　　　　5.3.1 暖手袋厂家（三）基本信息、暖手袋生产基地、销售区域、竞争对手及市场地位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暖手袋厂家（三）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暖手袋厂家（三）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暖手袋厂家（三）公司简介及主要业务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暖手袋厂家（三）企业最新动态</w:t>
      </w:r>
      <w:r>
        <w:rPr>
          <w:rFonts w:hint="eastAsia"/>
        </w:rPr>
        <w:br/>
      </w:r>
      <w:r>
        <w:rPr>
          <w:rFonts w:hint="eastAsia"/>
        </w:rPr>
        <w:t>　　5.4 暖手袋厂家（四）</w:t>
      </w:r>
      <w:r>
        <w:rPr>
          <w:rFonts w:hint="eastAsia"/>
        </w:rPr>
        <w:br/>
      </w:r>
      <w:r>
        <w:rPr>
          <w:rFonts w:hint="eastAsia"/>
        </w:rPr>
        <w:t>　　　　5.4.1 暖手袋厂家（四）基本信息、暖手袋生产基地、销售区域、竞争对手及市场地位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暖手袋厂家（四）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暖手袋厂家（四）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暖手袋厂家（四）公司简介及主要业务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暖手袋厂家（四）企业最新动态</w:t>
      </w:r>
      <w:r>
        <w:rPr>
          <w:rFonts w:hint="eastAsia"/>
        </w:rPr>
        <w:br/>
      </w:r>
      <w:r>
        <w:rPr>
          <w:rFonts w:hint="eastAsia"/>
        </w:rPr>
        <w:t>　　5.5 暖手袋厂家（五）</w:t>
      </w:r>
      <w:r>
        <w:rPr>
          <w:rFonts w:hint="eastAsia"/>
        </w:rPr>
        <w:br/>
      </w:r>
      <w:r>
        <w:rPr>
          <w:rFonts w:hint="eastAsia"/>
        </w:rPr>
        <w:t>　　　　5.5.1 暖手袋厂家（五）基本信息、暖手袋生产基地、销售区域、竞争对手及市场地位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暖手袋厂家（五）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暖手袋厂家（五）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暖手袋厂家（五）公司简介及主要业务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暖手袋厂家（五）企业最新动态</w:t>
      </w:r>
      <w:r>
        <w:rPr>
          <w:rFonts w:hint="eastAsia"/>
        </w:rPr>
        <w:br/>
      </w:r>
      <w:r>
        <w:rPr>
          <w:rFonts w:hint="eastAsia"/>
        </w:rPr>
        <w:t>　　5.6 暖手袋厂家（六）</w:t>
      </w:r>
      <w:r>
        <w:rPr>
          <w:rFonts w:hint="eastAsia"/>
        </w:rPr>
        <w:br/>
      </w:r>
      <w:r>
        <w:rPr>
          <w:rFonts w:hint="eastAsia"/>
        </w:rPr>
        <w:t>　　　　5.6.1 暖手袋厂家（六）基本信息、暖手袋生产基地、销售区域、竞争对手及市场地位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暖手袋厂家（六）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暖手袋厂家（六）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暖手袋厂家（六）公司简介及主要业务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暖手袋厂家（六）企业最新动态</w:t>
      </w:r>
      <w:r>
        <w:rPr>
          <w:rFonts w:hint="eastAsia"/>
        </w:rPr>
        <w:br/>
      </w:r>
      <w:r>
        <w:rPr>
          <w:rFonts w:hint="eastAsia"/>
        </w:rPr>
        <w:t>　　5.7 暖手袋厂家（七）</w:t>
      </w:r>
      <w:r>
        <w:rPr>
          <w:rFonts w:hint="eastAsia"/>
        </w:rPr>
        <w:br/>
      </w:r>
      <w:r>
        <w:rPr>
          <w:rFonts w:hint="eastAsia"/>
        </w:rPr>
        <w:t>　　　　5.7.1 暖手袋厂家（七）基本信息、暖手袋生产基地、销售区域、竞争对手及市场地位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暖手袋厂家（七）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暖手袋厂家（七）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暖手袋厂家（七）公司简介及主要业务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暖手袋厂家（七）企业最新动态</w:t>
      </w:r>
      <w:r>
        <w:rPr>
          <w:rFonts w:hint="eastAsia"/>
        </w:rPr>
        <w:br/>
      </w:r>
      <w:r>
        <w:rPr>
          <w:rFonts w:hint="eastAsia"/>
        </w:rPr>
        <w:t>　　5.8 暖手袋厂家（八）</w:t>
      </w:r>
      <w:r>
        <w:rPr>
          <w:rFonts w:hint="eastAsia"/>
        </w:rPr>
        <w:br/>
      </w:r>
      <w:r>
        <w:rPr>
          <w:rFonts w:hint="eastAsia"/>
        </w:rPr>
        <w:t>　　　　5.8.1 暖手袋厂家（八）基本信息、暖手袋生产基地、销售区域、竞争对手及市场地位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暖手袋厂家（八）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暖手袋厂家（八） 暖手袋销量、收入、价格及毛利率（2020-2025）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暖手袋厂家（八）公司简介及主要业务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暖手袋厂家（八）企业最新动态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不同产品类型暖手袋分析</w:t>
      </w:r>
      <w:r>
        <w:rPr>
          <w:rFonts w:hint="eastAsia"/>
        </w:rPr>
        <w:br/>
      </w:r>
      <w:r>
        <w:rPr>
          <w:rFonts w:hint="eastAsia"/>
        </w:rPr>
        <w:t>　　6.1 全球不同产品类型暖手袋销量（2020-2031）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全球不同产品类型暖手袋销量及市场份额（2020-2025）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全球不同产品类型暖手袋销量预测（2025-2031）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全球不同产品类型暖手袋收入（2020-2031）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全球不同产品类型暖手袋收入及市场份额（2020-2025）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全球不同产品类型暖手袋收入预测（2025-2031）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全球不同产品类型暖手袋价格走势（2020-2031）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不同应用暖手袋分析</w:t>
      </w:r>
      <w:r>
        <w:rPr>
          <w:rFonts w:hint="eastAsia"/>
        </w:rPr>
        <w:br/>
      </w:r>
      <w:r>
        <w:rPr>
          <w:rFonts w:hint="eastAsia"/>
        </w:rPr>
        <w:t>　　7.1 全球不同应用暖手袋销量（2020-2031）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全球不同应用暖手袋销量及市场份额（2020-2025）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全球不同应用暖手袋销量预测（2025-2031）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全球不同应用暖手袋收入（2020-2031）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全球不同应用暖手袋收入及市场份额（2020-2025）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全球不同应用暖手袋收入预测（2025-2031）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全球不同应用暖手袋价格走势（2020-2031）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暖手袋产业链分析</w:t>
      </w:r>
      <w:r>
        <w:rPr>
          <w:rFonts w:hint="eastAsia"/>
        </w:rPr>
        <w:br/>
      </w:r>
      <w:r>
        <w:rPr>
          <w:rFonts w:hint="eastAsia"/>
        </w:rPr>
        <w:t>　　8.2 暖手袋产业上游供应分析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暖手袋下游典型客户</w:t>
      </w:r>
      <w:r>
        <w:rPr>
          <w:rFonts w:hint="eastAsia"/>
        </w:rPr>
        <w:br/>
      </w:r>
      <w:r>
        <w:rPr>
          <w:rFonts w:hint="eastAsia"/>
        </w:rPr>
        <w:t>　　8.4 暖手袋销售渠道分析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暖手袋行业发展机遇及主要驱动因素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暖手袋行业发展面临的风险</w:t>
      </w:r>
      <w:r>
        <w:rPr>
          <w:rFonts w:hint="eastAsia"/>
        </w:rPr>
        <w:br/>
      </w:r>
      <w:r>
        <w:rPr>
          <w:rFonts w:hint="eastAsia"/>
        </w:rPr>
        <w:t>　　9.3 暖手袋行业政策分析</w:t>
      </w:r>
      <w:r>
        <w:rPr>
          <w:rFonts w:hint="eastAsia"/>
        </w:rPr>
        <w:br/>
      </w:r>
      <w:r>
        <w:rPr>
          <w:rFonts w:hint="eastAsia"/>
        </w:rPr>
        <w:t>　　9.4 暖手袋中国企业SWOT分析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暖手袋产品图片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全球不同产品类型暖手袋销售额2020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全球不同产品类型暖手袋市场份额2024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全球不同应用暖手袋销售额2020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全球不同应用暖手袋市场份额2024 VS 2025</w:t>
      </w:r>
      <w:r>
        <w:rPr>
          <w:rFonts w:hint="eastAsia"/>
        </w:rPr>
        <w:br/>
      </w:r>
      <w:r>
        <w:rPr>
          <w:rFonts w:hint="eastAsia"/>
        </w:rPr>
        <w:t>　　图 全球暖手袋产能、产量、产能利用率及发展趋势（2020-2031）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全球暖手袋产量、需求量及发展趋势（2020-2031）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全球主要地区暖手袋产量市场份额（2020-2031）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中国暖手袋产能、产量、产能利用率及发展趋势（2020-2031）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中国暖手袋产量、市场需求量及发展趋势（2020-2031）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全球暖手袋市场销售额及增长率:（2020-2031）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全球市场暖手袋市场规模：2020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全球市场暖手袋销量及增长率（2020-2031）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全球市场暖手袋价格趋势（2020-2031）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2025年全球市场主要厂家暖手袋销量市场份额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2025年全球市场主要厂家暖手袋收入市场份额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2025年中国市场主要厂家暖手袋销量市场份额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2025年中国市场主要厂家暖手袋收入市场份额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2025年全球前五大厂家暖手袋市场份额</w:t>
      </w:r>
      <w:r>
        <w:rPr>
          <w:rFonts w:hint="eastAsia"/>
        </w:rPr>
        <w:br/>
      </w:r>
      <w:r>
        <w:rPr>
          <w:rFonts w:hint="eastAsia"/>
        </w:rPr>
        <w:t>　　图 2025年全球暖手袋第一梯队、第二梯队和第三梯队厂家（品牌）及市场份额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全球主要地区暖手袋销售收入（2020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全球主要地区暖手袋销售收入市场份额（2024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北美市场暖手袋销量及增长率（2020-2031）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北美市场暖手袋收入及增长率（2020-2031）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欧洲市场暖手袋销量及增长率（2020-2031）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欧洲市场暖手袋收入及增长率（2020-2031）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中国市场暖手袋销量及增长率（2020-2031）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中国市场暖手袋收入及增长率（2020-2031）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日本市场暖手袋销量及增长率（2020-2031）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日本市场暖手袋收入及增长率（2020-2031）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韩国市场暖手袋销量及增长率（2020-2031）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韩国市场暖手袋收入及增长率（2020-2031）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全球不同产品类型暖手袋价格走势（2020-2031）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全球不同应用暖手袋价格走势（2020-2031）</w:t>
      </w:r>
      <w:r>
        <w:rPr>
          <w:rFonts w:hint="eastAsia"/>
        </w:rPr>
        <w:br/>
      </w:r>
      <w:r>
        <w:rPr>
          <w:rFonts w:hint="eastAsia"/>
        </w:rPr>
        <w:t>　　图 暖手袋产业链</w:t>
      </w:r>
      <w:r>
        <w:rPr>
          <w:rFonts w:hint="eastAsia"/>
        </w:rPr>
        <w:br/>
      </w:r>
      <w:r>
        <w:rPr>
          <w:rFonts w:hint="eastAsia"/>
        </w:rPr>
        <w:t>　　图 暖手袋中国企业SWOT分析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全球不同产品类型暖手袋销售额增长（CAGR）趋势2020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暖手袋行业目前发展现状</w:t>
      </w:r>
      <w:r>
        <w:rPr>
          <w:rFonts w:hint="eastAsia"/>
        </w:rPr>
        <w:br/>
      </w:r>
      <w:r>
        <w:rPr>
          <w:rFonts w:hint="eastAsia"/>
        </w:rPr>
        <w:t>　　表 暖手袋发展趋势</w:t>
      </w:r>
      <w:r>
        <w:rPr>
          <w:rFonts w:hint="eastAsia"/>
        </w:rPr>
        <w:br/>
      </w:r>
      <w:r>
        <w:rPr>
          <w:rFonts w:hint="eastAsia"/>
        </w:rPr>
        <w:t>　　表 全球主要地区暖手袋产量增速（CAGR）：2020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全球主要地区暖手袋产量（2020-2025）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全球市场主要厂家暖手袋产能（2024-2025）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全球市场主要厂家暖手袋销量（2020-2025）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全球市场主要厂家暖手袋销量市场份额（2020-2025）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全球市场主要厂家暖手袋销售收入（2020-2025）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全球市场主要厂家暖手袋销售价格（2020-2025）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2025年全球主要厂家暖手袋收入排名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中国市场主要厂家暖手袋销量（2020-2025）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中国市场主要厂家暖手袋销量市场份额（2020-2025）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中国市场主要厂家暖手袋销售收入（2020-2025）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中国市场主要厂家暖手袋销售收入市场份额（2020-2025）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2025年中国主要厂家暖手袋收入排名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中国市场主要厂家暖手袋销售价格（2020-2025）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全球主要厂家暖手袋总部及产地分布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全球主要厂家成立时间及暖手袋商业化日期</w:t>
      </w:r>
      <w:r>
        <w:rPr>
          <w:rFonts w:hint="eastAsia"/>
        </w:rPr>
        <w:br/>
      </w:r>
      <w:r>
        <w:rPr>
          <w:rFonts w:hint="eastAsia"/>
        </w:rPr>
        <w:t>　　表 全球主要厂家暖手袋产品类型及应用</w:t>
      </w:r>
      <w:r>
        <w:rPr>
          <w:rFonts w:hint="eastAsia"/>
        </w:rPr>
        <w:br/>
      </w:r>
      <w:r>
        <w:rPr>
          <w:rFonts w:hint="eastAsia"/>
        </w:rPr>
        <w:t>　　表 2025年全球暖手袋主要厂家市场地位（第一梯队、第二梯队和第三梯队）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全球暖手袋市场投资、并购等现状分析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全球主要地区暖手袋销售收入增速：（2020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全球主要地区暖手袋销售收入（2020-2025）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全球主要地区暖手袋销量（2020-2025）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全球主要地区暖手袋销量（2025-2031）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全球主要地区暖手袋销量份额（2025-2031）</w:t>
      </w:r>
      <w:r>
        <w:rPr>
          <w:rFonts w:hint="eastAsia"/>
        </w:rPr>
        <w:br/>
      </w:r>
      <w:r>
        <w:rPr>
          <w:rFonts w:hint="eastAsia"/>
        </w:rPr>
        <w:t>　　表 暖手袋厂家（一）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暖手袋厂家（一）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暖手袋厂家（一）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暖手袋厂家（一）企业最新动态</w:t>
      </w:r>
      <w:r>
        <w:rPr>
          <w:rFonts w:hint="eastAsia"/>
        </w:rPr>
        <w:br/>
      </w:r>
      <w:r>
        <w:rPr>
          <w:rFonts w:hint="eastAsia"/>
        </w:rPr>
        <w:t>　　表 暖手袋厂家（二）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暖手袋厂家（二）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暖手袋厂家（二）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暖手袋厂家（二）企业最新动态</w:t>
      </w:r>
      <w:r>
        <w:rPr>
          <w:rFonts w:hint="eastAsia"/>
        </w:rPr>
        <w:br/>
      </w:r>
      <w:r>
        <w:rPr>
          <w:rFonts w:hint="eastAsia"/>
        </w:rPr>
        <w:t>　　表 暖手袋厂家（三）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暖手袋厂家（三）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暖手袋厂家（三）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暖手袋厂家（三）公司最新动态</w:t>
      </w:r>
      <w:r>
        <w:rPr>
          <w:rFonts w:hint="eastAsia"/>
        </w:rPr>
        <w:br/>
      </w:r>
      <w:r>
        <w:rPr>
          <w:rFonts w:hint="eastAsia"/>
        </w:rPr>
        <w:t>　　表 暖手袋厂家（四）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暖手袋厂家（四）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暖手袋厂家（四）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暖手袋厂家（四）企业最新动态</w:t>
      </w:r>
      <w:r>
        <w:rPr>
          <w:rFonts w:hint="eastAsia"/>
        </w:rPr>
        <w:br/>
      </w:r>
      <w:r>
        <w:rPr>
          <w:rFonts w:hint="eastAsia"/>
        </w:rPr>
        <w:t>　　表 暖手袋厂家（五）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暖手袋厂家（五）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暖手袋厂家（五）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暖手袋厂家（五）企业最新动态</w:t>
      </w:r>
      <w:r>
        <w:rPr>
          <w:rFonts w:hint="eastAsia"/>
        </w:rPr>
        <w:br/>
      </w:r>
      <w:r>
        <w:rPr>
          <w:rFonts w:hint="eastAsia"/>
        </w:rPr>
        <w:t>　　表 暖手袋厂家（六）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暖手袋厂家（六）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暖手袋厂家（六）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暖手袋厂家（六）企业最新动态</w:t>
      </w:r>
      <w:r>
        <w:rPr>
          <w:rFonts w:hint="eastAsia"/>
        </w:rPr>
        <w:br/>
      </w:r>
      <w:r>
        <w:rPr>
          <w:rFonts w:hint="eastAsia"/>
        </w:rPr>
        <w:t>　　表 暖手袋厂家（七）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暖手袋厂家（七）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暖手袋厂家（七）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暖手袋厂家（七）企业最新动态</w:t>
      </w:r>
      <w:r>
        <w:rPr>
          <w:rFonts w:hint="eastAsia"/>
        </w:rPr>
        <w:br/>
      </w:r>
      <w:r>
        <w:rPr>
          <w:rFonts w:hint="eastAsia"/>
        </w:rPr>
        <w:t>　　表 暖手袋厂家（八） 暖手袋生产基地、销售区域、竞争对手及市场地位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暖手袋厂家（八） 暖手袋产品规格、参数及市场应用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暖手袋厂家（八） 暖手袋销量、收入、价格（美元/件）及毛利率（2020-2025）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暖手袋厂家（八）公司简介及主要业务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暖手袋厂家（八）企业最新动态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全球不同产品类型暖手袋销量（2020-2025）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全球不同产品类型暖手袋销量市场份额（2020-2025）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全球不同产品类型暖手袋销量预测（2025-2031）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全球不同产品类型暖手袋销量市场份额预测（2025-2031）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全球不同产品类型暖手袋收入（2020-2025）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全球不同产品类型暖手袋收入市场份额（2020-2025）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全球不同产品类型暖手袋收入预测（2025-2031）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全球不同类型暖手袋收入市场份额预测（2025-2031）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全球不同应用暖手袋销量市场份额（2020-2025）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全球不同应用暖手袋销量预测（2025-2031）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全球不同应用暖手袋收入市场份额（2020-2025）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全球不同应用暖手袋收入预测（2025-2031）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暖手袋上游原料供应商及联系方式列表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暖手袋典型客户列表</w:t>
      </w:r>
      <w:r>
        <w:rPr>
          <w:rFonts w:hint="eastAsia"/>
        </w:rPr>
        <w:br/>
      </w:r>
      <w:r>
        <w:rPr>
          <w:rFonts w:hint="eastAsia"/>
        </w:rPr>
        <w:t>　　表 暖手袋主要销售模式及销售渠道</w:t>
      </w:r>
      <w:r>
        <w:rPr>
          <w:rFonts w:hint="eastAsia"/>
        </w:rPr>
        <w:br/>
      </w:r>
      <w:r>
        <w:rPr>
          <w:rFonts w:hint="eastAsia"/>
        </w:rPr>
        <w:t>　　表 暖手袋行业发展机遇及主要驱动因素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暖手袋行业发展面临的风险</w:t>
      </w:r>
      <w:r>
        <w:rPr>
          <w:rFonts w:hint="eastAsia"/>
        </w:rPr>
        <w:br/>
      </w:r>
      <w:r>
        <w:rPr>
          <w:rFonts w:hint="eastAsia"/>
        </w:rPr>
        <w:t>　　表 暖手袋行业政策分析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8f9151b3417a" w:history="1">
        <w:r>
          <w:rPr>
            <w:rStyle w:val="Hyperlink"/>
          </w:rPr>
          <w:t>全球与中国暖手袋行业发展调研及市场前景报告（2025-2031年）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8f9151b3417a" w:history="1">
        <w:r>
          <w:rPr>
            <w:rStyle w:val="Hyperlink"/>
          </w:rPr>
          <w:t>https://www.20087.com/0/55/NuanShouDaiDeQianJingQuShi.html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热点：暖手袋哪个牌子质量好、暖手袋哪个牌子质量好、电热水袋、暖手袋充不进去电怎么回事、暖手器哪个品牌最好、暖手袋怎么放气?、热水袋第一名、暖手袋怎么注水、暖手贴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dcede297426e" w:history="1">
      <w:r>
        <w:rPr>
          <w:rStyle w:val="Hyperlink"/>
        </w:rPr>
        <w:t>全球与中国暖手袋行业发展调研及市场前景报告（2025-2031年）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uanShouDaiDeQianJingQuShi.html" TargetMode="External" Id="R54358f9151b3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uanShouDaiDeQianJingQuShi.html" TargetMode="External" Id="R7101dcede297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2025-01-22T01:59:00Z</dcterms:created>
  <dcterms:modified xsi:type="dcterms:W3CDTF">2025-01-22T02:59:00Z</dcterms:modified>
  <dc:subject>全球与中国暖手袋行业发展调研及市场前景报告（2025-2031年）</dc:subject>
  <dc:title>全球与中国暖手袋行业发展调研及市场前景报告（2025-2031年）</dc:title>
  <cp:keywords>全球与中国暖手袋行业发展调研及市场前景报告（2025-2031年）</cp:keywords>
  <dc:description>全球与中国暖手袋行业发展调研及市场前景报告（2025-2031年）</dc:description>
</cp:coreProperties>
</file>