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02990b8a545e3" w:history="1">
              <w:r>
                <w:rPr>
                  <w:rStyle w:val="Hyperlink"/>
                </w:rPr>
                <w:t>2025-2031年中国曲珠纱市场深度调查分析及发展趋势研究报告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02990b8a545e3" w:history="1">
              <w:r>
                <w:rPr>
                  <w:rStyle w:val="Hyperlink"/>
                </w:rPr>
                <w:t>2025-2031年中国曲珠纱市场深度调查分析及发展趋势研究报告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d02990b8a545e3" w:history="1">
                <w:r>
                  <w:rPr>
                    <w:rStyle w:val="Hyperlink"/>
                  </w:rPr>
                  <w:t>https://www.20087.com/0/95/QuZhuShaDeFaZhanQuShi.html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珠纱是一种具有特殊结构的纱线，广泛应用于高档服装和装饰品等领域。随着纤维加工技术和材料科学的发展，现代曲珠纱不仅在手感和外观效果方面有所提升，还在提高生产效率和降低成本方面有所突破。目前市场上的曲珠纱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曲珠纱的发展将更加注重高效与环保。一方面，随着新材料技术的应用，未来的曲珠纱将采用更加轻质、高强度的材料，提高产品的手感和外观效果。另一方面，随着可持续发展理念的普及，未来的曲珠纱生产将更加注重使用环保材料和技术，减少生产过程中的能源消耗和废弃物排放。此外，随着个性化消费趋势的加强，未来的曲珠纱将提供更多定制化选项，以满足不同消费者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02990b8a545e3" w:history="1">
        <w:r>
          <w:rPr>
            <w:rStyle w:val="Hyperlink"/>
          </w:rPr>
          <w:t>2025-2031年中国曲珠纱市场深度调查分析及发展趋势研究报告</w:t>
        </w:r>
      </w:hyperlink>
      <w:r>
        <w:rPr>
          <w:rFonts w:hint="eastAsia"/>
        </w:rPr>
        <w:t>》依托权威机构及相关协会的数据资料，全面解析了曲珠纱行业现状、市场需求及市场规模，系统梳理了曲珠纱产业链结构、价格趋势及各细分市场动态。报告对曲珠纱市场前景与发展趋势进行了科学预测，重点分析了品牌竞争格局、市场集中度及主要企业的经营表现。同时，通过SWOT分析揭示了曲珠纱行业面临的机遇与风险，为曲珠纱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曲珠纱行业发展环境分析</w:t>
      </w:r>
      <w:r>
        <w:rPr>
          <w:rFonts w:hint="eastAsia"/>
        </w:rPr>
        <w:br/>
      </w:r>
      <w:r>
        <w:rPr>
          <w:rFonts w:hint="eastAsia"/>
        </w:rPr>
        <w:t>　　第 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一、行业相关的政策法规分析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三、行业政策对行业的影响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曲珠纱行业技术环境分析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一、行业现有主要技术分析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第五节 曲珠纱行业产业链分析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一、行业上游分析</w:t>
      </w:r>
      <w:r>
        <w:rPr>
          <w:rFonts w:hint="eastAsia"/>
        </w:rPr>
        <w:br/>
      </w:r>
      <w:r>
        <w:rPr>
          <w:rFonts w:hint="eastAsia"/>
        </w:rPr>
        <w:t>　　　　　　1、2020-2025年行业上游发展分析</w:t>
      </w:r>
      <w:r>
        <w:rPr>
          <w:rFonts w:hint="eastAsia"/>
        </w:rPr>
        <w:br/>
      </w:r>
      <w:r>
        <w:rPr>
          <w:rFonts w:hint="eastAsia"/>
        </w:rPr>
        <w:t>　　　　　　2、2025年行业上游发展趋势分析</w:t>
      </w:r>
      <w:r>
        <w:rPr>
          <w:rFonts w:hint="eastAsia"/>
        </w:rPr>
        <w:br/>
      </w:r>
      <w:r>
        <w:rPr>
          <w:rFonts w:hint="eastAsia"/>
        </w:rPr>
        <w:t>　　　　二、行业下游分析</w:t>
      </w:r>
      <w:r>
        <w:rPr>
          <w:rFonts w:hint="eastAsia"/>
        </w:rPr>
        <w:br/>
      </w:r>
      <w:r>
        <w:rPr>
          <w:rFonts w:hint="eastAsia"/>
        </w:rPr>
        <w:t>　　　　　　1、2020-2025年行业下游发展现状</w:t>
      </w:r>
      <w:r>
        <w:rPr>
          <w:rFonts w:hint="eastAsia"/>
        </w:rPr>
        <w:br/>
      </w:r>
      <w:r>
        <w:rPr>
          <w:rFonts w:hint="eastAsia"/>
        </w:rPr>
        <w:t>　　　　　　2、2025年行业下游发展趋势</w:t>
      </w:r>
      <w:r>
        <w:rPr>
          <w:rFonts w:hint="eastAsia"/>
        </w:rPr>
        <w:br/>
      </w:r>
      <w:r>
        <w:rPr>
          <w:rFonts w:hint="eastAsia"/>
        </w:rPr>
        <w:t>　　第六节 曲珠纱行业经济指标分析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曲珠纱行业“十五五”规划解读</w:t>
      </w:r>
      <w:r>
        <w:rPr>
          <w:rFonts w:hint="eastAsia"/>
        </w:rPr>
        <w:br/>
      </w:r>
      <w:r>
        <w:rPr>
          <w:rFonts w:hint="eastAsia"/>
        </w:rPr>
        <w:t>　　第 一节 “十五五”曲珠纱行业发展回顾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一、“十五五”曲珠纱行业运行情况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二、“十五五”曲珠纱行业发展特点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三、“十五五”曲珠纱行业发展成就</w:t>
      </w:r>
      <w:r>
        <w:rPr>
          <w:rFonts w:hint="eastAsia"/>
        </w:rPr>
        <w:br/>
      </w:r>
      <w:r>
        <w:rPr>
          <w:rFonts w:hint="eastAsia"/>
        </w:rPr>
        <w:t>　　第二节 曲珠纱行业“十五五”总体规划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一、曲珠纱行业“十五五”规划纲要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二、曲珠纱行业“十五五”规划指导思想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三、曲珠纱行业“十五五”规划主要目标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全球曲珠纱行业发展分析</w:t>
      </w:r>
      <w:r>
        <w:rPr>
          <w:rFonts w:hint="eastAsia"/>
        </w:rPr>
        <w:br/>
      </w:r>
      <w:r>
        <w:rPr>
          <w:rFonts w:hint="eastAsia"/>
        </w:rPr>
        <w:t>　　第 一节 2020-2025年全球曲珠纱行业发展分析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一、2020-2025年全球曲珠纱需求分析</w:t>
      </w:r>
      <w:r>
        <w:rPr>
          <w:rFonts w:hint="eastAsia"/>
        </w:rPr>
        <w:br/>
      </w:r>
      <w:r>
        <w:rPr>
          <w:rFonts w:hint="eastAsia"/>
        </w:rPr>
        <w:t>　　　　　　1、2020-2025年全球曲珠纱或相关产品产量</w:t>
      </w:r>
      <w:r>
        <w:rPr>
          <w:rFonts w:hint="eastAsia"/>
        </w:rPr>
        <w:br/>
      </w:r>
      <w:r>
        <w:rPr>
          <w:rFonts w:hint="eastAsia"/>
        </w:rPr>
        <w:t>　　　　　　2、2020-2025年全球曲珠纱或相关产品销量</w:t>
      </w:r>
      <w:r>
        <w:rPr>
          <w:rFonts w:hint="eastAsia"/>
        </w:rPr>
        <w:br/>
      </w:r>
      <w:r>
        <w:rPr>
          <w:rFonts w:hint="eastAsia"/>
        </w:rPr>
        <w:t>　　　　二、2020-2025年全球曲珠纱行业市场规模分析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三、2025-2031年全球曲珠纱行业市场趋势分析与预测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1、2025-2031年全球曲珠纱行业市场规模预测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2、2025-2031年全球曲珠纱行业市场发展趋势分析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2020-2025年主要国家或地区曲珠纱行业发展分析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一、2020-2025年美国曲珠纱行业调研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二、2020-2025年日本曲珠纱行业调研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三、2020-2025年欧洲曲珠纱行业调研</w:t>
      </w:r>
      <w:r>
        <w:rPr>
          <w:rFonts w:hint="eastAsia"/>
        </w:rPr>
        <w:br/>
      </w:r>
      <w:r>
        <w:rPr>
          <w:rFonts w:hint="eastAsia"/>
        </w:rPr>
        <w:t>　　　　四、2020-2025年韩国曲珠纱行业调研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2020-2025年中国曲珠纱行业发展分析</w:t>
      </w:r>
      <w:r>
        <w:rPr>
          <w:rFonts w:hint="eastAsia"/>
        </w:rPr>
        <w:br/>
      </w:r>
      <w:r>
        <w:rPr>
          <w:rFonts w:hint="eastAsia"/>
        </w:rPr>
        <w:t>　　第 一节 2020-2025年中国曲珠纱行业发展状况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一、2020-2025年曲珠纱行业发展状况分析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二、2020-2025年中国曲珠纱行业发展动态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三、2020-2025年曲珠纱行业经营业绩分析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四、2025年中国曲珠纱行业发展热点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2020-2025年中国曲珠纱市场供需状况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一、2020-2025年中国曲珠纱市场供给分析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二、2020-2025年中国曲珠纱市场需求分析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三、2020-2025年中国曲珠纱产品价格分析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2020-2025年中国曲珠纱行业市场容量分析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2020-2025年中国曲珠纱行业整体运行指标分析</w:t>
      </w:r>
      <w:r>
        <w:rPr>
          <w:rFonts w:hint="eastAsia"/>
        </w:rPr>
        <w:br/>
      </w:r>
      <w:r>
        <w:rPr>
          <w:rFonts w:hint="eastAsia"/>
        </w:rPr>
        <w:t>　　第 一节 2020-2025年中国曲珠纱行业总体规模分析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2020-2025年中国曲珠纱行业产销情况分析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一、2020-2025年中国曲珠纱行业工业总产值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二、2020-2025年中国曲珠纱行业销售收入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三、2020-2025年中国曲珠纱行业产销率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2020-2025年中国曲珠纱行业财务指标总体分析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一、2020-2025年曲珠纱行业盈利能力分析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二、2020-2025年曲珠纱行业偿债能力分析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三、2020-2025年曲珠纱行业营运能力分析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四、2020-2025年曲珠纱行业发展能力分析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中国曲珠纱行业地区市场发展现状及预测分析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 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（1）北京市</w:t>
      </w:r>
      <w:r>
        <w:rPr>
          <w:rFonts w:hint="eastAsia"/>
        </w:rPr>
        <w:br/>
      </w:r>
      <w:r>
        <w:rPr>
          <w:rFonts w:hint="eastAsia"/>
        </w:rPr>
        <w:t>　　　　　　（2）天津市</w:t>
      </w:r>
      <w:r>
        <w:rPr>
          <w:rFonts w:hint="eastAsia"/>
        </w:rPr>
        <w:br/>
      </w:r>
      <w:r>
        <w:rPr>
          <w:rFonts w:hint="eastAsia"/>
        </w:rPr>
        <w:t>　　　　　　（3）河北省</w:t>
      </w:r>
      <w:r>
        <w:rPr>
          <w:rFonts w:hint="eastAsia"/>
        </w:rPr>
        <w:br/>
      </w:r>
      <w:r>
        <w:rPr>
          <w:rFonts w:hint="eastAsia"/>
        </w:rPr>
        <w:t>　　　　　　（4）山西省</w:t>
      </w:r>
      <w:r>
        <w:rPr>
          <w:rFonts w:hint="eastAsia"/>
        </w:rPr>
        <w:br/>
      </w:r>
      <w:r>
        <w:rPr>
          <w:rFonts w:hint="eastAsia"/>
        </w:rPr>
        <w:t>　　　　　　（5）内蒙古自治区</w:t>
      </w:r>
      <w:r>
        <w:rPr>
          <w:rFonts w:hint="eastAsia"/>
        </w:rPr>
        <w:br/>
      </w:r>
      <w:r>
        <w:rPr>
          <w:rFonts w:hint="eastAsia"/>
        </w:rPr>
        <w:t>　　　　　　2、华北地区经济发展趋势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二、2020-2025年华北地区曲珠纱行业市场现状</w:t>
      </w:r>
      <w:r>
        <w:rPr>
          <w:rFonts w:hint="eastAsia"/>
        </w:rPr>
        <w:br/>
      </w:r>
      <w:r>
        <w:rPr>
          <w:rFonts w:hint="eastAsia"/>
        </w:rPr>
        <w:t>　　　　　　1、2020-2025年华北地区曲珠纱行业总体市场调研</w:t>
      </w:r>
      <w:r>
        <w:rPr>
          <w:rFonts w:hint="eastAsia"/>
        </w:rPr>
        <w:br/>
      </w:r>
      <w:r>
        <w:rPr>
          <w:rFonts w:hint="eastAsia"/>
        </w:rPr>
        <w:t>　　　　　　2、2020-2025年华北地区曲珠纱行业各省市场调研</w:t>
      </w:r>
      <w:r>
        <w:rPr>
          <w:rFonts w:hint="eastAsia"/>
        </w:rPr>
        <w:br/>
      </w:r>
      <w:r>
        <w:rPr>
          <w:rFonts w:hint="eastAsia"/>
        </w:rPr>
        <w:t>　　　　　　（1）2020-2025年北京市曲珠纱行业相关产品产量或销量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（2）2020-2025年天津市曲珠纱行业相关产品产量或销量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（3）2020-2025年河北省曲珠纱行业相关产品产量或销量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（4）2020-2025年山西省曲珠纱行业相关产品产量或销量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（5）2020-2025年内蒙古自治区曲珠纱行业</w:t>
      </w:r>
      <w:r>
        <w:rPr>
          <w:rFonts w:hint="eastAsia"/>
        </w:rPr>
        <w:br/>
      </w:r>
      <w:r>
        <w:rPr>
          <w:rFonts w:hint="eastAsia"/>
        </w:rPr>
        <w:t>　　　　三、2020-2025年华北地区曲珠纱行业市场规模分析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四、2025-2031年华北地区曲珠纱行业市场规模预测</w:t>
      </w:r>
      <w:r>
        <w:rPr>
          <w:rFonts w:hint="eastAsia"/>
        </w:rPr>
        <w:br/>
      </w:r>
      <w:r>
        <w:rPr>
          <w:rFonts w:hint="eastAsia"/>
        </w:rPr>
        <w:t>　　　　五、2025-2031年华北地区曲珠纱行业发展趋势与机遇分析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1、东北地区经济发展现状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（1）辽宁省</w:t>
      </w:r>
      <w:r>
        <w:rPr>
          <w:rFonts w:hint="eastAsia"/>
        </w:rPr>
        <w:br/>
      </w:r>
      <w:r>
        <w:rPr>
          <w:rFonts w:hint="eastAsia"/>
        </w:rPr>
        <w:t>　　　　　　（2）吉林省</w:t>
      </w:r>
      <w:r>
        <w:rPr>
          <w:rFonts w:hint="eastAsia"/>
        </w:rPr>
        <w:br/>
      </w:r>
      <w:r>
        <w:rPr>
          <w:rFonts w:hint="eastAsia"/>
        </w:rPr>
        <w:t>　　　　　　（3）黑龙江省</w:t>
      </w:r>
      <w:r>
        <w:rPr>
          <w:rFonts w:hint="eastAsia"/>
        </w:rPr>
        <w:br/>
      </w:r>
      <w:r>
        <w:rPr>
          <w:rFonts w:hint="eastAsia"/>
        </w:rPr>
        <w:t>　　　　　　2、东北地区经济发展趋势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二、2020-2025年东北地区曲珠纱行业市场现状</w:t>
      </w:r>
      <w:r>
        <w:rPr>
          <w:rFonts w:hint="eastAsia"/>
        </w:rPr>
        <w:br/>
      </w:r>
      <w:r>
        <w:rPr>
          <w:rFonts w:hint="eastAsia"/>
        </w:rPr>
        <w:t>　　　　　　1、2020-2025年东北地区曲珠纱行业总体市场调研</w:t>
      </w:r>
      <w:r>
        <w:rPr>
          <w:rFonts w:hint="eastAsia"/>
        </w:rPr>
        <w:br/>
      </w:r>
      <w:r>
        <w:rPr>
          <w:rFonts w:hint="eastAsia"/>
        </w:rPr>
        <w:t>　　　　　　2、2020-2025年东北地区曲珠纱行业各省市场调研</w:t>
      </w:r>
      <w:r>
        <w:rPr>
          <w:rFonts w:hint="eastAsia"/>
        </w:rPr>
        <w:br/>
      </w:r>
      <w:r>
        <w:rPr>
          <w:rFonts w:hint="eastAsia"/>
        </w:rPr>
        <w:t>　　　　　　（1）2020-2025年辽宁省曲珠纱行业相关产品产量或销量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（2）2020-2025年吉林省曲珠纱行业相关产品产量或销量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（3）2020-2025年黑龙江省曲珠纱行业相关产品产量或销量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三、2020-2025年东北地区曲珠纱行业市场规模分析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四、2025-2031年东北地区曲珠纱行业市场规模预测</w:t>
      </w:r>
      <w:r>
        <w:rPr>
          <w:rFonts w:hint="eastAsia"/>
        </w:rPr>
        <w:br/>
      </w:r>
      <w:r>
        <w:rPr>
          <w:rFonts w:hint="eastAsia"/>
        </w:rPr>
        <w:t>　　　　五、2025-2031年东北地区曲珠纱行业发展趋势与机遇分析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1、华东地区经济发展现状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（1）上海市</w:t>
      </w:r>
      <w:r>
        <w:rPr>
          <w:rFonts w:hint="eastAsia"/>
        </w:rPr>
        <w:br/>
      </w:r>
      <w:r>
        <w:rPr>
          <w:rFonts w:hint="eastAsia"/>
        </w:rPr>
        <w:t>　　　　　　（2）江苏省</w:t>
      </w:r>
      <w:r>
        <w:rPr>
          <w:rFonts w:hint="eastAsia"/>
        </w:rPr>
        <w:br/>
      </w:r>
      <w:r>
        <w:rPr>
          <w:rFonts w:hint="eastAsia"/>
        </w:rPr>
        <w:t>　　　　　　（3）浙江省</w:t>
      </w:r>
      <w:r>
        <w:rPr>
          <w:rFonts w:hint="eastAsia"/>
        </w:rPr>
        <w:br/>
      </w:r>
      <w:r>
        <w:rPr>
          <w:rFonts w:hint="eastAsia"/>
        </w:rPr>
        <w:t>　　　　　　（4）安徽省</w:t>
      </w:r>
      <w:r>
        <w:rPr>
          <w:rFonts w:hint="eastAsia"/>
        </w:rPr>
        <w:br/>
      </w:r>
      <w:r>
        <w:rPr>
          <w:rFonts w:hint="eastAsia"/>
        </w:rPr>
        <w:t>　　　　　　（5）福建省</w:t>
      </w:r>
      <w:r>
        <w:rPr>
          <w:rFonts w:hint="eastAsia"/>
        </w:rPr>
        <w:br/>
      </w:r>
      <w:r>
        <w:rPr>
          <w:rFonts w:hint="eastAsia"/>
        </w:rPr>
        <w:t>　　　　　　（6）江西省</w:t>
      </w:r>
      <w:r>
        <w:rPr>
          <w:rFonts w:hint="eastAsia"/>
        </w:rPr>
        <w:br/>
      </w:r>
      <w:r>
        <w:rPr>
          <w:rFonts w:hint="eastAsia"/>
        </w:rPr>
        <w:t>　　　　　　2、华东地区经济发展趋势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二、2020-2025年华东地区曲珠纱行业市场现状</w:t>
      </w:r>
      <w:r>
        <w:rPr>
          <w:rFonts w:hint="eastAsia"/>
        </w:rPr>
        <w:br/>
      </w:r>
      <w:r>
        <w:rPr>
          <w:rFonts w:hint="eastAsia"/>
        </w:rPr>
        <w:t>　　　　　　1、2020-2025年华东地区曲珠纱行业总体市场调研</w:t>
      </w:r>
      <w:r>
        <w:rPr>
          <w:rFonts w:hint="eastAsia"/>
        </w:rPr>
        <w:br/>
      </w:r>
      <w:r>
        <w:rPr>
          <w:rFonts w:hint="eastAsia"/>
        </w:rPr>
        <w:t>　　　　　　2、2020-2025年华东地区曲珠纱行业各省市场调研</w:t>
      </w:r>
      <w:r>
        <w:rPr>
          <w:rFonts w:hint="eastAsia"/>
        </w:rPr>
        <w:br/>
      </w:r>
      <w:r>
        <w:rPr>
          <w:rFonts w:hint="eastAsia"/>
        </w:rPr>
        <w:t>　　　　　　（1）2020-2025年上海市曲珠纱行业相关产品产量或销量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（2）2020-2025年江苏省曲珠纱行业相关产品产量或销量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（3）2020-2025年浙江省曲珠纱行业相关产品产量或销量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（4）2020-2025年安徽省曲珠纱行业相关产品产量或销量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（5）2020-2025年福建省曲珠纱行业相关产品产量或销量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（6）2020-2025年江西省曲珠纱行业相关产品产量或销量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三、2020-2025年华东地区曲珠纱行业市场规模分析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四、2025-2031年华东地区曲珠纱行业市场规模预测</w:t>
      </w:r>
      <w:r>
        <w:rPr>
          <w:rFonts w:hint="eastAsia"/>
        </w:rPr>
        <w:br/>
      </w:r>
      <w:r>
        <w:rPr>
          <w:rFonts w:hint="eastAsia"/>
        </w:rPr>
        <w:t>　　　　五、2025-2031年华东地区曲珠纱行业发展趋势与机遇分析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1、华中地区经济发展现状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（1）河南省</w:t>
      </w:r>
      <w:r>
        <w:rPr>
          <w:rFonts w:hint="eastAsia"/>
        </w:rPr>
        <w:br/>
      </w:r>
      <w:r>
        <w:rPr>
          <w:rFonts w:hint="eastAsia"/>
        </w:rPr>
        <w:t>　　　　　　（2）湖北省</w:t>
      </w:r>
      <w:r>
        <w:rPr>
          <w:rFonts w:hint="eastAsia"/>
        </w:rPr>
        <w:br/>
      </w:r>
      <w:r>
        <w:rPr>
          <w:rFonts w:hint="eastAsia"/>
        </w:rPr>
        <w:t>　　　　　　（3）湖南省</w:t>
      </w:r>
      <w:r>
        <w:rPr>
          <w:rFonts w:hint="eastAsia"/>
        </w:rPr>
        <w:br/>
      </w:r>
      <w:r>
        <w:rPr>
          <w:rFonts w:hint="eastAsia"/>
        </w:rPr>
        <w:t>　　　　　　2、华中地区经济发展趋势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二、2020-2025年华中地区曲珠纱行业市场现状</w:t>
      </w:r>
      <w:r>
        <w:rPr>
          <w:rFonts w:hint="eastAsia"/>
        </w:rPr>
        <w:br/>
      </w:r>
      <w:r>
        <w:rPr>
          <w:rFonts w:hint="eastAsia"/>
        </w:rPr>
        <w:t>　　　　　　1、2020-2025年华中地区曲珠纱行业总体市场调研</w:t>
      </w:r>
      <w:r>
        <w:rPr>
          <w:rFonts w:hint="eastAsia"/>
        </w:rPr>
        <w:br/>
      </w:r>
      <w:r>
        <w:rPr>
          <w:rFonts w:hint="eastAsia"/>
        </w:rPr>
        <w:t>　　　　　　2、2020-2025年华中地区曲珠纱行业各省市场调研</w:t>
      </w:r>
      <w:r>
        <w:rPr>
          <w:rFonts w:hint="eastAsia"/>
        </w:rPr>
        <w:br/>
      </w:r>
      <w:r>
        <w:rPr>
          <w:rFonts w:hint="eastAsia"/>
        </w:rPr>
        <w:t>　　　　　　（1）2020-2025年河南省曲珠纱行业相关产品产量或销量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（2）2020-2025年湖北省曲珠纱行业相关产品产量或销量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（3）2020-2025年湖南省曲珠纱行业相关产品产量或销量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三、2020-2025年华中地区曲珠纱行业市场规模分析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四、2025-2031年华中地区曲珠纱行业市场规模预测</w:t>
      </w:r>
      <w:r>
        <w:rPr>
          <w:rFonts w:hint="eastAsia"/>
        </w:rPr>
        <w:br/>
      </w:r>
      <w:r>
        <w:rPr>
          <w:rFonts w:hint="eastAsia"/>
        </w:rPr>
        <w:t>　　　　五、2025-2031年华中地区曲珠纱行业发展趋势与机遇分析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（1）广东省</w:t>
      </w:r>
      <w:r>
        <w:rPr>
          <w:rFonts w:hint="eastAsia"/>
        </w:rPr>
        <w:br/>
      </w:r>
      <w:r>
        <w:rPr>
          <w:rFonts w:hint="eastAsia"/>
        </w:rPr>
        <w:t>　　　　　　（2）广西壮族自治区</w:t>
      </w:r>
      <w:r>
        <w:rPr>
          <w:rFonts w:hint="eastAsia"/>
        </w:rPr>
        <w:br/>
      </w:r>
      <w:r>
        <w:rPr>
          <w:rFonts w:hint="eastAsia"/>
        </w:rPr>
        <w:t>　　　　　　（3）海南省</w:t>
      </w:r>
      <w:r>
        <w:rPr>
          <w:rFonts w:hint="eastAsia"/>
        </w:rPr>
        <w:br/>
      </w:r>
      <w:r>
        <w:rPr>
          <w:rFonts w:hint="eastAsia"/>
        </w:rPr>
        <w:t>　　　　　　2、华南地区经济发展趋势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二、2020-2025年华南地区曲珠纱行业市场现状</w:t>
      </w:r>
      <w:r>
        <w:rPr>
          <w:rFonts w:hint="eastAsia"/>
        </w:rPr>
        <w:br/>
      </w:r>
      <w:r>
        <w:rPr>
          <w:rFonts w:hint="eastAsia"/>
        </w:rPr>
        <w:t>　　　　　　1、2020-2025年华南地区曲珠纱行业总体市场调研</w:t>
      </w:r>
      <w:r>
        <w:rPr>
          <w:rFonts w:hint="eastAsia"/>
        </w:rPr>
        <w:br/>
      </w:r>
      <w:r>
        <w:rPr>
          <w:rFonts w:hint="eastAsia"/>
        </w:rPr>
        <w:t>　　　　　　2、2020-2025年华南地区曲珠纱行业各省市场调研</w:t>
      </w:r>
      <w:r>
        <w:rPr>
          <w:rFonts w:hint="eastAsia"/>
        </w:rPr>
        <w:br/>
      </w:r>
      <w:r>
        <w:rPr>
          <w:rFonts w:hint="eastAsia"/>
        </w:rPr>
        <w:t>　　　　　　（1）2020-2025年广东省曲珠纱行业相关产品产量或销量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（2）2020-2025年广西壮族自治区曲珠纱行业相关产品产量或销量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（3）2020-2025年海南省曲珠纱行业相关产品产量或销量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三、2020-2025年华南地区曲珠纱行业市场规模分析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四、2025-2031年华南地区曲珠纱行业市场规模预测</w:t>
      </w:r>
      <w:r>
        <w:rPr>
          <w:rFonts w:hint="eastAsia"/>
        </w:rPr>
        <w:br/>
      </w:r>
      <w:r>
        <w:rPr>
          <w:rFonts w:hint="eastAsia"/>
        </w:rPr>
        <w:t>　　　　五、2025-2031年华南地区曲珠纱行业发展趋势与机遇分析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1、西部地区经济发展现状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（1）重庆市</w:t>
      </w:r>
      <w:r>
        <w:rPr>
          <w:rFonts w:hint="eastAsia"/>
        </w:rPr>
        <w:br/>
      </w:r>
      <w:r>
        <w:rPr>
          <w:rFonts w:hint="eastAsia"/>
        </w:rPr>
        <w:t>　　　　　　（2）四川省</w:t>
      </w:r>
      <w:r>
        <w:rPr>
          <w:rFonts w:hint="eastAsia"/>
        </w:rPr>
        <w:br/>
      </w:r>
      <w:r>
        <w:rPr>
          <w:rFonts w:hint="eastAsia"/>
        </w:rPr>
        <w:t>　　　　　　（3）贵州省</w:t>
      </w:r>
      <w:r>
        <w:rPr>
          <w:rFonts w:hint="eastAsia"/>
        </w:rPr>
        <w:br/>
      </w:r>
      <w:r>
        <w:rPr>
          <w:rFonts w:hint="eastAsia"/>
        </w:rPr>
        <w:t>　　　　　　（4）云南省</w:t>
      </w:r>
      <w:r>
        <w:rPr>
          <w:rFonts w:hint="eastAsia"/>
        </w:rPr>
        <w:br/>
      </w:r>
      <w:r>
        <w:rPr>
          <w:rFonts w:hint="eastAsia"/>
        </w:rPr>
        <w:t>　　　　　　（5）西藏自治区</w:t>
      </w:r>
      <w:r>
        <w:rPr>
          <w:rFonts w:hint="eastAsia"/>
        </w:rPr>
        <w:br/>
      </w:r>
      <w:r>
        <w:rPr>
          <w:rFonts w:hint="eastAsia"/>
        </w:rPr>
        <w:t>　　　　　　（6）陕西省</w:t>
      </w:r>
      <w:r>
        <w:rPr>
          <w:rFonts w:hint="eastAsia"/>
        </w:rPr>
        <w:br/>
      </w:r>
      <w:r>
        <w:rPr>
          <w:rFonts w:hint="eastAsia"/>
        </w:rPr>
        <w:t>　　　　　　（7）甘肃省</w:t>
      </w:r>
      <w:r>
        <w:rPr>
          <w:rFonts w:hint="eastAsia"/>
        </w:rPr>
        <w:br/>
      </w:r>
      <w:r>
        <w:rPr>
          <w:rFonts w:hint="eastAsia"/>
        </w:rPr>
        <w:t>　　　　　　（8）青海省</w:t>
      </w:r>
      <w:r>
        <w:rPr>
          <w:rFonts w:hint="eastAsia"/>
        </w:rPr>
        <w:br/>
      </w:r>
      <w:r>
        <w:rPr>
          <w:rFonts w:hint="eastAsia"/>
        </w:rPr>
        <w:t>　　　　　　（9）宁夏回族自治区</w:t>
      </w:r>
      <w:r>
        <w:rPr>
          <w:rFonts w:hint="eastAsia"/>
        </w:rPr>
        <w:br/>
      </w:r>
      <w:r>
        <w:rPr>
          <w:rFonts w:hint="eastAsia"/>
        </w:rPr>
        <w:t>　　　　　　（10）新疆维吾尔自治区</w:t>
      </w:r>
      <w:r>
        <w:rPr>
          <w:rFonts w:hint="eastAsia"/>
        </w:rPr>
        <w:br/>
      </w:r>
      <w:r>
        <w:rPr>
          <w:rFonts w:hint="eastAsia"/>
        </w:rPr>
        <w:t>　　　　　　2、西部地区经济发展趋势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二、2020-2025年西部地区曲珠纱行业市场现状</w:t>
      </w:r>
      <w:r>
        <w:rPr>
          <w:rFonts w:hint="eastAsia"/>
        </w:rPr>
        <w:br/>
      </w:r>
      <w:r>
        <w:rPr>
          <w:rFonts w:hint="eastAsia"/>
        </w:rPr>
        <w:t>　　　　　　1、2020-2025年西部地区曲珠纱行业总体市场调研</w:t>
      </w:r>
      <w:r>
        <w:rPr>
          <w:rFonts w:hint="eastAsia"/>
        </w:rPr>
        <w:br/>
      </w:r>
      <w:r>
        <w:rPr>
          <w:rFonts w:hint="eastAsia"/>
        </w:rPr>
        <w:t>　　　　　　2、2020-2025年西部地区曲珠纱行业各省市场调研</w:t>
      </w:r>
      <w:r>
        <w:rPr>
          <w:rFonts w:hint="eastAsia"/>
        </w:rPr>
        <w:br/>
      </w:r>
      <w:r>
        <w:rPr>
          <w:rFonts w:hint="eastAsia"/>
        </w:rPr>
        <w:t>　　　　　　（1）2020-2025年重庆市曲珠纱行业相关产品产量或销量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（2）2020-2025年四川省曲珠纱行业相关产品产量或销量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（3）2020-2025年贵州省曲珠纱行业相关产品产量或销量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（4）2020-2025年云南省曲珠纱行业相关产品产量或销量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（5）2020-2025年西藏自治区曲珠纱行业相关产品产量或销量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（6）2020-2025年陕西省曲珠纱行业相关产品产量或销量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（7）2020-2025年甘肃省曲珠纱行业相关产品产量或销量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（8）2020-2025年青海省曲珠纱行业相关产品产量或销量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（9）2020-2025年宁夏回族自治区曲珠纱行业相关产品产量或销量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　　（10）2020-2025年新疆维吾尔自治区曲珠纱行业相关产品产量或销量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　　三、2020-2025年西部地区曲珠纱行业市场规模分析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四、2025-2031年西部地区曲珠纱行业市场规模预测</w:t>
      </w:r>
      <w:r>
        <w:rPr>
          <w:rFonts w:hint="eastAsia"/>
        </w:rPr>
        <w:br/>
      </w:r>
      <w:r>
        <w:rPr>
          <w:rFonts w:hint="eastAsia"/>
        </w:rPr>
        <w:t>　　　　五、2025-2031年西部地区曲珠纱行业发展趋势与机遇分析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2020-2025年中国曲珠纱行业进出口市场调研</w:t>
      </w:r>
      <w:r>
        <w:rPr>
          <w:rFonts w:hint="eastAsia"/>
        </w:rPr>
        <w:br/>
      </w:r>
      <w:r>
        <w:rPr>
          <w:rFonts w:hint="eastAsia"/>
        </w:rPr>
        <w:t>　　第 一节 2020-2025年中国曲珠纱行业进口市场调研</w:t>
      </w:r>
      <w:r>
        <w:rPr>
          <w:rFonts w:hint="eastAsia"/>
        </w:rPr>
        <w:br/>
      </w:r>
      <w:r>
        <w:rPr>
          <w:rFonts w:hint="eastAsia"/>
        </w:rPr>
        <w:t>　　　　一、2020-2025年中国曲珠纱行业相关产品进口金额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二、2020-2025年中国曲珠纱行业相关产品进口数量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三、2020-2025年中国曲珠纱行业相关产品进口国家或地区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2020-2025年中国曲珠纱行业出口市场调研</w:t>
      </w:r>
      <w:r>
        <w:rPr>
          <w:rFonts w:hint="eastAsia"/>
        </w:rPr>
        <w:br/>
      </w:r>
      <w:r>
        <w:rPr>
          <w:rFonts w:hint="eastAsia"/>
        </w:rPr>
        <w:t>　　　　一、2020-2025年中国曲珠纱行业相关产品出口金额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二、2020-2025年中国曲珠纱行业相关产品出口数量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三、2020-2025年中国曲珠纱行业相关产品出口国家或地区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2020-2025年中国曲珠纱行业竞争格局分析</w:t>
      </w:r>
      <w:r>
        <w:rPr>
          <w:rFonts w:hint="eastAsia"/>
        </w:rPr>
        <w:br/>
      </w:r>
      <w:r>
        <w:rPr>
          <w:rFonts w:hint="eastAsia"/>
        </w:rPr>
        <w:t>　　第 一节 2020-2025年中国曲珠纱行业竞争结构分析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2020-2025年中国曲珠纱行业集中度分析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主要曲珠纱企业竞争分析</w:t>
      </w:r>
      <w:r>
        <w:rPr>
          <w:rFonts w:hint="eastAsia"/>
        </w:rPr>
        <w:br/>
      </w:r>
      <w:r>
        <w:rPr>
          <w:rFonts w:hint="eastAsia"/>
        </w:rPr>
        <w:t>　　第 一节 南通通州江华纺织有限公司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江苏新金兰纺织制衣有限责任公司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上海湘伊实业有限公司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杭州萧山林芬纺织有限公司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山东夏津丰润实业有限公司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上海纽洋纺织科技有限公司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苏州誉卓纺织科技有限公司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第八节 浙江中意轻纺有限公司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第九节 浙江雅娜纺织有限公司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第十节 滨州市鼎祥纺织有限公司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曲珠纱企业竞争策略分析</w:t>
      </w:r>
      <w:r>
        <w:rPr>
          <w:rFonts w:hint="eastAsia"/>
        </w:rPr>
        <w:br/>
      </w:r>
      <w:r>
        <w:rPr>
          <w:rFonts w:hint="eastAsia"/>
        </w:rPr>
        <w:t>　　第 一节 曲珠纱市场竞争策略分析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一、2025-2031年中国曲珠纱市场增长潜力分析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二、2025-2031年中国曲珠纱主要潜力品种分析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三、现有曲珠纱产品竞争策略分析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四、潜力曲珠纱品种竞争策略选择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2025-2031年中国曲珠纱企业竞争策略分析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一、2025-2031年我国曲珠纱市场竞争趋势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二、2025-2031年曲珠纱行业竞争格局展望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三、2025-2031年曲珠纱行业竞争策略分析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四、2025-2031年曲珠纱企业竞争策略分析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2025-2031年中国曲珠纱行业发展趋势分析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一、2025-2031年中国曲珠纱技术发展趋势分析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二、2025-2031年中国曲珠纱产品发展趋势分析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三、2025-2031年中国曲珠纱行业竞争格局展望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2025-2031年我国曲珠纱市场趋势分析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一、2025-2031年我国曲珠纱发展趋势分析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二、2025-2031年我国曲珠纱市场发展空间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三、2025-2031年我国曲珠纱产业政策趋向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四、2025-2031年我国曲珠纱技术革新趋势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五、2025-2031年我国曲珠纱价格走势分析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曲珠纱行业发展趋势</w:t>
      </w:r>
      <w:r>
        <w:rPr>
          <w:rFonts w:hint="eastAsia"/>
        </w:rPr>
        <w:br/>
      </w:r>
      <w:r>
        <w:rPr>
          <w:rFonts w:hint="eastAsia"/>
        </w:rPr>
        <w:t>　　第 一节 2025-2031年我国曲珠纱需求与消费预测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一、2025-2031年曲珠纱产品消费预测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二、2025-2031年曲珠纱市场规模预测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三、2025-2031年曲珠纱行业总产值预测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四、2025-2031年曲珠纱行业销售收入预测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五、2025-2031年曲珠纱行业总资产预测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2025-2031年我国曲珠纱行业供需预测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一、2025-2031年曲珠纱行业供给预测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二、2025-2031年曲珠纱行业产量预测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三、2025-2031年曲珠纱行业需求预测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四、2025-2031年曲珠纱行业供需平衡预测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五、2025-2031年曲珠纱行业产品价格预测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六、2025-2031年主要曲珠纱行业产品进出口预测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曲珠纱行业投资机会与风险</w:t>
      </w:r>
      <w:r>
        <w:rPr>
          <w:rFonts w:hint="eastAsia"/>
        </w:rPr>
        <w:br/>
      </w:r>
      <w:r>
        <w:rPr>
          <w:rFonts w:hint="eastAsia"/>
        </w:rPr>
        <w:t>　　第 一节 2020-2025年曲珠纱行业总体投资结构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2020-2025年曲珠纱行业投资规模情况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2020-2025年曲珠纱行业分地区投资分析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2020-2025年曲珠纱行业外商投资情况</w:t>
      </w:r>
      <w:r>
        <w:rPr>
          <w:rFonts w:hint="eastAsia"/>
        </w:rPr>
        <w:br/>
      </w:r>
      <w:r>
        <w:rPr>
          <w:rFonts w:hint="eastAsia"/>
        </w:rPr>
        <w:t>　　第五节 影响曲珠纱行业发展的主要因素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一、2025-2031年影响曲珠纱行业运行的有利因素分析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二、2025-2031年影响曲珠纱行业运行的稳定因素分析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三、2025-2031年影响曲珠纱行业运行的不利因素分析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四、2025-2031年我国曲珠纱行业发展面临的挑战分析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五、2025-2031年我国曲珠纱行业发展面临的机遇分析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曲珠纱行业投资前景及控制策略分析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一、2025-2031年曲珠纱行业市场风险及控制策略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二、2025-2031年曲珠纱行业政策风险及控制策略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三、2025-2031年曲珠纱行业经营风险及控制策略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四、2025-2031年曲珠纱行业技术风险及控制策略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五、2025-2031年曲珠纱同业竞争风险及控制策略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六、2025-2031年曲珠纱行业其他风险及控制策略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曲珠纱行业投资规划建议研究</w:t>
      </w:r>
      <w:r>
        <w:rPr>
          <w:rFonts w:hint="eastAsia"/>
        </w:rPr>
        <w:br/>
      </w:r>
      <w:r>
        <w:rPr>
          <w:rFonts w:hint="eastAsia"/>
        </w:rPr>
        <w:t>　　第 一节 曲珠纱行业投资前景研究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[中-智-林]曲珠纱行业投资规划建议研究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一、2025-2031年曲珠纱行业投资规划建议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二、2025-2031年曲珠纱行业投资形势</w:t>
      </w:r>
      <w:r>
        <w:rPr>
          <w:rFonts w:hint="eastAsia"/>
        </w:rPr>
        <w:br/>
      </w:r>
      <w:r>
        <w:rPr>
          <w:rFonts w:hint="eastAsia"/>
        </w:rPr>
        <w:t>　　　　三、曲珠纱行业的投资建议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2020-2025年中国曲珠纱行业市场容量及增长率</w:t>
      </w:r>
      <w:r>
        <w:rPr>
          <w:rFonts w:hint="eastAsia"/>
        </w:rPr>
        <w:br/>
      </w:r>
      <w:r>
        <w:rPr>
          <w:rFonts w:hint="eastAsia"/>
        </w:rPr>
        <w:t>　　图表 2020-2025年全球曲珠纱或相关产品产量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2020-2025年中国曲珠纱行业企业数量结构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2020-2025年中国曲珠纱行业人员规模状况</w:t>
      </w:r>
      <w:r>
        <w:rPr>
          <w:rFonts w:hint="eastAsia"/>
        </w:rPr>
        <w:br/>
      </w:r>
      <w:r>
        <w:rPr>
          <w:rFonts w:hint="eastAsia"/>
        </w:rPr>
        <w:t>　　图表 2020-2025年中国曲珠纱资产规模分析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2020-2025年中国曲珠纱行业市场规模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2020-2025年中国曲珠纱行业工业总产值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2020-2025年中国曲珠纱行业销售收入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2020-2025年中国曲珠纱行业产销率</w:t>
      </w:r>
      <w:r>
        <w:rPr>
          <w:rFonts w:hint="eastAsia"/>
        </w:rPr>
        <w:br/>
      </w:r>
      <w:r>
        <w:rPr>
          <w:rFonts w:hint="eastAsia"/>
        </w:rPr>
        <w:t>　　图表 2020-2025年中国曲珠纱行业盈利能力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2020-2025年中国曲珠纱行业偿债能力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2020-2025年中国曲珠纱行业营运能力</w:t>
      </w:r>
      <w:r>
        <w:rPr>
          <w:rFonts w:hint="eastAsia"/>
        </w:rPr>
        <w:br/>
      </w:r>
      <w:r>
        <w:rPr>
          <w:rFonts w:hint="eastAsia"/>
        </w:rPr>
        <w:t>　　图表 2020-2025年中国曲珠纱行业发展能力</w:t>
      </w:r>
      <w:r>
        <w:rPr>
          <w:rFonts w:hint="eastAsia"/>
        </w:rPr>
        <w:br/>
      </w:r>
      <w:r>
        <w:rPr>
          <w:rFonts w:hint="eastAsia"/>
        </w:rPr>
        <w:t>　　图表 2020-2025年北京市曲珠纱行业相关产品产量或销量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图表 2020-2025年天津市曲珠纱行业相关产品产量或销量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图表 2020-2025年河北省曲珠纱行业相关产品产量或销量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图表 2020-2025年山西省曲珠纱行业相关产品产量或销量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图表 2020-2025年辽宁省曲珠纱行业相关产品产量或销量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图表 2020-2025年吉林省曲珠纱行业相关产品产量或销量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图表 2020-2025年黑龙江省曲珠纱行业相关产品产量或销量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图表 2020-2025年上海市曲珠纱行业相关产品产量或销量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图表 2020-2025年江苏省曲珠纱行业相关产品产量或销量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图表 2020-2025年浙江省曲珠纱行业相关产品产量或销量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图表 2020-2025年安徽省曲珠纱行业相关产品产量或销量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图表 2020-2025年福建省曲珠纱行业相关产品产量或销量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图表 2020-2025年江西省曲珠纱行业相关产品产量或销量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图表 2020-2025年河南省曲珠纱行业相关产品产量或销量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图表 2020-2025年湖北省曲珠纱行业相关产品产量或销量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02990b8a545e3" w:history="1">
        <w:r>
          <w:rPr>
            <w:rStyle w:val="Hyperlink"/>
          </w:rPr>
          <w:t>2025-2031年中国曲珠纱市场深度调查分析及发展趋势研究报告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d02990b8a545e3" w:history="1">
        <w:r>
          <w:rPr>
            <w:rStyle w:val="Hyperlink"/>
          </w:rPr>
          <w:t>https://www.20087.com/0/95/QuZhuShaDeFaZhanQuShi.html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热点：珠片纱是什么面料、曲珠纱面料的优点与缺点、曲珠纱和包芯纱哪个好、曲珠纱线和冰丝、曲珠纱有多少支数、曲珠纱面料夏天穿热吗、平纱落雁、曲珠纱针织面料怎么样、莨萍丝物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a40cf54a045da" w:history="1">
      <w:r>
        <w:rPr>
          <w:rStyle w:val="Hyperlink"/>
        </w:rPr>
        <w:t>2025-2031年中国曲珠纱市场深度调查分析及发展趋势研究报告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QuZhuShaDeFaZhanQuShi.html" TargetMode="External" Id="R91d02990b8a5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QuZhuShaDeFaZhanQuShi.html" TargetMode="External" Id="Re4fa40cf54a0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2025-05-05T01:56:00Z</dcterms:created>
  <dcterms:modified xsi:type="dcterms:W3CDTF">2025-05-05T02:56:00Z</dcterms:modified>
  <dc:subject>2025-2031年中国曲珠纱市场深度调查分析及发展趋势研究报告</dc:subject>
  <dc:title>2025-2031年中国曲珠纱市场深度调查分析及发展趋势研究报告</dc:title>
  <cp:keywords>2025-2031年中国曲珠纱市场深度调查分析及发展趋势研究报告</cp:keywords>
  <dc:description>2025-2031年中国曲珠纱市场深度调查分析及发展趋势研究报告</dc:description>
</cp:coreProperties>
</file>