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dc763246c4487" w:history="1">
              <w:r>
                <w:rPr>
                  <w:rStyle w:val="Hyperlink"/>
                </w:rPr>
                <w:t>2025-2031年全球与中国消防呼吸器行业研究及前景趋势分析报告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dc763246c4487" w:history="1">
              <w:r>
                <w:rPr>
                  <w:rStyle w:val="Hyperlink"/>
                </w:rPr>
                <w:t>2025-2031年全球与中国消防呼吸器行业研究及前景趋势分析报告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dc763246c4487" w:history="1">
                <w:r>
                  <w:rPr>
                    <w:rStyle w:val="Hyperlink"/>
                  </w:rPr>
                  <w:t>https://www.20087.com/0/75/XiaoFangHuXiQiFaZhanQuShi.html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呼吸器是消防员在执行灭火救援任务时，保障呼吸安全的关键装备。近年来，随着消防技术的进步和安全标准的提高，消防呼吸器的性能和可靠性得到了显著提升。新一代消防呼吸器不仅具备更长的供氧时间和更轻的重量，还集成了气体监测、语音通讯等智能功能，极大提高了消防员在复杂环境下的作业能力和生命安全。</w:t>
      </w:r>
      <w:r>
        <w:rPr>
          <w:rFonts w:hint="eastAsia"/>
        </w:rPr>
        <w:br/>
      </w:r>
      <w:r>
        <w:rPr>
          <w:rFonts w:hint="eastAsia"/>
        </w:rPr>
        <w:t>　　未来，消防呼吸器的发展将更加注重智能化和个性化。一方面，通过集成更多传感器，实现对环境参数的实时监测，如氧气浓度、有毒气体含量等，提前预警危险情况。另一方面，利用3D打印技术，根据消防员的面部特征定制面罩，提高佩戴舒适性和密封效果。此外，随着人工智能技术的融入，消防呼吸器将具备数据分析和决策支持能力，帮助消防员在紧急情况下做出更快速、更精准的判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dc763246c4487" w:history="1">
        <w:r>
          <w:rPr>
            <w:rStyle w:val="Hyperlink"/>
          </w:rPr>
          <w:t>2025-2031年全球与中国消防呼吸器行业研究及前景趋势分析报告</w:t>
        </w:r>
      </w:hyperlink>
      <w:r>
        <w:rPr>
          <w:rFonts w:hint="eastAsia"/>
        </w:rPr>
        <w:t>》系统分析了消防呼吸器行业的市场规模、市场需求及价格波动，深入探讨了消防呼吸器产业链关键环节及各细分市场特点。报告基于权威数据，科学预测了消防呼吸器市场前景与发展趋势，同时评估了消防呼吸器重点企业的经营状况，包括品牌影响力、市场集中度及竞争格局。通过SWOT分析，报告揭示了消防呼吸器行业面临的风险与机遇，为消防呼吸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按产品类型细分，全球消防呼吸器市场规模2020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空气净化呼吸器</w:t>
      </w:r>
      <w:r>
        <w:rPr>
          <w:rFonts w:hint="eastAsia"/>
        </w:rPr>
        <w:br/>
      </w:r>
      <w:r>
        <w:rPr>
          <w:rFonts w:hint="eastAsia"/>
        </w:rPr>
        <w:t>　　　　1.3.3 供气呼吸器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按应用细分，全球消防呼吸器市场规模2020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消防队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消防呼吸器行业发展总体概况</w:t>
      </w:r>
      <w:r>
        <w:rPr>
          <w:rFonts w:hint="eastAsia"/>
        </w:rPr>
        <w:br/>
      </w:r>
      <w:r>
        <w:rPr>
          <w:rFonts w:hint="eastAsia"/>
        </w:rPr>
        <w:t>　　　　1.5.2 消防呼吸器行业发展主要特点</w:t>
      </w:r>
      <w:r>
        <w:rPr>
          <w:rFonts w:hint="eastAsia"/>
        </w:rPr>
        <w:br/>
      </w:r>
      <w:r>
        <w:rPr>
          <w:rFonts w:hint="eastAsia"/>
        </w:rPr>
        <w:t>　　　　1.5.3 消防呼吸器行业发展影响因素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全球市场，近三年消防呼吸器主要企业占有率及排名（按销量）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近三年消防呼吸器主要企业在国际市场占有率（按销量，2020-2025）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2025年消防呼吸器主要企业在国际市场排名（按销量）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近三年全球市场主要企业消防呼吸器销量（2020-2025）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全球市场，近三年消防呼吸器主要企业占有率及排名（按收入）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近三年消防呼吸器主要企业在国际市场占有率（按收入，2020-2025）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2025年消防呼吸器主要企业在国际市场排名（按收入）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近三年全球市场主要企业消防呼吸器销售收入（2020-2025）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全球市场，近三年主要企业消防呼吸器销售价格（2020-2025）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中国市场，近三年消防呼吸器主要企业占有率及排名（按销量）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近三年消防呼吸器主要企业在中国市场占有率（按销量，2020-2025）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2025年消防呼吸器主要企业在中国市场排名（按销量）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近三年中国市场主要企业消防呼吸器销量（2020-2025）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中国市场，近三年消防呼吸器主要企业占有率及排名（按收入）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近三年消防呼吸器主要企业在中国市场占有率（按收入，2020-2025）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2025年消防呼吸器主要企业在中国市场排名（按收入）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近三年中国市场主要企业消防呼吸器销售收入（2020-2025）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全球主要厂商消防呼吸器总部及产地分布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全球主要厂商成立时间及消防呼吸器商业化日期</w:t>
      </w:r>
      <w:r>
        <w:rPr>
          <w:rFonts w:hint="eastAsia"/>
        </w:rPr>
        <w:br/>
      </w:r>
      <w:r>
        <w:rPr>
          <w:rFonts w:hint="eastAsia"/>
        </w:rPr>
        <w:t>　　2.8 全球主要厂商消防呼吸器产品类型及应用</w:t>
      </w:r>
      <w:r>
        <w:rPr>
          <w:rFonts w:hint="eastAsia"/>
        </w:rPr>
        <w:br/>
      </w:r>
      <w:r>
        <w:rPr>
          <w:rFonts w:hint="eastAsia"/>
        </w:rPr>
        <w:t>　　2.9 消防呼吸器行业集中度、竞争程度分析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消防呼吸器行业集中度分析：2025年全球Top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全球消防呼吸器第一梯队、第二梯队和第三梯队生产商（品牌）及市场份额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全球消防呼吸器总体规模分析</w:t>
      </w:r>
      <w:r>
        <w:rPr>
          <w:rFonts w:hint="eastAsia"/>
        </w:rPr>
        <w:br/>
      </w:r>
      <w:r>
        <w:rPr>
          <w:rFonts w:hint="eastAsia"/>
        </w:rPr>
        <w:t>　　3.1 全球消防呼吸器供需现状及预测（2020-2031）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全球消防呼吸器产能、产量、产能利用率及发展趋势（2020-2031）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全球消防呼吸器产量、需求量及发展趋势（2020-2031）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全球主要地区消防呼吸器产量及发展趋势（2020-2031）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全球主要地区消防呼吸器产量（2020-2025）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全球主要地区消防呼吸器产量（2025-2031）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全球主要地区消防呼吸器产量市场份额（2020-2031）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中国消防呼吸器供需现状及预测（2020-2031）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中国消防呼吸器产能、产量、产能利用率及发展趋势（2020-2031）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中国消防呼吸器产量、市场需求量及发展趋势（2020-2031）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全球消防呼吸器销量及销售额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全球市场消防呼吸器销售额（2020-2031）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全球市场消防呼吸器销量（2020-2031）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全球市场消防呼吸器价格趋势（2020-2031）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全球消防呼吸器主要地区分析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全球主要地区消防呼吸器市场规模分析：2020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全球主要地区消防呼吸器销售收入预测（2025-2031年）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全球主要地区消防呼吸器销量分析：2020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全球主要地区消防呼吸器销量及市场份额预测（2025-2031年）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印度市场消防呼吸器销量、收入及增长率（2020-2031）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消防呼吸器销量、收入、价格及毛利率（2020-2025）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全球不同产品类型消防呼吸器销量（2020-2031）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全球不同产品类型消防呼吸器销量预测（2025-2031）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全球不同产品类型消防呼吸器收入预测（2025-2031）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不同应用消防呼吸器分析</w:t>
      </w:r>
      <w:r>
        <w:rPr>
          <w:rFonts w:hint="eastAsia"/>
        </w:rPr>
        <w:br/>
      </w:r>
      <w:r>
        <w:rPr>
          <w:rFonts w:hint="eastAsia"/>
        </w:rPr>
        <w:t>　　7.1 全球不同应用消防呼吸器销量（2020-2031）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全球不同应用消防呼吸器销量预测（2025-2031）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全球不同应用消防呼吸器收入预测（2025-2031）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消防呼吸器行业发展趋势</w:t>
      </w:r>
      <w:r>
        <w:rPr>
          <w:rFonts w:hint="eastAsia"/>
        </w:rPr>
        <w:br/>
      </w:r>
      <w:r>
        <w:rPr>
          <w:rFonts w:hint="eastAsia"/>
        </w:rPr>
        <w:t>　　8.2 消防呼吸器行业主要驱动因素</w:t>
      </w:r>
      <w:r>
        <w:rPr>
          <w:rFonts w:hint="eastAsia"/>
        </w:rPr>
        <w:br/>
      </w:r>
      <w:r>
        <w:rPr>
          <w:rFonts w:hint="eastAsia"/>
        </w:rPr>
        <w:t>　　8.3 消防呼吸器中国企业SWOT分析</w:t>
      </w:r>
      <w:r>
        <w:rPr>
          <w:rFonts w:hint="eastAsia"/>
        </w:rPr>
        <w:br/>
      </w:r>
      <w:r>
        <w:rPr>
          <w:rFonts w:hint="eastAsia"/>
        </w:rPr>
        <w:t>　　8.4 中国消防呼吸器行业政策环境分析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消防呼吸器行业产业链简介</w:t>
      </w:r>
      <w:r>
        <w:rPr>
          <w:rFonts w:hint="eastAsia"/>
        </w:rPr>
        <w:br/>
      </w:r>
      <w:r>
        <w:rPr>
          <w:rFonts w:hint="eastAsia"/>
        </w:rPr>
        <w:t>　　　　9.1.1 消防呼吸器行业供应链分析</w:t>
      </w:r>
      <w:r>
        <w:rPr>
          <w:rFonts w:hint="eastAsia"/>
        </w:rPr>
        <w:br/>
      </w:r>
      <w:r>
        <w:rPr>
          <w:rFonts w:hint="eastAsia"/>
        </w:rPr>
        <w:t>　　　　9.1.2 消防呼吸器主要原料及供应情况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消防呼吸器行业主要下游客户</w:t>
      </w:r>
      <w:r>
        <w:rPr>
          <w:rFonts w:hint="eastAsia"/>
        </w:rPr>
        <w:br/>
      </w:r>
      <w:r>
        <w:rPr>
          <w:rFonts w:hint="eastAsia"/>
        </w:rPr>
        <w:t>　　9.2 消防呼吸器行业采购模式</w:t>
      </w:r>
      <w:r>
        <w:rPr>
          <w:rFonts w:hint="eastAsia"/>
        </w:rPr>
        <w:br/>
      </w:r>
      <w:r>
        <w:rPr>
          <w:rFonts w:hint="eastAsia"/>
        </w:rPr>
        <w:t>　　9.3 消防呼吸器行业生产模式</w:t>
      </w:r>
      <w:r>
        <w:rPr>
          <w:rFonts w:hint="eastAsia"/>
        </w:rPr>
        <w:br/>
      </w:r>
      <w:r>
        <w:rPr>
          <w:rFonts w:hint="eastAsia"/>
        </w:rPr>
        <w:t>　　9.4 消防呼吸器行业销售模式及销售渠道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按产品类型细分，全球消防呼吸器市场规模2020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按应用细分，全球消防呼吸器市场规模2020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消防呼吸器行业发展主要特点</w:t>
      </w:r>
      <w:r>
        <w:rPr>
          <w:rFonts w:hint="eastAsia"/>
        </w:rPr>
        <w:br/>
      </w:r>
      <w:r>
        <w:rPr>
          <w:rFonts w:hint="eastAsia"/>
        </w:rPr>
        <w:t>　　表4 消防呼吸器行业发展有利因素分析</w:t>
      </w:r>
      <w:r>
        <w:rPr>
          <w:rFonts w:hint="eastAsia"/>
        </w:rPr>
        <w:br/>
      </w:r>
      <w:r>
        <w:rPr>
          <w:rFonts w:hint="eastAsia"/>
        </w:rPr>
        <w:t>　　表5 消防呼吸器行业发展不利因素分析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进入消防呼吸器行业壁垒</w:t>
      </w:r>
      <w:r>
        <w:rPr>
          <w:rFonts w:hint="eastAsia"/>
        </w:rPr>
        <w:br/>
      </w:r>
      <w:r>
        <w:rPr>
          <w:rFonts w:hint="eastAsia"/>
        </w:rPr>
        <w:t>　　表7 近三年消防呼吸器主要企业在国际市场占有率（按销量，2020-2025）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2025年消防呼吸器主要企业在国际市场排名（按销量）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近三年全球市场主要企业消防呼吸器销量（2020-2025）&amp;（千件）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近三年消防呼吸器主要企业在国际市场占有率（按收入，2020-2025）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2025年消防呼吸器主要企业在国际市场排名（按收入）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近三年全球市场主要企业消防呼吸器销售收入（2020-2025）&amp;（万元）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近三年全球市场主要企业消防呼吸器销售价格（2020-2025）&amp;（元/件）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近三年消防呼吸器主要企业在中国市场占有率（按销量，2020-2025）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2025年消防呼吸器主要企业在中国市场排名（按销量）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近三年中国市场主要企业消防呼吸器销量（2020-2025）&amp;（千件）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近三年消防呼吸器主要企业在中国市场占有率（按收入，2020-2025）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2025年消防呼吸器主要企业在中国市场排名（按收入）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近三年中国市场主要企业消防呼吸器销售收入（2020-2025）&amp;（万元）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全球主要厂商消防呼吸器总部及产地分布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全球主要厂商成立时间及消防呼吸器商业化日期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全球主要厂商消防呼吸器产品类型及应用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2025年全球消防呼吸器主要厂商市场地位（第一梯队、第二梯队和第三梯队）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全球消防呼吸器市场投资、并购等现状分析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全球主要地区消防呼吸器产量增速（CAGR）：（2020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全球主要地区消防呼吸器产量（2020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全球主要地区消防呼吸器产量（2020-2025）&amp;（千件）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全球主要地区消防呼吸器产量（2025-2031）&amp;（千件）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全球主要地区消防呼吸器产量市场份额（2020-2025）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全球主要地区消防呼吸器产量（2025-2031）&amp;（千件）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全球主要地区消防呼吸器销售收入增速：（2020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全球主要地区消防呼吸器销售收入（2020-2025）&amp;（万元）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全球主要地区消防呼吸器销售收入市场份额（2020-2025）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全球主要地区消防呼吸器收入（2025-2031）&amp;（万元）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全球主要地区消防呼吸器收入市场份额（2025-2031）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全球主要地区消防呼吸器销量（千件）：2020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全球主要地区消防呼吸器销量（2020-2025）&amp;（千件）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全球主要地区消防呼吸器销量市场份额（2020-2025）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全球主要地区消防呼吸器销量（2025-2031）&amp;（千件）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全球主要地区消防呼吸器销量份额（2025-2031）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消防呼吸器生产基地、销售区域、竞争对手及市场地位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消防呼吸器产品规格、参数及市场应用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消防呼吸器销量（千件）、收入（万元）、价格（元/件）及毛利率（2020-2025）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全球不同产品类型消防呼吸器销量（2020-2025年）&amp;（千件）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全球不同产品类型消防呼吸器销量市场份额（2020-2025）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全球不同产品类型消防呼吸器销量预测（2025-2031）&amp;（千件）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全球市场不同产品类型消防呼吸器销量市场份额预测（2025-2031）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全球不同产品类型消防呼吸器收入（2020-2025年）&amp;（万元）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全球不同产品类型消防呼吸器收入市场份额（2020-2025）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全球不同产品类型消防呼吸器收入预测（2025-2031）&amp;（万元）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全球不同产品类型消防呼吸器收入市场份额预测（2025-2031）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全球不同应用消防呼吸器销量（2020-2025年）&amp;（千件）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全球不同应用消防呼吸器销量市场份额（2020-2025）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全球不同应用消防呼吸器销量预测（2025-2031）&amp;（千件）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全球市场不同应用消防呼吸器销量市场份额预测（2025-2031）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全球不同应用消防呼吸器收入（2020-2025年）&amp;（万元）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全球不同应用消防呼吸器收入市场份额（2020-2025）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全球不同应用消防呼吸器收入预测（2025-2031）&amp;（万元）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全球不同应用消防呼吸器收入市场份额预测（2025-2031）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消防呼吸器行业发展趋势</w:t>
      </w:r>
      <w:r>
        <w:rPr>
          <w:rFonts w:hint="eastAsia"/>
        </w:rPr>
        <w:br/>
      </w:r>
      <w:r>
        <w:rPr>
          <w:rFonts w:hint="eastAsia"/>
        </w:rPr>
        <w:t>　　表133 消防呼吸器行业主要驱动因素</w:t>
      </w:r>
      <w:r>
        <w:rPr>
          <w:rFonts w:hint="eastAsia"/>
        </w:rPr>
        <w:br/>
      </w:r>
      <w:r>
        <w:rPr>
          <w:rFonts w:hint="eastAsia"/>
        </w:rPr>
        <w:t>　　表134 消防呼吸器行业供应链分析</w:t>
      </w:r>
      <w:r>
        <w:rPr>
          <w:rFonts w:hint="eastAsia"/>
        </w:rPr>
        <w:br/>
      </w:r>
      <w:r>
        <w:rPr>
          <w:rFonts w:hint="eastAsia"/>
        </w:rPr>
        <w:t>　　表135 消防呼吸器上游原料供应商</w:t>
      </w:r>
      <w:r>
        <w:rPr>
          <w:rFonts w:hint="eastAsia"/>
        </w:rPr>
        <w:br/>
      </w:r>
      <w:r>
        <w:rPr>
          <w:rFonts w:hint="eastAsia"/>
        </w:rPr>
        <w:t>　　表136 消防呼吸器行业主要下游客户</w:t>
      </w:r>
      <w:r>
        <w:rPr>
          <w:rFonts w:hint="eastAsia"/>
        </w:rPr>
        <w:br/>
      </w:r>
      <w:r>
        <w:rPr>
          <w:rFonts w:hint="eastAsia"/>
        </w:rPr>
        <w:t>　　表137 消防呼吸器行业典型经销商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消防呼吸器产品图片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全球不同产品类型消防呼吸器销售额2020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全球不同产品类型消防呼吸器市场份额2024 VS 2025</w:t>
      </w:r>
      <w:r>
        <w:rPr>
          <w:rFonts w:hint="eastAsia"/>
        </w:rPr>
        <w:br/>
      </w:r>
      <w:r>
        <w:rPr>
          <w:rFonts w:hint="eastAsia"/>
        </w:rPr>
        <w:t>　　图4 空气净化呼吸器产品图片</w:t>
      </w:r>
      <w:r>
        <w:rPr>
          <w:rFonts w:hint="eastAsia"/>
        </w:rPr>
        <w:br/>
      </w:r>
      <w:r>
        <w:rPr>
          <w:rFonts w:hint="eastAsia"/>
        </w:rPr>
        <w:t>　　图5 供气呼吸器产品图片</w:t>
      </w:r>
      <w:r>
        <w:rPr>
          <w:rFonts w:hint="eastAsia"/>
        </w:rPr>
        <w:br/>
      </w:r>
      <w:r>
        <w:rPr>
          <w:rFonts w:hint="eastAsia"/>
        </w:rPr>
        <w:t>　　图6 全球不同应用消防呼吸器销售额2020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全球不同应用消防呼吸器市场份额2024 VS 2025</w:t>
      </w:r>
      <w:r>
        <w:rPr>
          <w:rFonts w:hint="eastAsia"/>
        </w:rPr>
        <w:br/>
      </w:r>
      <w:r>
        <w:rPr>
          <w:rFonts w:hint="eastAsia"/>
        </w:rPr>
        <w:t>　　图8 消防队</w:t>
      </w:r>
      <w:r>
        <w:rPr>
          <w:rFonts w:hint="eastAsia"/>
        </w:rPr>
        <w:br/>
      </w:r>
      <w:r>
        <w:rPr>
          <w:rFonts w:hint="eastAsia"/>
        </w:rPr>
        <w:t>　　图9 公司</w:t>
      </w:r>
      <w:r>
        <w:rPr>
          <w:rFonts w:hint="eastAsia"/>
        </w:rPr>
        <w:br/>
      </w:r>
      <w:r>
        <w:rPr>
          <w:rFonts w:hint="eastAsia"/>
        </w:rPr>
        <w:t>　　图10 2025年全球前五大生产商消防呼吸器市场份额</w:t>
      </w:r>
      <w:r>
        <w:rPr>
          <w:rFonts w:hint="eastAsia"/>
        </w:rPr>
        <w:br/>
      </w:r>
      <w:r>
        <w:rPr>
          <w:rFonts w:hint="eastAsia"/>
        </w:rPr>
        <w:t>　　图11 2025年全球消防呼吸器第一梯队、第二梯队和第三梯队厂商及市场份额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全球消防呼吸器产能、产量、产能利用率及发展趋势（2020-2031）&amp;（千件）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全球消防呼吸器产量、需求量及发展趋势（2020-2031）&amp;（千件）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全球主要地区消防呼吸器产量市场份额（2020-2031）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中国消防呼吸器产能、产量、产能利用率及发展趋势（2020-2031）&amp;（千件）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中国消防呼吸器产量、市场需求量及发展趋势（2020-2031）&amp;（千件）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全球消防呼吸器市场销售额及增长率：（2020-2031）&amp;（万元）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全球市场消防呼吸器市场规模：2020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全球市场消防呼吸器价格趋势（2020-2031）&amp;（元/件）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全球主要地区消防呼吸器销售收入（2020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全球主要地区消防呼吸器销售收入市场份额（2024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印度市场消防呼吸器销量及增长率（2020-2031）&amp;（千件）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印度市场消防呼吸器收入及增长率（2020-2031）&amp;（万元）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全球不同产品类型消防呼吸器价格走势（2020-2031）&amp;（元/件）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全球不同应用消防呼吸器价格走势（2020-2031）&amp;（元/件）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消防呼吸器中国企业SWOT分析</w:t>
      </w:r>
      <w:r>
        <w:rPr>
          <w:rFonts w:hint="eastAsia"/>
        </w:rPr>
        <w:br/>
      </w:r>
      <w:r>
        <w:rPr>
          <w:rFonts w:hint="eastAsia"/>
        </w:rPr>
        <w:t>　　图38 消防呼吸器产业链</w:t>
      </w:r>
      <w:r>
        <w:rPr>
          <w:rFonts w:hint="eastAsia"/>
        </w:rPr>
        <w:br/>
      </w:r>
      <w:r>
        <w:rPr>
          <w:rFonts w:hint="eastAsia"/>
        </w:rPr>
        <w:t>　　图39 消防呼吸器行业采购模式分析</w:t>
      </w:r>
      <w:r>
        <w:rPr>
          <w:rFonts w:hint="eastAsia"/>
        </w:rPr>
        <w:br/>
      </w:r>
      <w:r>
        <w:rPr>
          <w:rFonts w:hint="eastAsia"/>
        </w:rPr>
        <w:t>　　图40 消防呼吸器行业生产模式分析</w:t>
      </w:r>
      <w:r>
        <w:rPr>
          <w:rFonts w:hint="eastAsia"/>
        </w:rPr>
        <w:br/>
      </w:r>
      <w:r>
        <w:rPr>
          <w:rFonts w:hint="eastAsia"/>
        </w:rPr>
        <w:t>　　图41 消防呼吸器行业销售模式分析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dc763246c4487" w:history="1">
        <w:r>
          <w:rPr>
            <w:rStyle w:val="Hyperlink"/>
          </w:rPr>
          <w:t>2025-2031年全球与中国消防呼吸器行业研究及前景趋势分析报告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dc763246c4487" w:history="1">
        <w:r>
          <w:rPr>
            <w:rStyle w:val="Hyperlink"/>
          </w:rPr>
          <w:t>https://www.20087.com/0/75/XiaoFangHuXiQiFaZhanQuShi.html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热点：呼吸器图片、消防呼吸器能用多长时间、灭火防护服穿戴方法、过滤式消防呼吸器、消防式呼吸器多少钱一个、消防呼吸器价格、消防呼吸器的组成、消防呼吸器使用的方法步骤、消防呼吸器和防毒面具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63639fb641a1" w:history="1">
      <w:r>
        <w:rPr>
          <w:rStyle w:val="Hyperlink"/>
        </w:rPr>
        <w:t>2025-2031年全球与中国消防呼吸器行业研究及前景趋势分析报告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oFangHuXiQiFaZhanQuShi.html" TargetMode="External" Id="R192dc763246c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oFangHuXiQiFaZhanQuShi.html" TargetMode="External" Id="Rdda463639fb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2025-05-09T06:57:00Z</dcterms:created>
  <dcterms:modified xsi:type="dcterms:W3CDTF">2025-05-09T07:57:00Z</dcterms:modified>
  <dc:subject>2025-2031年全球与中国消防呼吸器行业研究及前景趋势分析报告</dc:subject>
  <dc:title>2025-2031年全球与中国消防呼吸器行业研究及前景趋势分析报告</dc:title>
  <cp:keywords>2025-2031年全球与中国消防呼吸器行业研究及前景趋势分析报告</cp:keywords>
  <dc:description>2025-2031年全球与中国消防呼吸器行业研究及前景趋势分析报告</dc:description>
</cp:coreProperties>
</file>