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55c6fd59a44ab" w:history="1">
              <w:r>
                <w:rPr>
                  <w:rStyle w:val="Hyperlink"/>
                </w:rPr>
                <w:t>2025-2031年全球与中国滚筒粘毛器市场研究及前景趋势预测报告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55c6fd59a44ab" w:history="1">
              <w:r>
                <w:rPr>
                  <w:rStyle w:val="Hyperlink"/>
                </w:rPr>
                <w:t>2025-2031年全球与中国滚筒粘毛器市场研究及前景趋势预测报告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55c6fd59a44ab" w:history="1">
                <w:r>
                  <w:rPr>
                    <w:rStyle w:val="Hyperlink"/>
                  </w:rPr>
                  <w:t>https://www.20087.com/0/35/GunTongZhanMaoQiHangYeQianJing.html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粘毛器是一种便捷的家庭清洁工具，主要用于衣物、沙发、床铺等表面的毛发、灰尘清理。目前市场上的滚筒粘毛器产品形态多样，包括手动滚筒、电动滚筒、可替换粘纸设计等，以满足不同消费者对便利性、清洁效果和耐用性的需求。随着宠物饲养率上升和消费者生活品质追求的提高，滚筒粘毛器已成为家庭日常清洁必备用品之一。品牌竞争主要围绕产品创新、用户体验优化以及环保材料的运用展开。</w:t>
      </w:r>
      <w:r>
        <w:rPr>
          <w:rFonts w:hint="eastAsia"/>
        </w:rPr>
        <w:br/>
      </w:r>
      <w:r>
        <w:rPr>
          <w:rFonts w:hint="eastAsia"/>
        </w:rPr>
        <w:t>　　滚筒粘毛器市场未来将呈现以下发展趋势：一是产品智能化升级，如搭载无线充电、智能感应、电量显示等功能的电动滚筒粘毛器将更受市场欢迎，提升用户使用体验。二是环保理念深入人心，可重复使用、无胶设计或使用生物降解材料的滚筒粘毛器将顺应绿色消费潮流，赢得消费者青睐。三是个性化与定制化需求增加，针对不同材质表面、特定清洁任务（如宠物专用、旅行便携）的滚筒粘毛器产品将更加丰富。四是跨界合作与品牌联名可能成为行业新趋势，通过与时尚、家居、宠物护理等行业品牌的合作，提升滚筒粘毛器产品的时尚感与生活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55c6fd59a44ab" w:history="1">
        <w:r>
          <w:rPr>
            <w:rStyle w:val="Hyperlink"/>
          </w:rPr>
          <w:t>2025-2031年全球与中国滚筒粘毛器市场研究及前景趋势预测报告</w:t>
        </w:r>
      </w:hyperlink>
      <w:r>
        <w:rPr>
          <w:rFonts w:hint="eastAsia"/>
        </w:rPr>
        <w:t>》通过严谨的分析、翔实的数据及直观的图表，系统解析了滚筒粘毛器行业的市场规模、需求变化、价格波动及产业链结构。报告全面评估了当前滚筒粘毛器市场现状，科学预测了未来市场前景与发展趋势，重点剖析了滚筒粘毛器细分市场的机遇与挑战。同时，报告对滚筒粘毛器重点企业的竞争地位及市场集中度进行了评估，为滚筒粘毛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滚筒粘毛器市场概述</w:t>
      </w:r>
      <w:r>
        <w:rPr>
          <w:rFonts w:hint="eastAsia"/>
        </w:rPr>
        <w:br/>
      </w:r>
      <w:r>
        <w:rPr>
          <w:rFonts w:hint="eastAsia"/>
        </w:rPr>
        <w:t>　　1.1 滚筒粘毛器行业概述及统计范围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按照不同产品类型，滚筒粘毛器主要可以分为如下几个类别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不同产品类型滚筒粘毛器规模增长趋势2020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卷纸可撕式</w:t>
      </w:r>
      <w:r>
        <w:rPr>
          <w:rFonts w:hint="eastAsia"/>
        </w:rPr>
        <w:br/>
      </w:r>
      <w:r>
        <w:rPr>
          <w:rFonts w:hint="eastAsia"/>
        </w:rPr>
        <w:t>　　　　1.2.3 滚毛黏沾式</w:t>
      </w:r>
      <w:r>
        <w:rPr>
          <w:rFonts w:hint="eastAsia"/>
        </w:rPr>
        <w:br/>
      </w:r>
      <w:r>
        <w:rPr>
          <w:rFonts w:hint="eastAsia"/>
        </w:rPr>
        <w:t>　　1.3 从不同应用，滚筒粘毛器主要包括如下几个方面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不同应用滚筒粘毛器规模增长趋势2020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宠物除毛</w:t>
      </w:r>
      <w:r>
        <w:rPr>
          <w:rFonts w:hint="eastAsia"/>
        </w:rPr>
        <w:br/>
      </w:r>
      <w:r>
        <w:rPr>
          <w:rFonts w:hint="eastAsia"/>
        </w:rPr>
        <w:t>　　　　1.3.3 衣物除尘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滚筒粘毛器行业发展总体概况</w:t>
      </w:r>
      <w:r>
        <w:rPr>
          <w:rFonts w:hint="eastAsia"/>
        </w:rPr>
        <w:br/>
      </w:r>
      <w:r>
        <w:rPr>
          <w:rFonts w:hint="eastAsia"/>
        </w:rPr>
        <w:t>　　　　1.4.2 滚筒粘毛器行业发展主要特点</w:t>
      </w:r>
      <w:r>
        <w:rPr>
          <w:rFonts w:hint="eastAsia"/>
        </w:rPr>
        <w:br/>
      </w:r>
      <w:r>
        <w:rPr>
          <w:rFonts w:hint="eastAsia"/>
        </w:rPr>
        <w:t>　　　　1.4.3 滚筒粘毛器行业发展影响因素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全球滚筒粘毛器供需现状及预测（2020-2031）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全球滚筒粘毛器产能、产量、产能利用率及发展趋势（2020-2031）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全球滚筒粘毛器产量、需求量及发展趋势（2020-2031）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全球主要地区滚筒粘毛器产量及发展趋势（2020-2031）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中国滚筒粘毛器供需现状及预测（2020-2031）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中国滚筒粘毛器产能、产量、产能利用率及发展趋势（2020-2031）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中国滚筒粘毛器产量、市场需求量及发展趋势（2020-2031）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中国滚筒粘毛器产能和产量占全球的比重（2020-2031）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全球滚筒粘毛器销量及收入（2020-2031）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全球市场滚筒粘毛器价格趋势（2020-2031）</w:t>
      </w:r>
      <w:r>
        <w:rPr>
          <w:rFonts w:hint="eastAsia"/>
        </w:rPr>
        <w:br/>
      </w:r>
      <w:r>
        <w:rPr>
          <w:rFonts w:hint="eastAsia"/>
        </w:rPr>
        <w:t>　　2.4 中国滚筒粘毛器销量及收入（2020-2031）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中国市场滚筒粘毛器销量和收入占全球的比重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全球滚筒粘毛器主要地区分析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全球主要地区滚筒粘毛器市场规模分析：2020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全球主要地区滚筒粘毛器销售收入及市场份额（2020-2025年）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全球主要地区滚筒粘毛器销售收入预测（2025-2031）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全球主要地区滚筒粘毛器销量分析：2020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全球主要地区滚筒粘毛器销量及市场份额（2020-2025年）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全球主要地区滚筒粘毛器销量及市场份额预测（2025-2031）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北美（美国和加拿大）滚筒粘毛器收入（2020-2031）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欧洲（德国、英国、法国和意大利等国家）滚筒粘毛器收入（2020-2031）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亚太（中国、日本、韩国、中国台湾、印度和东南亚等）滚筒粘毛器收入（2020-2031）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拉美地区（墨西哥、巴西等国家）滚筒粘毛器收入（2020-2031）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中东及非洲（土耳其、沙特等国家）滚筒粘毛器收入（2020-2031）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全球市场主要厂商滚筒粘毛器产能市场份额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全球市场主要厂商滚筒粘毛器销量（2020-2025）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全球市场主要厂商滚筒粘毛器销售收入（2020-2025）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全球市场主要厂商滚筒粘毛器销售价格（2020-2025）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2025年全球主要生产商滚筒粘毛器收入排名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中国市场主要厂商滚筒粘毛器销量（2020-2025）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中国市场主要厂商滚筒粘毛器销售收入（2020-2025）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中国市场主要厂商滚筒粘毛器销售价格（2020-2025）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2025年中国主要生产商滚筒粘毛器收入排名</w:t>
      </w:r>
      <w:r>
        <w:rPr>
          <w:rFonts w:hint="eastAsia"/>
        </w:rPr>
        <w:br/>
      </w:r>
      <w:r>
        <w:rPr>
          <w:rFonts w:hint="eastAsia"/>
        </w:rPr>
        <w:t>　　4.3 全球主要厂商滚筒粘毛器总部及产地分布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全球主要厂商滚筒粘毛器商业化日期</w:t>
      </w:r>
      <w:r>
        <w:rPr>
          <w:rFonts w:hint="eastAsia"/>
        </w:rPr>
        <w:br/>
      </w:r>
      <w:r>
        <w:rPr>
          <w:rFonts w:hint="eastAsia"/>
        </w:rPr>
        <w:t>　　4.5 全球主要厂商滚筒粘毛器产品类型及应用</w:t>
      </w:r>
      <w:r>
        <w:rPr>
          <w:rFonts w:hint="eastAsia"/>
        </w:rPr>
        <w:br/>
      </w:r>
      <w:r>
        <w:rPr>
          <w:rFonts w:hint="eastAsia"/>
        </w:rPr>
        <w:t>　　4.6 滚筒粘毛器行业集中度、竞争程度分析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滚筒粘毛器行业集中度分析：全球头部厂商份额（Top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全球滚筒粘毛器第一梯队、第二梯队和第三梯队生产商（品牌）及市场份额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不同产品类型滚筒粘毛器分析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全球市场不同产品类型滚筒粘毛器销量及市场份额（2020-2025）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全球市场不同产品类型滚筒粘毛器销量预测（2025-2031）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全球市场不同产品类型滚筒粘毛器收入及市场份额（2020-2025）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全球市场不同产品类型滚筒粘毛器收入预测（2025-2031）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全球市场不同产品类型滚筒粘毛器价格走势（2020-2031）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中国市场不同产品类型滚筒粘毛器销量及市场份额（2020-2025）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中国市场不同产品类型滚筒粘毛器销量预测（2025-2031）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中国市场不同产品类型滚筒粘毛器收入及市场份额（2020-2025）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中国市场不同产品类型滚筒粘毛器收入预测（2025-2031）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不同应用滚筒粘毛器分析</w:t>
      </w:r>
      <w:r>
        <w:rPr>
          <w:rFonts w:hint="eastAsia"/>
        </w:rPr>
        <w:br/>
      </w:r>
      <w:r>
        <w:rPr>
          <w:rFonts w:hint="eastAsia"/>
        </w:rPr>
        <w:t>　　6.1 全球市场不同应用滚筒粘毛器销量（2020-2031）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全球市场不同应用滚筒粘毛器销量及市场份额（2020-2025）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全球市场不同应用滚筒粘毛器销量预测（2025-2031）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全球市场不同应用滚筒粘毛器收入及市场份额（2020-2025）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全球市场不同应用滚筒粘毛器收入预测（2025-2031）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全球市场不同应用滚筒粘毛器价格走势（2020-2031）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中国市场不同应用滚筒粘毛器销量（2020-2031）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中国市场不同应用滚筒粘毛器销量及市场份额（2020-2025）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中国市场不同应用滚筒粘毛器销量预测（2025-2031）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中国市场不同应用滚筒粘毛器收入（2020-2031）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中国市场不同应用滚筒粘毛器收入及市场份额（2020-2025）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中国市场不同应用滚筒粘毛器收入预测（2025-2031）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滚筒粘毛器行业发展趋势</w:t>
      </w:r>
      <w:r>
        <w:rPr>
          <w:rFonts w:hint="eastAsia"/>
        </w:rPr>
        <w:br/>
      </w:r>
      <w:r>
        <w:rPr>
          <w:rFonts w:hint="eastAsia"/>
        </w:rPr>
        <w:t>　　7.2 滚筒粘毛器行业主要驱动因素</w:t>
      </w:r>
      <w:r>
        <w:rPr>
          <w:rFonts w:hint="eastAsia"/>
        </w:rPr>
        <w:br/>
      </w:r>
      <w:r>
        <w:rPr>
          <w:rFonts w:hint="eastAsia"/>
        </w:rPr>
        <w:t>　　7.3 滚筒粘毛器中国企业SWOT分析</w:t>
      </w:r>
      <w:r>
        <w:rPr>
          <w:rFonts w:hint="eastAsia"/>
        </w:rPr>
        <w:br/>
      </w:r>
      <w:r>
        <w:rPr>
          <w:rFonts w:hint="eastAsia"/>
        </w:rPr>
        <w:t>　　7.4 中国滚筒粘毛器行业政策环境分析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滚筒粘毛器行业产业链简介</w:t>
      </w:r>
      <w:r>
        <w:rPr>
          <w:rFonts w:hint="eastAsia"/>
        </w:rPr>
        <w:br/>
      </w:r>
      <w:r>
        <w:rPr>
          <w:rFonts w:hint="eastAsia"/>
        </w:rPr>
        <w:t>　　　　8.1.1 滚筒粘毛器行业供应链分析</w:t>
      </w:r>
      <w:r>
        <w:rPr>
          <w:rFonts w:hint="eastAsia"/>
        </w:rPr>
        <w:br/>
      </w:r>
      <w:r>
        <w:rPr>
          <w:rFonts w:hint="eastAsia"/>
        </w:rPr>
        <w:t>　　　　8.1.2 滚筒粘毛器主要原料及供应情况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滚筒粘毛器行业主要下游客户</w:t>
      </w:r>
      <w:r>
        <w:rPr>
          <w:rFonts w:hint="eastAsia"/>
        </w:rPr>
        <w:br/>
      </w:r>
      <w:r>
        <w:rPr>
          <w:rFonts w:hint="eastAsia"/>
        </w:rPr>
        <w:t>　　8.2 滚筒粘毛器行业采购模式</w:t>
      </w:r>
      <w:r>
        <w:rPr>
          <w:rFonts w:hint="eastAsia"/>
        </w:rPr>
        <w:br/>
      </w:r>
      <w:r>
        <w:rPr>
          <w:rFonts w:hint="eastAsia"/>
        </w:rPr>
        <w:t>　　8.3 滚筒粘毛器行业生产模式</w:t>
      </w:r>
      <w:r>
        <w:rPr>
          <w:rFonts w:hint="eastAsia"/>
        </w:rPr>
        <w:br/>
      </w:r>
      <w:r>
        <w:rPr>
          <w:rFonts w:hint="eastAsia"/>
        </w:rPr>
        <w:t>　　8.4 滚筒粘毛器行业销售模式及销售渠道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全球市场主要滚筒粘毛器厂商简介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滚筒粘毛器销量、收入、价格及毛利率（2020-2025）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中国市场滚筒粘毛器产量、销量、进出口分析及未来趋势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中国市场滚筒粘毛器产量、销量、进出口分析及未来趋势（2020-2031）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中国市场滚筒粘毛器进出口贸易趋势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中国市场滚筒粘毛器主要进口来源</w:t>
      </w:r>
      <w:r>
        <w:rPr>
          <w:rFonts w:hint="eastAsia"/>
        </w:rPr>
        <w:br/>
      </w:r>
      <w:r>
        <w:rPr>
          <w:rFonts w:hint="eastAsia"/>
        </w:rPr>
        <w:t>　　10.4 中国市场滚筒粘毛器主要出口目的地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中国市场滚筒粘毛器主要地区分布</w:t>
      </w:r>
      <w:r>
        <w:rPr>
          <w:rFonts w:hint="eastAsia"/>
        </w:rPr>
        <w:br/>
      </w:r>
      <w:r>
        <w:rPr>
          <w:rFonts w:hint="eastAsia"/>
        </w:rPr>
        <w:t>　　11.1 中国滚筒粘毛器生产地区分布</w:t>
      </w:r>
      <w:r>
        <w:rPr>
          <w:rFonts w:hint="eastAsia"/>
        </w:rPr>
        <w:br/>
      </w:r>
      <w:r>
        <w:rPr>
          <w:rFonts w:hint="eastAsia"/>
        </w:rPr>
        <w:t>　　11.2 中国滚筒粘毛器消费地区分布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全球不同产品类型滚筒粘毛器增长趋势2020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不同应用滚筒粘毛器增长趋势2020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滚筒粘毛器行业发展主要特点</w:t>
      </w:r>
      <w:r>
        <w:rPr>
          <w:rFonts w:hint="eastAsia"/>
        </w:rPr>
        <w:br/>
      </w:r>
      <w:r>
        <w:rPr>
          <w:rFonts w:hint="eastAsia"/>
        </w:rPr>
        <w:t>　　表4 滚筒粘毛器行业发展有利因素分析</w:t>
      </w:r>
      <w:r>
        <w:rPr>
          <w:rFonts w:hint="eastAsia"/>
        </w:rPr>
        <w:br/>
      </w:r>
      <w:r>
        <w:rPr>
          <w:rFonts w:hint="eastAsia"/>
        </w:rPr>
        <w:t>　　表5 滚筒粘毛器行业发展不利因素分析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进入滚筒粘毛器行业壁垒</w:t>
      </w:r>
      <w:r>
        <w:rPr>
          <w:rFonts w:hint="eastAsia"/>
        </w:rPr>
        <w:br/>
      </w:r>
      <w:r>
        <w:rPr>
          <w:rFonts w:hint="eastAsia"/>
        </w:rPr>
        <w:t>　　表7 全球主要地区滚筒粘毛器产量（千件）：2020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全球主要地区滚筒粘毛器产量（2020-2025）&amp;（千件）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全球主要地区滚筒粘毛器产量市场份额（2020-2025）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全球主要地区滚筒粘毛器产量（2025-2031）&amp;（千件）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全球主要地区滚筒粘毛器销售收入（百万美元）：2020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全球主要地区滚筒粘毛器销售收入（2020-2025）&amp;（百万美元）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全球主要地区滚筒粘毛器销售收入市场份额（2020-2025）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全球主要地区滚筒粘毛器收入（2025-2031）&amp;（百万美元）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全球主要地区滚筒粘毛器收入市场份额（2025-2031）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全球主要地区滚筒粘毛器销量（千件）：2020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全球主要地区滚筒粘毛器销量（2020-2025）&amp;（千件）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全球主要地区滚筒粘毛器销量（2025-2031）&amp;（千件）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全球主要地区滚筒粘毛器销量份额（2025-2031）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北美滚筒粘毛器基本情况分析</w:t>
      </w:r>
      <w:r>
        <w:rPr>
          <w:rFonts w:hint="eastAsia"/>
        </w:rPr>
        <w:br/>
      </w:r>
      <w:r>
        <w:rPr>
          <w:rFonts w:hint="eastAsia"/>
        </w:rPr>
        <w:t>　　表22 欧洲滚筒粘毛器基本情况分析</w:t>
      </w:r>
      <w:r>
        <w:rPr>
          <w:rFonts w:hint="eastAsia"/>
        </w:rPr>
        <w:br/>
      </w:r>
      <w:r>
        <w:rPr>
          <w:rFonts w:hint="eastAsia"/>
        </w:rPr>
        <w:t>　　表23 亚太地区滚筒粘毛器基本情况分析</w:t>
      </w:r>
      <w:r>
        <w:rPr>
          <w:rFonts w:hint="eastAsia"/>
        </w:rPr>
        <w:br/>
      </w:r>
      <w:r>
        <w:rPr>
          <w:rFonts w:hint="eastAsia"/>
        </w:rPr>
        <w:t>　　表24 拉美地区滚筒粘毛器基本情况分析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中东及非洲滚筒粘毛器基本情况分析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全球市场主要厂商滚筒粘毛器产能（2024-2025）&amp;（千件）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全球市场主要厂商滚筒粘毛器销量（2020-2025）&amp;（千件）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全球市场主要厂商滚筒粘毛器销售收入（2020-2025）&amp;（百万美元）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全球市场主要厂商滚筒粘毛器销售收入市场份额（2020-2025）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全球市场主要厂商滚筒粘毛器销售价格（2020-2025）&amp;（美元/件）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2025年全球主要生产商滚筒粘毛器收入排名（百万美元）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中国市场主要厂商滚筒粘毛器销量（2020-2025）&amp;（千件）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中国市场主要厂商滚筒粘毛器销售收入（2020-2025）&amp;（百万美元）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中国市场主要厂商滚筒粘毛器销售收入市场份额（2020-2025）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中国市场主要厂商滚筒粘毛器销售价格（2020-2025）&amp;（美元/件）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2025年中国主要生产商滚筒粘毛器收入排名（百万美元）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全球主要厂商滚筒粘毛器总部及产地分布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全球主要厂商滚筒粘毛器商业化日期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全球主要厂商滚筒粘毛器产品类型及应用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2025年全球滚筒粘毛器主要厂商市场地位（第一梯队、第二梯队和第三梯队）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全球不同产品类型滚筒粘毛器销量（2020-2025年）&amp;（千件）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全球不同产品类型滚筒粘毛器销量预测（2025-2031）&amp;（千件）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全球市场不同产品类型滚筒粘毛器销量市场份额预测（2025-2031）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全球不同产品类型滚筒粘毛器收入（2020-2025年）&amp;（百万美元）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全球不同产品类型滚筒粘毛器收入市场份额（2020-2025）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全球不同产品类型滚筒粘毛器收入预测（2025-2031）&amp;（百万美元）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全球不同产品类型滚筒粘毛器收入市场份额预测（2025-2031）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中国不同产品类型滚筒粘毛器销量（2020-2025年）&amp;（千件）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中国不同产品类型滚筒粘毛器销量预测（2025-2031）&amp;（千件）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中国不同产品类型滚筒粘毛器销量市场份额预测（2025-2031）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中国不同产品类型滚筒粘毛器收入（2020-2025年）&amp;（百万美元）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中国不同产品类型滚筒粘毛器收入市场份额（2020-2025）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中国不同产品类型滚筒粘毛器收入预测（2025-2031）&amp;（百万美元）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中国不同产品类型滚筒粘毛器收入市场份额预测（2025-2031）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全球不同应用滚筒粘毛器销量（2020-2025年）&amp;（千件）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全球不同应用滚筒粘毛器销量预测（2025-2031）&amp;（千件）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全球市场不同应用滚筒粘毛器销量市场份额预测（2025-2031）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全球不同应用滚筒粘毛器收入（2020-2025年）&amp;（百万美元）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全球不同应用滚筒粘毛器收入市场份额（2020-2025）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全球不同应用滚筒粘毛器收入预测（2025-2031）&amp;（百万美元）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全球不同应用滚筒粘毛器收入市场份额预测（2025-2031）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中国不同应用滚筒粘毛器销量（2020-2025年）&amp;（千件）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中国不同应用滚筒粘毛器销量市场份额（2020-2025）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中国不同应用滚筒粘毛器销量预测（2025-2031）&amp;（千件）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中国不同应用滚筒粘毛器销量市场份额预测（2025-2031）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中国不同应用滚筒粘毛器收入（2020-2025年）&amp;（百万美元）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中国不同应用滚筒粘毛器收入市场份额（2020-2025）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中国不同应用滚筒粘毛器收入预测（2025-2031）&amp;（百万美元）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中国不同应用滚筒粘毛器收入市场份额预测（2025-2031）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滚筒粘毛器行业技术发展趋势</w:t>
      </w:r>
      <w:r>
        <w:rPr>
          <w:rFonts w:hint="eastAsia"/>
        </w:rPr>
        <w:br/>
      </w:r>
      <w:r>
        <w:rPr>
          <w:rFonts w:hint="eastAsia"/>
        </w:rPr>
        <w:t>　　表76 滚筒粘毛器行业主要驱动因素</w:t>
      </w:r>
      <w:r>
        <w:rPr>
          <w:rFonts w:hint="eastAsia"/>
        </w:rPr>
        <w:br/>
      </w:r>
      <w:r>
        <w:rPr>
          <w:rFonts w:hint="eastAsia"/>
        </w:rPr>
        <w:t>　　表77 滚筒粘毛器行业供应链分析</w:t>
      </w:r>
      <w:r>
        <w:rPr>
          <w:rFonts w:hint="eastAsia"/>
        </w:rPr>
        <w:br/>
      </w:r>
      <w:r>
        <w:rPr>
          <w:rFonts w:hint="eastAsia"/>
        </w:rPr>
        <w:t>　　表78 滚筒粘毛器上游原料供应商</w:t>
      </w:r>
      <w:r>
        <w:rPr>
          <w:rFonts w:hint="eastAsia"/>
        </w:rPr>
        <w:br/>
      </w:r>
      <w:r>
        <w:rPr>
          <w:rFonts w:hint="eastAsia"/>
        </w:rPr>
        <w:t>　　表79 滚筒粘毛器行业主要下游客户</w:t>
      </w:r>
      <w:r>
        <w:rPr>
          <w:rFonts w:hint="eastAsia"/>
        </w:rPr>
        <w:br/>
      </w:r>
      <w:r>
        <w:rPr>
          <w:rFonts w:hint="eastAsia"/>
        </w:rPr>
        <w:t>　　表80 滚筒粘毛器行业典型经销商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滚筒粘毛器生产基地、销售区域、竞争对手及市场地位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滚筒粘毛器产品规格、参数及市场应用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滚筒粘毛器销量（千件）、收入（百万美元）、价格（美元/件）及毛利率（2020-2025）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中国市场滚筒粘毛器产量、销量、进出口（2020-2025年）&amp;（千件）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中国市场滚筒粘毛器产量、销量、进出口预测（2025-2031）&amp;（千件）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中国市场滚筒粘毛器进出口贸易趋势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中国市场滚筒粘毛器主要进口来源</w:t>
      </w:r>
      <w:r>
        <w:rPr>
          <w:rFonts w:hint="eastAsia"/>
        </w:rPr>
        <w:br/>
      </w:r>
      <w:r>
        <w:rPr>
          <w:rFonts w:hint="eastAsia"/>
        </w:rPr>
        <w:t>　　表140 中国市场滚筒粘毛器主要出口目的地</w:t>
      </w:r>
      <w:r>
        <w:rPr>
          <w:rFonts w:hint="eastAsia"/>
        </w:rPr>
        <w:br/>
      </w:r>
      <w:r>
        <w:rPr>
          <w:rFonts w:hint="eastAsia"/>
        </w:rPr>
        <w:t>　　表141 中国滚筒粘毛器生产地区分布</w:t>
      </w:r>
      <w:r>
        <w:rPr>
          <w:rFonts w:hint="eastAsia"/>
        </w:rPr>
        <w:br/>
      </w:r>
      <w:r>
        <w:rPr>
          <w:rFonts w:hint="eastAsia"/>
        </w:rPr>
        <w:t>　　表142 中国滚筒粘毛器消费地区分布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滚筒粘毛器产品图片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全球不同产品类型滚筒粘毛器规模2020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全球不同产品类型滚筒粘毛器市场份额2024 VS 2025</w:t>
      </w:r>
      <w:r>
        <w:rPr>
          <w:rFonts w:hint="eastAsia"/>
        </w:rPr>
        <w:br/>
      </w:r>
      <w:r>
        <w:rPr>
          <w:rFonts w:hint="eastAsia"/>
        </w:rPr>
        <w:t>　　图4 卷纸可撕式产品图片</w:t>
      </w:r>
      <w:r>
        <w:rPr>
          <w:rFonts w:hint="eastAsia"/>
        </w:rPr>
        <w:br/>
      </w:r>
      <w:r>
        <w:rPr>
          <w:rFonts w:hint="eastAsia"/>
        </w:rPr>
        <w:t>　　图5 滚毛黏沾式产品图片</w:t>
      </w:r>
      <w:r>
        <w:rPr>
          <w:rFonts w:hint="eastAsia"/>
        </w:rPr>
        <w:br/>
      </w:r>
      <w:r>
        <w:rPr>
          <w:rFonts w:hint="eastAsia"/>
        </w:rPr>
        <w:t>　　图6 全球不同应用滚筒粘毛器规模2020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全球不同应用滚筒粘毛器市场份额2024 VS 2025</w:t>
      </w:r>
      <w:r>
        <w:rPr>
          <w:rFonts w:hint="eastAsia"/>
        </w:rPr>
        <w:br/>
      </w:r>
      <w:r>
        <w:rPr>
          <w:rFonts w:hint="eastAsia"/>
        </w:rPr>
        <w:t>　　图8 宠物除毛</w:t>
      </w:r>
      <w:r>
        <w:rPr>
          <w:rFonts w:hint="eastAsia"/>
        </w:rPr>
        <w:br/>
      </w:r>
      <w:r>
        <w:rPr>
          <w:rFonts w:hint="eastAsia"/>
        </w:rPr>
        <w:t>　　图9 衣物除尘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全球滚筒粘毛器产能、产量、产能利用率及发展趋势（2020-2031）&amp;（千件）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全球滚筒粘毛器产量、需求量及发展趋势（2020-2031）&amp;（千件）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全球主要地区滚筒粘毛器产量规模：2020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全球主要地区滚筒粘毛器产量市场份额（2020-2031）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中国滚筒粘毛器产能、产量、产能利用率及发展趋势（2020-2031）&amp;（千件）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中国滚筒粘毛器产量、市场需求量及发展趋势（2020-2031）&amp;（千件）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中国滚筒粘毛器总产能占全球比重（2020-2031）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中国滚筒粘毛器总产量占全球比重（2020-2031）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全球滚筒粘毛器市场收入及增长率：（2020-2031）&amp;（百万美元）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全球市场滚筒粘毛器市场规模：2020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全球市场滚筒粘毛器销量及增长率（2020-2031）&amp;（千件）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全球市场滚筒粘毛器价格趋势（2020-2031）&amp;（美元/件）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中国滚筒粘毛器市场收入及增长率：（2020-2031）&amp;（百万美元）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中国市场滚筒粘毛器市场规模：2020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中国市场滚筒粘毛器销量及增长率（2020-2031）&amp;（千件）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中国市场滚筒粘毛器销量占全球比重（2020-2031）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中国滚筒粘毛器收入占全球比重（2020-2031）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全球主要地区滚筒粘毛器销售收入规模：2020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全球主要地区滚筒粘毛器销售收入市场份额（2020-2025）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全球主要地区滚筒粘毛器销售收入市场份额（2024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全球主要地区滚筒粘毛器收入市场份额（2025-2031）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北美（美国和加拿大）滚筒粘毛器销量（2020-2031）&amp;（千件）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北美（美国和加拿大）滚筒粘毛器销量份额（2020-2031）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北美（美国和加拿大）滚筒粘毛器收入（2020-2031）&amp;（百万美元）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北美（美国和加拿大）滚筒粘毛器收入份额（2020-2031）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欧洲（德国、英国、法国和意大利等国家）滚筒粘毛器销量（2020-2031）&amp;（千件）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欧洲（德国、英国、法国和意大利等国家）滚筒粘毛器销量份额（2020-2031）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欧洲（德国、英国、法国和意大利等国家）滚筒粘毛器收入（2020-2031）&amp;（百万美元）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欧洲（德国、英国、法国和意大利等国家）滚筒粘毛器收入份额（2020-2031）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亚太（中国、日本、韩国、中国台湾、印度和东南亚等）滚筒粘毛器销量（2020-2031）&amp;（千件）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亚太（中国、日本、韩国、中国台湾、印度和东南亚等）滚筒粘毛器销量份额（2020-2031）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亚太（中国、日本、韩国、中国台湾、印度和东南亚等）滚筒粘毛器收入（2020-2031）&amp;（百万美元）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亚太（中国、日本、韩国、中国台湾、印度和东南亚等）滚筒粘毛器收入份额（2020-2031）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拉美地区（墨西哥、巴西等国家）滚筒粘毛器销量（2020-2031）&amp;（千件）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拉美地区（墨西哥、巴西等国家）滚筒粘毛器销量份额（2020-2031）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拉美地区（墨西哥、巴西等国家）滚筒粘毛器收入（2020-2031）&amp;（百万美元）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拉美地区（墨西哥、巴西等国家）滚筒粘毛器收入份额（2020-2031）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中东及非洲（土耳其、沙特等国家）滚筒粘毛器销量（2020-2031）&amp;（千件）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中东及非洲（土耳其、沙特等国家）滚筒粘毛器销量份额（2020-2031）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中东及非洲（土耳其、沙特等国家）滚筒粘毛器收入（2020-2031）&amp;（百万美元）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中东及非洲（土耳其、沙特等国家）滚筒粘毛器收入份额（2020-2031）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2025年全球市场主要厂商滚筒粘毛器销量市场份额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2025年全球市场主要厂商滚筒粘毛器收入市场份额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2025年中国市场主要厂商滚筒粘毛器销量市场份额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2025年中国市场主要厂商滚筒粘毛器收入市场份额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2025年全球前五大生产商滚筒粘毛器市场份额</w:t>
      </w:r>
      <w:r>
        <w:rPr>
          <w:rFonts w:hint="eastAsia"/>
        </w:rPr>
        <w:br/>
      </w:r>
      <w:r>
        <w:rPr>
          <w:rFonts w:hint="eastAsia"/>
        </w:rPr>
        <w:t>　　图57 全球滚筒粘毛器第一梯队、第二梯队和第三梯队生产商（品牌）及市场份额（2025）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全球不同产品类型滚筒粘毛器价格走势（2020-2031）&amp;（美元/件）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全球不同应用滚筒粘毛器价格走势（2020-2031）&amp;（美元/件）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滚筒粘毛器中国企业SWOT分析</w:t>
      </w:r>
      <w:r>
        <w:rPr>
          <w:rFonts w:hint="eastAsia"/>
        </w:rPr>
        <w:br/>
      </w:r>
      <w:r>
        <w:rPr>
          <w:rFonts w:hint="eastAsia"/>
        </w:rPr>
        <w:t>　　图61 滚筒粘毛器产业链</w:t>
      </w:r>
      <w:r>
        <w:rPr>
          <w:rFonts w:hint="eastAsia"/>
        </w:rPr>
        <w:br/>
      </w:r>
      <w:r>
        <w:rPr>
          <w:rFonts w:hint="eastAsia"/>
        </w:rPr>
        <w:t>　　图62 滚筒粘毛器行业采购模式分析</w:t>
      </w:r>
      <w:r>
        <w:rPr>
          <w:rFonts w:hint="eastAsia"/>
        </w:rPr>
        <w:br/>
      </w:r>
      <w:r>
        <w:rPr>
          <w:rFonts w:hint="eastAsia"/>
        </w:rPr>
        <w:t>　　图63 滚筒粘毛器行业生产模式分析</w:t>
      </w:r>
      <w:r>
        <w:rPr>
          <w:rFonts w:hint="eastAsia"/>
        </w:rPr>
        <w:br/>
      </w:r>
      <w:r>
        <w:rPr>
          <w:rFonts w:hint="eastAsia"/>
        </w:rPr>
        <w:t>　　图64 滚筒粘毛器行业销售模式分析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55c6fd59a44ab" w:history="1">
        <w:r>
          <w:rPr>
            <w:rStyle w:val="Hyperlink"/>
          </w:rPr>
          <w:t>2025-2031年全球与中国滚筒粘毛器市场研究及前景趋势预测报告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55c6fd59a44ab" w:history="1">
        <w:r>
          <w:rPr>
            <w:rStyle w:val="Hyperlink"/>
          </w:rPr>
          <w:t>https://www.20087.com/0/35/GunTongZhanMaoQiHangYeQianJing.html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热点：粘毛器使用方法视频、滚筒粘毛器怎么用图解、粘毛毛的滚筒叫什么、衣服滚筒粘毛器、粘毛刷和粘毛器哪个好用、滚筒粘毛器文案、衣服粘毛器图片大全、滚筒粘毛器哪个牌子的好用、粘衣服毛的神器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2cba51f74259" w:history="1">
      <w:r>
        <w:rPr>
          <w:rStyle w:val="Hyperlink"/>
        </w:rPr>
        <w:t>2025-2031年全球与中国滚筒粘毛器市场研究及前景趋势预测报告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nTongZhanMaoQiHangYeQianJing.html" TargetMode="External" Id="R66655c6fd59a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nTongZhanMaoQiHangYeQianJing.html" TargetMode="External" Id="Rfb752cba51f7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2025-04-20T04:36:00Z</dcterms:created>
  <dcterms:modified xsi:type="dcterms:W3CDTF">2025-04-20T05:36:00Z</dcterms:modified>
  <dc:subject>2025-2031年全球与中国滚筒粘毛器市场研究及前景趋势预测报告</dc:subject>
  <dc:title>2025-2031年全球与中国滚筒粘毛器市场研究及前景趋势预测报告</dc:title>
  <cp:keywords>2025-2031年全球与中国滚筒粘毛器市场研究及前景趋势预测报告</cp:keywords>
  <dc:description>2025-2031年全球与中国滚筒粘毛器市场研究及前景趋势预测报告</dc:description>
</cp:coreProperties>
</file>