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cacbbe5242c5" w:history="1">
              <w:r>
                <w:rPr>
                  <w:rStyle w:val="Hyperlink"/>
                </w:rPr>
                <w:t>2025-2031年全球与中国电热毯行业市场调研及趋势预测报告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cacbbe5242c5" w:history="1">
              <w:r>
                <w:rPr>
                  <w:rStyle w:val="Hyperlink"/>
                </w:rPr>
                <w:t>2025-2031年全球与中国电热毯行业市场调研及趋势预测报告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ccacbbe5242c5" w:history="1">
                <w:r>
                  <w:rPr>
                    <w:rStyle w:val="Hyperlink"/>
                  </w:rPr>
                  <w:t>https://www.20087.com/0/65/DianReTanDeFaZhanQuShi.html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作为家庭常用取暖设备，现已有多种款式和功能，如智能恒温、分区加热、安全防护等功能，旨在提供舒适、健康的睡眠环境。许多电热毯产品采用了低电压、远红外线、环保面料等先进技术，确保使用者的安全与健康。</w:t>
      </w:r>
      <w:r>
        <w:rPr>
          <w:rFonts w:hint="eastAsia"/>
        </w:rPr>
        <w:br/>
      </w:r>
      <w:r>
        <w:rPr>
          <w:rFonts w:hint="eastAsia"/>
        </w:rPr>
        <w:t>　　未来电热毯产品将更强调智能化、个性化和节能环保。预计会融入健康管理理念，如搭载睡眠监测系统，自动调整温度以优化睡眠质量；并可能集成更多生态互联功能，与智能家居系统联动，实现远程调控、定时预热等。同时，新型发热材料的研发和应用，将进一步提高电热毯的能源利用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cacbbe5242c5" w:history="1">
        <w:r>
          <w:rPr>
            <w:rStyle w:val="Hyperlink"/>
          </w:rPr>
          <w:t>2025-2031年全球与中国电热毯行业市场调研及趋势预测报告</w:t>
        </w:r>
      </w:hyperlink>
      <w:r>
        <w:rPr>
          <w:rFonts w:hint="eastAsia"/>
        </w:rPr>
        <w:t>》基于详实数据，从市场规模、需求变化及价格动态等维度，全面解析了电热毯行业的现状与发展趋势，并对电热毯产业链各环节进行了系统性探讨。报告科学预测了电热毯行业未来发展方向，重点分析了电热毯技术现状及创新路径，同时聚焦电热毯重点企业的经营表现，评估了市场竞争格局、品牌影响力及市场集中度。通过对细分市场的深入研究及SWOT分析，报告揭示了电热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电热毯市场概述</w:t>
      </w:r>
      <w:r>
        <w:rPr>
          <w:rFonts w:hint="eastAsia"/>
        </w:rPr>
        <w:br/>
      </w:r>
      <w:r>
        <w:rPr>
          <w:rFonts w:hint="eastAsia"/>
        </w:rPr>
        <w:t>　　1.1 电热毯行业概述及统计范围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毯子下面</w:t>
      </w:r>
      <w:r>
        <w:rPr>
          <w:rFonts w:hint="eastAsia"/>
        </w:rPr>
        <w:br/>
      </w:r>
      <w:r>
        <w:rPr>
          <w:rFonts w:hint="eastAsia"/>
        </w:rPr>
        <w:t>　　　　1.2.3 盖在毯子上</w:t>
      </w:r>
      <w:r>
        <w:rPr>
          <w:rFonts w:hint="eastAsia"/>
        </w:rPr>
        <w:br/>
      </w:r>
      <w:r>
        <w:rPr>
          <w:rFonts w:hint="eastAsia"/>
        </w:rPr>
        <w:t>　　1.3 从不同应用，电热毯主要包括如下几个方面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不同应用电热毯规模增长趋势2020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电热毯行业发展总体概况</w:t>
      </w:r>
      <w:r>
        <w:rPr>
          <w:rFonts w:hint="eastAsia"/>
        </w:rPr>
        <w:br/>
      </w:r>
      <w:r>
        <w:rPr>
          <w:rFonts w:hint="eastAsia"/>
        </w:rPr>
        <w:t>　　　　1.4.2 电热毯行业发展主要特点</w:t>
      </w:r>
      <w:r>
        <w:rPr>
          <w:rFonts w:hint="eastAsia"/>
        </w:rPr>
        <w:br/>
      </w:r>
      <w:r>
        <w:rPr>
          <w:rFonts w:hint="eastAsia"/>
        </w:rPr>
        <w:t>　　　　1.4.3 电热毯行业发展影响因素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全球主要地区电热毯产量及发展趋势（2020-2031）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中国电热毯产能和产量占全球的比重（2020-2031）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全球电热毯销量及收入（2020-2031）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全球市场电热毯收入（2020-2031）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全球市场电热毯销量（2020-2031）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全球市场电热毯价格趋势（2020-2031）</w:t>
      </w:r>
      <w:r>
        <w:rPr>
          <w:rFonts w:hint="eastAsia"/>
        </w:rPr>
        <w:br/>
      </w:r>
      <w:r>
        <w:rPr>
          <w:rFonts w:hint="eastAsia"/>
        </w:rPr>
        <w:t>　　2.4 中国电热毯销量及收入（2020-2031）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中国市场电热毯收入（2020-2031）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中国市场电热毯销量（2020-2031）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中国市场电热毯销量和收入占全球的比重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全球主要地区电热毯销量分析：2020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北美（美国和加拿大）电热毯销量（2020-2031）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北美（美国和加拿大）电热毯收入（2020-2031）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欧洲（德国、英国、法国和意大利等国家）电热毯销量（2020-2031）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欧洲（德国、英国、法国和意大利等国家）电热毯收入（2020-2031）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亚太（中国、日本、韩国、中国台湾、印度和东南亚等）电热毯销量（2020-2031）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亚太（中国、日本、韩国、中国台湾、印度和东南亚等）电热毯收入（2020-2031）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拉美地区（墨西哥、巴西等国家）电热毯销量（2020-2031）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拉美地区（墨西哥、巴西等国家）电热毯收入（2020-2031）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中东及非洲（土耳其、沙特等国家）电热毯销量（2020-2031）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中东及非洲（土耳其、沙特等国家）电热毯收入（2020-2031）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全球市场主要厂商电热毯产能市场份额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全球市场主要厂商电热毯销量（2020-2025）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全球市场主要厂商电热毯销售收入（2020-2025）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全球市场主要厂商电热毯销售价格（2020-2025）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2025年全球主要生产商电热毯收入排名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中国市场主要厂商电热毯销量（2020-2025）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中国市场主要厂商电热毯销售收入（2020-2025）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中国市场主要厂商电热毯销售价格（2020-2025）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2025年中国主要生产商电热毯收入排名</w:t>
      </w:r>
      <w:r>
        <w:rPr>
          <w:rFonts w:hint="eastAsia"/>
        </w:rPr>
        <w:br/>
      </w:r>
      <w:r>
        <w:rPr>
          <w:rFonts w:hint="eastAsia"/>
        </w:rPr>
        <w:t>　　4.3 全球主要厂商电热毯总部及产地分布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全球主要厂商电热毯商业化日期</w:t>
      </w:r>
      <w:r>
        <w:rPr>
          <w:rFonts w:hint="eastAsia"/>
        </w:rPr>
        <w:br/>
      </w:r>
      <w:r>
        <w:rPr>
          <w:rFonts w:hint="eastAsia"/>
        </w:rPr>
        <w:t>　　4.5 全球主要厂商电热毯产品类型及应用</w:t>
      </w:r>
      <w:r>
        <w:rPr>
          <w:rFonts w:hint="eastAsia"/>
        </w:rPr>
        <w:br/>
      </w:r>
      <w:r>
        <w:rPr>
          <w:rFonts w:hint="eastAsia"/>
        </w:rPr>
        <w:t>　　4.6 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电热毯行业集中度分析：全球头部厂商份额（Top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全球电热毯第一梯队、第二梯队和第三梯队生产商（品牌）及市场份额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不同产品类型电热毯分析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全球市场不同产品类型电热毯销量（2020-2031）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全球市场不同产品类型电热毯销量预测（2025-2031）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全球市场不同产品类型电热毯收入（2020-2031）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全球市场不同产品类型电热毯收入预测（2025-2031）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全球市场不同产品类型电热毯价格走势（2020-2031）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中国市场不同产品类型电热毯销量（2020-2031）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中国市场不同产品类型电热毯销量预测（2025-2031）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中国市场不同产品类型电热毯收入（2020-2031）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中国市场不同产品类型电热毯收入预测（2025-2031）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不同应用电热毯分析</w:t>
      </w:r>
      <w:r>
        <w:rPr>
          <w:rFonts w:hint="eastAsia"/>
        </w:rPr>
        <w:br/>
      </w:r>
      <w:r>
        <w:rPr>
          <w:rFonts w:hint="eastAsia"/>
        </w:rPr>
        <w:t>　　6.1 全球市场不同应用电热毯销量（2020-2031）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全球市场不同应用电热毯销量预测（2025-2031）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全球市场不同应用电热毯收入（2020-2031）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全球市场不同应用电热毯收入预测（2025-2031）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全球市场不同应用电热毯价格走势（2020-2031）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中国市场不同应用电热毯销量（2020-2031）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中国市场不同应用电热毯销量预测（2025-2031）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中国市场不同应用电热毯收入（2020-2031）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中国市场不同应用电热毯收入及市场份额（2020-2025）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中国市场不同应用电热毯收入预测（2025-2031）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电热毯行业发展趋势</w:t>
      </w:r>
      <w:r>
        <w:rPr>
          <w:rFonts w:hint="eastAsia"/>
        </w:rPr>
        <w:br/>
      </w:r>
      <w:r>
        <w:rPr>
          <w:rFonts w:hint="eastAsia"/>
        </w:rPr>
        <w:t>　　7.2 电热毯行业主要驱动因素</w:t>
      </w:r>
      <w:r>
        <w:rPr>
          <w:rFonts w:hint="eastAsia"/>
        </w:rPr>
        <w:br/>
      </w:r>
      <w:r>
        <w:rPr>
          <w:rFonts w:hint="eastAsia"/>
        </w:rPr>
        <w:t>　　7.3 电热毯中国企业SWOT分析</w:t>
      </w:r>
      <w:r>
        <w:rPr>
          <w:rFonts w:hint="eastAsia"/>
        </w:rPr>
        <w:br/>
      </w:r>
      <w:r>
        <w:rPr>
          <w:rFonts w:hint="eastAsia"/>
        </w:rPr>
        <w:t>　　7.4 中国电热毯行业政策环境分析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电热毯行业产业链简介</w:t>
      </w:r>
      <w:r>
        <w:rPr>
          <w:rFonts w:hint="eastAsia"/>
        </w:rPr>
        <w:br/>
      </w:r>
      <w:r>
        <w:rPr>
          <w:rFonts w:hint="eastAsia"/>
        </w:rPr>
        <w:t>　　　　8.1.1 电热毯行业供应链分析</w:t>
      </w:r>
      <w:r>
        <w:rPr>
          <w:rFonts w:hint="eastAsia"/>
        </w:rPr>
        <w:br/>
      </w:r>
      <w:r>
        <w:rPr>
          <w:rFonts w:hint="eastAsia"/>
        </w:rPr>
        <w:t>　　　　8.1.2 电热毯主要原料及供应情况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电热毯行业主要下游客户</w:t>
      </w:r>
      <w:r>
        <w:rPr>
          <w:rFonts w:hint="eastAsia"/>
        </w:rPr>
        <w:br/>
      </w:r>
      <w:r>
        <w:rPr>
          <w:rFonts w:hint="eastAsia"/>
        </w:rPr>
        <w:t>　　8.2 电热毯行业采购模式</w:t>
      </w:r>
      <w:r>
        <w:rPr>
          <w:rFonts w:hint="eastAsia"/>
        </w:rPr>
        <w:br/>
      </w:r>
      <w:r>
        <w:rPr>
          <w:rFonts w:hint="eastAsia"/>
        </w:rPr>
        <w:t>　　8.3 电热毯行业生产模式</w:t>
      </w:r>
      <w:r>
        <w:rPr>
          <w:rFonts w:hint="eastAsia"/>
        </w:rPr>
        <w:br/>
      </w:r>
      <w:r>
        <w:rPr>
          <w:rFonts w:hint="eastAsia"/>
        </w:rPr>
        <w:t>　　8.4 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全球市场主要电热毯厂商简介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中国市场电热毯产量、销量、进出口分析及未来趋势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中国市场电热毯产量、销量、进出口分析及未来趋势（2020-2031）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中国市场电热毯进出口贸易趋势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中国市场电热毯主要进口来源</w:t>
      </w:r>
      <w:r>
        <w:rPr>
          <w:rFonts w:hint="eastAsia"/>
        </w:rPr>
        <w:br/>
      </w:r>
      <w:r>
        <w:rPr>
          <w:rFonts w:hint="eastAsia"/>
        </w:rPr>
        <w:t>　　10.4 中国市场电热毯主要出口目的地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中国市场电热毯主要地区分布</w:t>
      </w:r>
      <w:r>
        <w:rPr>
          <w:rFonts w:hint="eastAsia"/>
        </w:rPr>
        <w:br/>
      </w:r>
      <w:r>
        <w:rPr>
          <w:rFonts w:hint="eastAsia"/>
        </w:rPr>
        <w:t>　　11.1 中国电热毯生产地区分布</w:t>
      </w:r>
      <w:r>
        <w:rPr>
          <w:rFonts w:hint="eastAsia"/>
        </w:rPr>
        <w:br/>
      </w:r>
      <w:r>
        <w:rPr>
          <w:rFonts w:hint="eastAsia"/>
        </w:rPr>
        <w:t>　　11.2 中国电热毯消费地区分布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全球不同产品类型电热毯增长趋势2020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不同应用电热毯增长趋势2020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电热毯行业发展主要特点</w:t>
      </w:r>
      <w:r>
        <w:rPr>
          <w:rFonts w:hint="eastAsia"/>
        </w:rPr>
        <w:br/>
      </w:r>
      <w:r>
        <w:rPr>
          <w:rFonts w:hint="eastAsia"/>
        </w:rPr>
        <w:t>　　表4 电热毯行业发展有利因素分析</w:t>
      </w:r>
      <w:r>
        <w:rPr>
          <w:rFonts w:hint="eastAsia"/>
        </w:rPr>
        <w:br/>
      </w:r>
      <w:r>
        <w:rPr>
          <w:rFonts w:hint="eastAsia"/>
        </w:rPr>
        <w:t>　　表5 电热毯行业发展不利因素分析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进入电热毯行业壁垒</w:t>
      </w:r>
      <w:r>
        <w:rPr>
          <w:rFonts w:hint="eastAsia"/>
        </w:rPr>
        <w:br/>
      </w:r>
      <w:r>
        <w:rPr>
          <w:rFonts w:hint="eastAsia"/>
        </w:rPr>
        <w:t>　　表7 全球主要地区电热毯产量（件）：2020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全球主要地区电热毯产量（2020-2025）&amp;（件）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全球主要地区电热毯产量市场份额（2020-2025）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全球主要地区电热毯产量（2025-2031）&amp;（件）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全球主要地区电热毯销售收入（百万美元）：2020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全球主要地区电热毯收入（2025-2031）&amp;（百万美元）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全球主要地区电热毯收入市场份额（2025-2031）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全球主要地区电热毯销量（件）：2020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全球主要地区电热毯销量（2020-2025）&amp;（件）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全球主要地区电热毯销量（2025-2031）&amp;（件）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全球主要地区电热毯销量份额（2025-2031）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北美电热毯基本情况分析</w:t>
      </w:r>
      <w:r>
        <w:rPr>
          <w:rFonts w:hint="eastAsia"/>
        </w:rPr>
        <w:br/>
      </w:r>
      <w:r>
        <w:rPr>
          <w:rFonts w:hint="eastAsia"/>
        </w:rPr>
        <w:t>　　表22 欧洲电热毯基本情况分析</w:t>
      </w:r>
      <w:r>
        <w:rPr>
          <w:rFonts w:hint="eastAsia"/>
        </w:rPr>
        <w:br/>
      </w:r>
      <w:r>
        <w:rPr>
          <w:rFonts w:hint="eastAsia"/>
        </w:rPr>
        <w:t>　　表23 亚太地区电热毯基本情况分析</w:t>
      </w:r>
      <w:r>
        <w:rPr>
          <w:rFonts w:hint="eastAsia"/>
        </w:rPr>
        <w:br/>
      </w:r>
      <w:r>
        <w:rPr>
          <w:rFonts w:hint="eastAsia"/>
        </w:rPr>
        <w:t>　　表24 拉美地区电热毯基本情况分析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中东及非洲电热毯基本情况分析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全球市场主要厂商电热毯产能（2024-2025）&amp;（件）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全球市场主要厂商电热毯销量（2020-2025）&amp;（件）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全球市场主要厂商电热毯销售价格（2020-2025）&amp;（美元/件）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中国市场主要厂商电热毯销量（2020-2025）&amp;（件）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中国市场主要厂商电热毯销售收入（2020-2025）&amp;（百万美元）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中国市场主要厂商电热毯销售价格（2020-2025）&amp;（美元/件）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全球主要厂商电热毯总部及产地分布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全球主要厂商电热毯商业化日期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全球主要厂商电热毯产品类型及应用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全球不同产品类型电热毯销量（2020-2025年）&amp;（件）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全球不同产品类型电热毯销量预测（2025-2031）&amp;（件）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中国不同产品类型电热毯销量（2020-2025年）&amp;（件）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中国不同产品类型电热毯销量预测（2025-2031）&amp;（件）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全球不同应用电热毯销量（2020-2025年）&amp;（件）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全球不同应用电热毯销量预测（2025-2031）&amp;（件）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中国不同应用电热毯销量（2020-2025年）&amp;（件）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中国不同应用电热毯销量预测（2025-2031）&amp;（件）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中国不同应用电热毯收入（2020-2025年）&amp;（百万美元）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中国不同应用电热毯收入市场份额（2020-2025）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中国不同应用电热毯收入预测（2025-2031）&amp;（百万美元）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中国不同应用电热毯收入市场份额预测（2025-2031）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电热毯行业技术发展趋势</w:t>
      </w:r>
      <w:r>
        <w:rPr>
          <w:rFonts w:hint="eastAsia"/>
        </w:rPr>
        <w:br/>
      </w:r>
      <w:r>
        <w:rPr>
          <w:rFonts w:hint="eastAsia"/>
        </w:rPr>
        <w:t>　　表76 电热毯行业主要驱动因素</w:t>
      </w:r>
      <w:r>
        <w:rPr>
          <w:rFonts w:hint="eastAsia"/>
        </w:rPr>
        <w:br/>
      </w:r>
      <w:r>
        <w:rPr>
          <w:rFonts w:hint="eastAsia"/>
        </w:rPr>
        <w:t>　　表77 电热毯行业供应链分析</w:t>
      </w:r>
      <w:r>
        <w:rPr>
          <w:rFonts w:hint="eastAsia"/>
        </w:rPr>
        <w:br/>
      </w:r>
      <w:r>
        <w:rPr>
          <w:rFonts w:hint="eastAsia"/>
        </w:rPr>
        <w:t>　　表78 电热毯上游原料供应商</w:t>
      </w:r>
      <w:r>
        <w:rPr>
          <w:rFonts w:hint="eastAsia"/>
        </w:rPr>
        <w:br/>
      </w:r>
      <w:r>
        <w:rPr>
          <w:rFonts w:hint="eastAsia"/>
        </w:rPr>
        <w:t>　　表79 电热毯行业主要下游客户</w:t>
      </w:r>
      <w:r>
        <w:rPr>
          <w:rFonts w:hint="eastAsia"/>
        </w:rPr>
        <w:br/>
      </w:r>
      <w:r>
        <w:rPr>
          <w:rFonts w:hint="eastAsia"/>
        </w:rPr>
        <w:t>　　表80 电热毯行业典型经销商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电热毯销量（件）、收入（百万美元）、价格（美元/件）及毛利率（2020-2025）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中国市场电热毯产量、销量、进出口（2020-2025年）&amp;（件）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表147 中国市场电热毯产量、销量、进出口预测（2025-2031）&amp;（件）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表148 中国市场电热毯进出口贸易趋势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中国市场电热毯主要进口来源</w:t>
      </w:r>
      <w:r>
        <w:rPr>
          <w:rFonts w:hint="eastAsia"/>
        </w:rPr>
        <w:br/>
      </w:r>
      <w:r>
        <w:rPr>
          <w:rFonts w:hint="eastAsia"/>
        </w:rPr>
        <w:t>　　表150 中国市场电热毯主要出口目的地</w:t>
      </w:r>
      <w:r>
        <w:rPr>
          <w:rFonts w:hint="eastAsia"/>
        </w:rPr>
        <w:br/>
      </w:r>
      <w:r>
        <w:rPr>
          <w:rFonts w:hint="eastAsia"/>
        </w:rPr>
        <w:t>　　表151 中国电热毯生产地区分布</w:t>
      </w:r>
      <w:r>
        <w:rPr>
          <w:rFonts w:hint="eastAsia"/>
        </w:rPr>
        <w:br/>
      </w:r>
      <w:r>
        <w:rPr>
          <w:rFonts w:hint="eastAsia"/>
        </w:rPr>
        <w:t>　　表152 中国电热毯消费地区分布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全球不同产品类型电热毯规模2020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全球不同产品类型电热毯市场份额2024 VS 2025</w:t>
      </w:r>
      <w:r>
        <w:rPr>
          <w:rFonts w:hint="eastAsia"/>
        </w:rPr>
        <w:br/>
      </w:r>
      <w:r>
        <w:rPr>
          <w:rFonts w:hint="eastAsia"/>
        </w:rPr>
        <w:t>　　图4 毯子下面产品图片</w:t>
      </w:r>
      <w:r>
        <w:rPr>
          <w:rFonts w:hint="eastAsia"/>
        </w:rPr>
        <w:br/>
      </w:r>
      <w:r>
        <w:rPr>
          <w:rFonts w:hint="eastAsia"/>
        </w:rPr>
        <w:t>　　图5 盖在毯子上产品图片</w:t>
      </w:r>
      <w:r>
        <w:rPr>
          <w:rFonts w:hint="eastAsia"/>
        </w:rPr>
        <w:br/>
      </w:r>
      <w:r>
        <w:rPr>
          <w:rFonts w:hint="eastAsia"/>
        </w:rPr>
        <w:t>　　图6 全球不同应用电热毯规模2020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全球不同应用电热毯市场份额2024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全球电热毯产能、产量、产能利用率及发展趋势（2020-2031）&amp;（件）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全球电热毯产量、需求量及发展趋势（2020-2031）&amp;（件）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全球主要地区电热毯产量规模：2020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全球主要地区电热毯产量市场份额（2020-2031）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中国电热毯产能、产量、产能利用率及发展趋势（2020-2031）&amp;（件）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中国电热毯产量、市场需求量及发展趋势（2020-2031）&amp;（件）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中国电热毯总产能占全球比重（2020-2031）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中国电热毯总产量占全球比重（2020-2031）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全球电热毯市场收入及增长率：（2020-2031）&amp;（百万美元）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全球市场电热毯市场规模：2020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全球市场电热毯销量及增长率（2020-2031）&amp;（件）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全球市场电热毯价格趋势（2020-2031）&amp;（美元/件）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中国电热毯市场收入及增长率：（2020-2031）&amp;（百万美元）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中国市场电热毯市场规模：2020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中国市场电热毯销量及增长率（2020-2031）&amp;（件）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中国市场电热毯销量占全球比重（2020-2031）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中国电热毯收入占全球比重（2020-2031）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全球主要地区电热毯销售收入规模：2020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全球主要地区电热毯销售收入市场份额（2020-2025）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全球主要地区电热毯销售收入市场份额（2024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全球主要地区电热毯收入市场份额（2025-2031）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北美（美国和加拿大）电热毯销量（2020-2031）&amp;（件）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北美（美国和加拿大）电热毯销量份额（2020-2031）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北美（美国和加拿大）电热毯收入（2020-2031）&amp;（百万美元）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北美（美国和加拿大）电热毯收入份额（2020-2031）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欧洲（德国、英国、法国和意大利等国家）电热毯销量（2020-2031）&amp;（件）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欧洲（德国、英国、法国和意大利等国家）电热毯销量份额（2020-2031）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欧洲（德国、英国、法国和意大利等国家）电热毯收入（2020-2031）&amp;（百万美元）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欧洲（德国、英国、法国和意大利等国家）电热毯收入份额（2020-2031）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亚太（中国、日本、韩国、中国台湾、印度和东南亚等）电热毯销量（2020-2031）&amp;（件）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亚太（中国、日本、韩国、中国台湾、印度和东南亚等）电热毯销量份额（2020-2031）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亚太（中国、日本、韩国、中国台湾、印度和东南亚等）电热毯收入（2020-2031）&amp;（百万美元）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亚太（中国、日本、韩国、中国台湾、印度和东南亚等）电热毯收入份额（2020-2031）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拉美地区（墨西哥、巴西等国家）电热毯销量（2020-2031）&amp;（件）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拉美地区（墨西哥、巴西等国家）电热毯销量份额（2020-2031）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拉美地区（墨西哥、巴西等国家）电热毯收入（2020-2031）&amp;（百万美元）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拉美地区（墨西哥、巴西等国家）电热毯收入份额（2020-2031）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中东及非洲（土耳其、沙特等国家）电热毯销量（2020-2031）&amp;（件）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中东及非洲（土耳其、沙特等国家）电热毯销量份额（2020-2031）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中东及非洲（土耳其、沙特等国家）电热毯收入（2020-2031）&amp;（百万美元）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中东及非洲（土耳其、沙特等国家）电热毯收入份额（2020-2031）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2025年全球市场主要厂商电热毯销量市场份额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2025年全球市场主要厂商电热毯收入市场份额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2025年中国市场主要厂商电热毯销量市场份额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2025年中国市场主要厂商电热毯收入市场份额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2025年全球前五大生产商电热毯市场份额</w:t>
      </w:r>
      <w:r>
        <w:rPr>
          <w:rFonts w:hint="eastAsia"/>
        </w:rPr>
        <w:br/>
      </w:r>
      <w:r>
        <w:rPr>
          <w:rFonts w:hint="eastAsia"/>
        </w:rPr>
        <w:t>　　图56 全球电热毯第一梯队、第二梯队和第三梯队生产商（品牌）及市场份额（2025）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全球不同产品类型电热毯价格走势（2020-2031）&amp;（美元/件）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全球不同应用电热毯价格走势（2020-2031）&amp;（美元/件）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电热毯中国企业SWOT分析</w:t>
      </w:r>
      <w:r>
        <w:rPr>
          <w:rFonts w:hint="eastAsia"/>
        </w:rPr>
        <w:br/>
      </w:r>
      <w:r>
        <w:rPr>
          <w:rFonts w:hint="eastAsia"/>
        </w:rPr>
        <w:t>　　图60 电热毯产业链</w:t>
      </w:r>
      <w:r>
        <w:rPr>
          <w:rFonts w:hint="eastAsia"/>
        </w:rPr>
        <w:br/>
      </w:r>
      <w:r>
        <w:rPr>
          <w:rFonts w:hint="eastAsia"/>
        </w:rPr>
        <w:t>　　图61 电热毯行业采购模式分析</w:t>
      </w:r>
      <w:r>
        <w:rPr>
          <w:rFonts w:hint="eastAsia"/>
        </w:rPr>
        <w:br/>
      </w:r>
      <w:r>
        <w:rPr>
          <w:rFonts w:hint="eastAsia"/>
        </w:rPr>
        <w:t>　　图62 电热毯行业生产模式分析</w:t>
      </w:r>
      <w:r>
        <w:rPr>
          <w:rFonts w:hint="eastAsia"/>
        </w:rPr>
        <w:br/>
      </w:r>
      <w:r>
        <w:rPr>
          <w:rFonts w:hint="eastAsia"/>
        </w:rPr>
        <w:t>　　图63 电热毯行业销售模式分析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cacbbe5242c5" w:history="1">
        <w:r>
          <w:rPr>
            <w:rStyle w:val="Hyperlink"/>
          </w:rPr>
          <w:t>2025-2031年全球与中国电热毯行业市场调研及趋势预测报告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ccacbbe5242c5" w:history="1">
        <w:r>
          <w:rPr>
            <w:rStyle w:val="Hyperlink"/>
          </w:rPr>
          <w:t>https://www.20087.com/0/65/DianReTanDeFaZhanQuShi.html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061e5774422c" w:history="1">
      <w:r>
        <w:rPr>
          <w:rStyle w:val="Hyperlink"/>
        </w:rPr>
        <w:t>2025-2031年全球与中国电热毯行业市场调研及趋势预测报告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nReTanDeFaZhanQuShi.html" TargetMode="External" Id="R3baccacbbe5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nReTanDeFaZhanQuShi.html" TargetMode="External" Id="R8097061e577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2025-05-01T08:37:00Z</dcterms:created>
  <dcterms:modified xsi:type="dcterms:W3CDTF">2025-05-01T09:37:00Z</dcterms:modified>
  <dc:subject>2025-2031年全球与中国电热毯行业市场调研及趋势预测报告</dc:subject>
  <dc:title>2025-2031年全球与中国电热毯行业市场调研及趋势预测报告</dc:title>
  <cp:keywords>2025-2031年全球与中国电热毯行业市场调研及趋势预测报告</cp:keywords>
  <dc:description>2025-2031年全球与中国电热毯行业市场调研及趋势预测报告</dc:description>
</cp:coreProperties>
</file>