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9f4735379477f" w:history="1">
              <w:r>
                <w:rPr>
                  <w:rStyle w:val="Hyperlink"/>
                </w:rPr>
                <w:t>2025-2031年全球与中国纽扣锂电池市场现状调研及发展前景预测分析报告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9f4735379477f" w:history="1">
              <w:r>
                <w:rPr>
                  <w:rStyle w:val="Hyperlink"/>
                </w:rPr>
                <w:t>2025-2031年全球与中国纽扣锂电池市场现状调研及发展前景预测分析报告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9f4735379477f" w:history="1">
                <w:r>
                  <w:rPr>
                    <w:rStyle w:val="Hyperlink"/>
                  </w:rPr>
                  <w:t>https://www.20087.com/0/55/NiuKouLiDianChiDeXianZhuangYuQianJing.html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纽扣锂电池是一种小型、轻便、高效的电源，广泛应用于各类便携式电子产品中。近年来，随着电子技术的发展和消费者对更长续航能力的需求增加，纽扣锂电池的技术也在不断进步。目前，纽扣锂电池不仅在能量密度、循环寿命方面有了显著提升，还在安全性、稳定性上进行了优化。随着新材料的应用和技术的进步，纽扣锂电池的性能得到了显著提高，能够更好地适应各种使用环境的需求。此外，随着对产品安全性和一致性的重视，市场上出现了更多符合国际标准的高质量纽扣锂电池产品。</w:t>
      </w:r>
      <w:r>
        <w:rPr>
          <w:rFonts w:hint="eastAsia"/>
        </w:rPr>
        <w:br/>
      </w:r>
      <w:r>
        <w:rPr>
          <w:rFonts w:hint="eastAsia"/>
        </w:rPr>
        <w:t>　　未来，纽扣锂电池市场将持续增长。一方面，随着物联网(IoT)和可穿戴设备的发展，对小型、高性能的纽扣锂电池需求将持续增加。产品将更加注重技术创新，如采用更先进的正极材料和电解质，提高纽扣锂电池的能量密度和循环寿命。另一方面，随着环保法规的趋严，采用更环保、低能耗的生产方式将成为市场主流。此外，随着电池管理系统(BMS)技术的发展，能够实现智能化管理和远程监控的纽扣锂电池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9f4735379477f" w:history="1">
        <w:r>
          <w:rPr>
            <w:rStyle w:val="Hyperlink"/>
          </w:rPr>
          <w:t>2025-2031年全球与中国纽扣锂电池市场现状调研及发展前景预测分析报告</w:t>
        </w:r>
      </w:hyperlink>
      <w:r>
        <w:rPr>
          <w:rFonts w:hint="eastAsia"/>
        </w:rPr>
        <w:t>》通过严谨的分析、翔实的数据及直观的图表，系统解析了纽扣锂电池行业的市场规模、需求变化、价格波动及产业链结构。报告全面评估了当前纽扣锂电池市场现状，科学预测了未来市场前景与发展趋势，重点剖析了纽扣锂电池细分市场的机遇与挑战。同时，报告对纽扣锂电池重点企业的竞争地位及市场集中度进行了评估，为纽扣锂电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纽扣锂电池行业概述及市场现状分析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纽扣锂电池行业介绍</w:t>
      </w:r>
      <w:r>
        <w:rPr>
          <w:rFonts w:hint="eastAsia"/>
        </w:rPr>
        <w:br/>
      </w:r>
      <w:r>
        <w:rPr>
          <w:rFonts w:hint="eastAsia"/>
        </w:rPr>
        <w:t>　　第二节 纽扣锂电池产品主要分类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一、不同种类纽扣锂电池产量占比（2025年）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二、不同种类纽扣锂电池价格走势（2020-2031年）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纽扣锂电池主要应用领域分析</w:t>
      </w:r>
      <w:r>
        <w:rPr>
          <w:rFonts w:hint="eastAsia"/>
        </w:rPr>
        <w:br/>
      </w:r>
      <w:r>
        <w:rPr>
          <w:rFonts w:hint="eastAsia"/>
        </w:rPr>
        <w:t>　　　　一、纽扣锂电池主要应用领域</w:t>
      </w:r>
      <w:r>
        <w:rPr>
          <w:rFonts w:hint="eastAsia"/>
        </w:rPr>
        <w:br/>
      </w:r>
      <w:r>
        <w:rPr>
          <w:rFonts w:hint="eastAsia"/>
        </w:rPr>
        <w:t>　　　　二、全球纽扣锂电池不同应用领域消费量占比（2025年）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全球与中国纽扣锂电池市场发展现状对比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一、全球纽扣锂电池市场现状及发展趋势（2020-2031年）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二、中国纽扣锂电池市场现状及发展趋势（2020-2031年）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全球纽扣锂电池供需现状及趋势预测（2020-2031年）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一、全球纽扣锂电池产能、产量、产能利用率情况及趋势（2020-2031年）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二、全球纽扣锂电池产量、表观消费量情况及趋势（2020-2031年）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中国纽扣锂电池供需现状及趋势预测（2020-2031年）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一、中国纽扣锂电池产能、产量、产能利用率情况及趋势（2020-2031年）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二、中国纽扣锂电池产量、表观消费量情况及趋势（2020-2031年）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三、中国纽扣锂电池产量、需求量、市场缺口情况及趋势（2020-2031年）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中国纽扣锂电池行业政策分析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全球与中国纽扣锂电池重点企业产量、产值、集中度分析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全球市场纽扣锂电池重点企业2024和2025年产量、产值统计分析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一、全球市场纽扣锂电池重点企业2024和2025年产量统计分析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二、全球市场纽扣锂电池重点企业2024和2025年产值统计分析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三、全球市场纽扣锂电池重点企业2024和2025年产品价格分析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中国市场纽扣锂电池重点企业2024和2025年产量、产值统计分析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一、中国市场纽扣锂电池重点企业2024和2025年产量统计分析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二、中国市场纽扣锂电池重点企业2024和2025年产值统计分析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纽扣锂电池重点厂商总部</w:t>
      </w:r>
      <w:r>
        <w:rPr>
          <w:rFonts w:hint="eastAsia"/>
        </w:rPr>
        <w:br/>
      </w:r>
      <w:r>
        <w:rPr>
          <w:rFonts w:hint="eastAsia"/>
        </w:rPr>
        <w:t>　　第四节 纽扣锂电池行业企业集中度分析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全球重点纽扣锂电池企业SWOT分析</w:t>
      </w:r>
      <w:r>
        <w:rPr>
          <w:rFonts w:hint="eastAsia"/>
        </w:rPr>
        <w:br/>
      </w:r>
      <w:r>
        <w:rPr>
          <w:rFonts w:hint="eastAsia"/>
        </w:rPr>
        <w:t>　　第六节 中国重点纽扣锂电池企业SWOT分析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全球主要地区纽扣锂电池产量、产值、市场份额情况及趋势预测（2020-2031年）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全球主要地区纽扣锂电池产量、产值及市场份额情况及趋势（2020-2031年）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一、全球主要地区纽扣锂电池产量及市场份额情况及趋势（2020-2031年）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二、全球主要地区纽扣锂电池产值及市场份额情况及趋势（2020-2031年）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中国市场2020-2031年纽扣锂电池产量、产值情况及趋势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北美市场2020-2031年纽扣锂电池产量、产值情况及趋势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欧洲市场2020-2031年纽扣锂电池产量、产值情况及趋势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日本市场2020-2031年纽扣锂电池产量、产值情况及趋势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全球主要地区纽扣锂电池消费量、市场份额及发展趋势分析（2020-2031年）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全球主要地区纽扣锂电池消费量、市场份额及发展趋势（2020-2031年）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中国市场2020-2031年纽扣锂电池消费情况及发展趋势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北美市场2020-2031年纽扣锂电池消费情况及发展趋势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欧洲市场2020-2031年纽扣锂电池消费情况及发展趋势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日本市场2020-2031年纽扣锂电池消费情况及发展趋势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主要纽扣锂电池企业调研分析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二、企业纽扣锂电池产品</w:t>
      </w:r>
      <w:r>
        <w:rPr>
          <w:rFonts w:hint="eastAsia"/>
        </w:rPr>
        <w:br/>
      </w:r>
      <w:r>
        <w:rPr>
          <w:rFonts w:hint="eastAsia"/>
        </w:rPr>
        <w:t>　　　　三、企业纽扣锂电池产量、价格、收入、成本、毛利情况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二、企业纽扣锂电池产品</w:t>
      </w:r>
      <w:r>
        <w:rPr>
          <w:rFonts w:hint="eastAsia"/>
        </w:rPr>
        <w:br/>
      </w:r>
      <w:r>
        <w:rPr>
          <w:rFonts w:hint="eastAsia"/>
        </w:rPr>
        <w:t>　　　　三、企业纽扣锂电池产量、价格、收入、成本、毛利情况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二、企业纽扣锂电池产品</w:t>
      </w:r>
      <w:r>
        <w:rPr>
          <w:rFonts w:hint="eastAsia"/>
        </w:rPr>
        <w:br/>
      </w:r>
      <w:r>
        <w:rPr>
          <w:rFonts w:hint="eastAsia"/>
        </w:rPr>
        <w:t>　　　　三、企业纽扣锂电池产量、价格、收入、成本、毛利情况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二、企业纽扣锂电池产品</w:t>
      </w:r>
      <w:r>
        <w:rPr>
          <w:rFonts w:hint="eastAsia"/>
        </w:rPr>
        <w:br/>
      </w:r>
      <w:r>
        <w:rPr>
          <w:rFonts w:hint="eastAsia"/>
        </w:rPr>
        <w:t>　　　　三、企业纽扣锂电池产量、价格、收入、成本、毛利情况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二、企业纽扣锂电池产品</w:t>
      </w:r>
      <w:r>
        <w:rPr>
          <w:rFonts w:hint="eastAsia"/>
        </w:rPr>
        <w:br/>
      </w:r>
      <w:r>
        <w:rPr>
          <w:rFonts w:hint="eastAsia"/>
        </w:rPr>
        <w:t>　　　　三、企业纽扣锂电池产量、价格、收入、成本、毛利情况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二、企业纽扣锂电池产品</w:t>
      </w:r>
      <w:r>
        <w:rPr>
          <w:rFonts w:hint="eastAsia"/>
        </w:rPr>
        <w:br/>
      </w:r>
      <w:r>
        <w:rPr>
          <w:rFonts w:hint="eastAsia"/>
        </w:rPr>
        <w:t>　　　　三、企业纽扣锂电池产量、价格、收入、成本、毛利情况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二、企业纽扣锂电池产品</w:t>
      </w:r>
      <w:r>
        <w:rPr>
          <w:rFonts w:hint="eastAsia"/>
        </w:rPr>
        <w:br/>
      </w:r>
      <w:r>
        <w:rPr>
          <w:rFonts w:hint="eastAsia"/>
        </w:rPr>
        <w:t>　　　　三、企业纽扣锂电池产量、价格、收入、成本、毛利情况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二、企业纽扣锂电池产品</w:t>
      </w:r>
      <w:r>
        <w:rPr>
          <w:rFonts w:hint="eastAsia"/>
        </w:rPr>
        <w:br/>
      </w:r>
      <w:r>
        <w:rPr>
          <w:rFonts w:hint="eastAsia"/>
        </w:rPr>
        <w:t>　　　　三、企业纽扣锂电池产量、价格、收入、成本、毛利情况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二、企业纽扣锂电池产品</w:t>
      </w:r>
      <w:r>
        <w:rPr>
          <w:rFonts w:hint="eastAsia"/>
        </w:rPr>
        <w:br/>
      </w:r>
      <w:r>
        <w:rPr>
          <w:rFonts w:hint="eastAsia"/>
        </w:rPr>
        <w:t>　　　　三、企业纽扣锂电池产量、价格、收入、成本、毛利情况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二、企业纽扣锂电池产品</w:t>
      </w:r>
      <w:r>
        <w:rPr>
          <w:rFonts w:hint="eastAsia"/>
        </w:rPr>
        <w:br/>
      </w:r>
      <w:r>
        <w:rPr>
          <w:rFonts w:hint="eastAsia"/>
        </w:rPr>
        <w:t>　　　　三、企业纽扣锂电池产量、价格、收入、成本、毛利情况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不同种类纽扣锂电池产量、价格、产值及市场份额情况（2020-2031）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全球市场不同种类纽扣锂电池产量、产值及市场份额情况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一、全球市场不同种类纽扣锂电池产量、市场份额情况（2020-2031年）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二、全球市场不同种类纽扣锂电池产值、市场份额情况（2020-2031年）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三、全球市场不同种类纽扣锂电池价格走势分析（2020-2031年）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中国市场不同种类纽扣锂电池产量、产值及市场份额情况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一、中国市场不同种类纽扣锂电池产量、市场份额情况（2020-2031年）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二、中国市场不同种类纽扣锂电池产值、市场份额情况（2020-2031年）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三、中国市场不同种类纽扣锂电池价格走势分析（2020-2031年）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纽扣锂电池上游原料及下游主要应用领域分析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纽扣锂电池产业链分析</w:t>
      </w:r>
      <w:r>
        <w:rPr>
          <w:rFonts w:hint="eastAsia"/>
        </w:rPr>
        <w:br/>
      </w:r>
      <w:r>
        <w:rPr>
          <w:rFonts w:hint="eastAsia"/>
        </w:rPr>
        <w:t>　　第二节 纽扣锂电池产业上游供应分析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全球市场纽扣锂电池下游主要应用领域消费量、市场份额及增长情况（2020-2031年）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中国市场纽扣锂电池下游主要应用领域消费量、市场份额及增长情况（2020-2031年）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中国市场纽扣锂电池产量、消费量、进出口分析及发展趋势（2020-2031年）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中国市场纽扣锂电池产量、消费量、进出口分析及发展趋势（2020-2031年）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中国市场纽扣锂电池进出口贸易趋势（2020-2031年）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中国市场纽扣锂电池主要进口来源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中国市场纽扣锂电池主要出口目的地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中国市场纽扣锂电池主要地区分布（2025年）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中国纽扣锂电池生产地区分布</w:t>
      </w:r>
      <w:r>
        <w:rPr>
          <w:rFonts w:hint="eastAsia"/>
        </w:rPr>
        <w:br/>
      </w:r>
      <w:r>
        <w:rPr>
          <w:rFonts w:hint="eastAsia"/>
        </w:rPr>
        <w:t>　　第二节 中国纽扣锂电池消费地区分布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影响中国市场纽扣锂电池供需因素分析</w:t>
      </w:r>
      <w:r>
        <w:rPr>
          <w:rFonts w:hint="eastAsia"/>
        </w:rPr>
        <w:br/>
      </w:r>
      <w:r>
        <w:rPr>
          <w:rFonts w:hint="eastAsia"/>
        </w:rPr>
        <w:t>　　第一节 纽扣锂电池及相关行业技术发展概况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纽扣锂电池进出口贸易现状及趋势（2020-2031年）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纽扣锂电池产品技术趋势与价格走势预测（2020-2031年）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纽扣锂电池行业市场环境发展趋势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不同种类纽扣锂电池产品技术发展趋势（2020-2031年）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纽扣锂电池价格走势预测（2020-2031年）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纽扣锂电池销售渠道分析及建议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国内市场纽扣锂电池销售渠道分析</w:t>
      </w:r>
      <w:r>
        <w:rPr>
          <w:rFonts w:hint="eastAsia"/>
        </w:rPr>
        <w:br/>
      </w:r>
      <w:r>
        <w:rPr>
          <w:rFonts w:hint="eastAsia"/>
        </w:rPr>
        <w:t>　　　　一、当前纽扣锂电池主要销售模式及销售渠道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二、国内市场纽扣锂电池销售模式及销售渠道趋势（2020-2031年）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海外市场纽扣锂电池销售渠道分析</w:t>
      </w:r>
      <w:r>
        <w:rPr>
          <w:rFonts w:hint="eastAsia"/>
        </w:rPr>
        <w:br/>
      </w:r>
      <w:r>
        <w:rPr>
          <w:rFonts w:hint="eastAsia"/>
        </w:rPr>
        <w:t>　　第三节 [-中-智-林-]纽扣锂电池行业营销策略建议</w:t>
      </w:r>
      <w:r>
        <w:rPr>
          <w:rFonts w:hint="eastAsia"/>
        </w:rPr>
        <w:br/>
      </w:r>
      <w:r>
        <w:rPr>
          <w:rFonts w:hint="eastAsia"/>
        </w:rPr>
        <w:t>　　　　一、纽扣锂电池市场定位及目标消费者分析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二、纽扣锂电池行业营销模式及销售渠道建议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纽扣锂电池产品介绍</w:t>
      </w:r>
      <w:r>
        <w:rPr>
          <w:rFonts w:hint="eastAsia"/>
        </w:rPr>
        <w:br/>
      </w:r>
      <w:r>
        <w:rPr>
          <w:rFonts w:hint="eastAsia"/>
        </w:rPr>
        <w:t>　　表 纽扣锂电池产品分类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2025年全球不同种类纽扣锂电池产量份额</w:t>
      </w:r>
      <w:r>
        <w:rPr>
          <w:rFonts w:hint="eastAsia"/>
        </w:rPr>
        <w:br/>
      </w:r>
      <w:r>
        <w:rPr>
          <w:rFonts w:hint="eastAsia"/>
        </w:rPr>
        <w:t>　　表 不同种类纽扣锂电池价格及趋势（2020-2031年）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纽扣锂电池主要应用领域</w:t>
      </w:r>
      <w:r>
        <w:rPr>
          <w:rFonts w:hint="eastAsia"/>
        </w:rPr>
        <w:br/>
      </w:r>
      <w:r>
        <w:rPr>
          <w:rFonts w:hint="eastAsia"/>
        </w:rPr>
        <w:t>　　图 全球2025年纽扣锂电池不同应用领域消费量份额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全球市场纽扣锂电池产量及增长情况（2020-2031年）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全球市场纽扣锂电池产值及增长情况（2020-2031年）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中国市场纽扣锂电池产量、增长率及趋势（2020-2031年）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中国市场纽扣锂电池产值、增长率及趋势（2020-2031年）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全球纽扣锂电池产能、产量、产能利用率及趋势（2020-2031年）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全球纽扣锂电池产量、表观消费量及趋势（2020-2031年）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中国纽扣锂电池产能、产量、产能利用率及趋势（2020-2031年）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中国纽扣锂电池产量、表观消费量及趋势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中国纽扣锂电池产量、市场需求量及趋势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纽扣锂电池行业政策分析</w:t>
      </w:r>
      <w:r>
        <w:rPr>
          <w:rFonts w:hint="eastAsia"/>
        </w:rPr>
        <w:br/>
      </w:r>
      <w:r>
        <w:rPr>
          <w:rFonts w:hint="eastAsia"/>
        </w:rPr>
        <w:t>　　表 全球市场纽扣锂电池重点企业2024和2025年产量统计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全球市场纽扣锂电池重点企业2024和2025年产量、市场份额统计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全球市场纽扣锂电池重点企业2025年产量、市场份额统计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全球市场纽扣锂电池重点企业2025年产量、市场份额统计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全球市场纽扣锂电池重点企业2024和2025年产值统计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全球市场纽扣锂电池重点企业2024和2025年产值市场份额统计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全球市场纽扣锂电池重点企业2025年产值、市场份额统计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全球市场纽扣锂电池重点企业2025年产值、市场份额统计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全球市场纽扣锂电池重点企业2024和2025年产品价格统计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中国市场纽扣锂电池重点企业2024和2025年产量统计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中国市场纽扣锂电池重点企业2024和2025年产量市场份额统计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中国市场纽扣锂电池重点企业2025年产量、市场份额统计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中国市场纽扣锂电池重点企业2025年产量、市场份额统计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中国市场纽扣锂电池重点企业2024和2025年产值统计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中国市场纽扣锂电池重点企业2024和2025年产值市场份额统计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中国市场纽扣锂电池重点企业2025年产值、市场份额统计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中国市场纽扣锂电池重点企业2025年产值、市场份额统计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纽扣锂电池企业总部</w:t>
      </w:r>
      <w:r>
        <w:rPr>
          <w:rFonts w:hint="eastAsia"/>
        </w:rPr>
        <w:br/>
      </w:r>
      <w:r>
        <w:rPr>
          <w:rFonts w:hint="eastAsia"/>
        </w:rPr>
        <w:t>　　表 全球市场纽扣锂电池重点企业2024和2025年产值市场份额统计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全球纽扣锂电池重点企业SWOT分析</w:t>
      </w:r>
      <w:r>
        <w:rPr>
          <w:rFonts w:hint="eastAsia"/>
        </w:rPr>
        <w:br/>
      </w:r>
      <w:r>
        <w:rPr>
          <w:rFonts w:hint="eastAsia"/>
        </w:rPr>
        <w:t>　　表 中国纽扣锂电池重点企业SWOT分析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全球主要地区2020-2025年纽扣锂电池产量统计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全球主要地区2025-2031年纽扣锂电池产量预测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全球主要地区2020-2031年纽扣锂电池产量市场份额统计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全球主要地区2025年纽扣锂电池产量市场份额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全球主要地区2020-2025年纽扣锂电池产值统计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全球主要地区2025-2031年纽扣锂电池产值预测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全球主要地区2020-2031年纽扣锂电池产值市场份额统计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全球主要地区2025年纽扣锂电池产值市场份额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中国市场2020-2031年纽扣锂电池产量及增长情况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中国市场2020-2031年纽扣锂电池产值及增长情况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北美市场2020-2031年纽扣锂电池产量及增长情况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北美市场2020-2031年纽扣锂电池产值及增长情况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欧洲市场2020-2031年纽扣锂电池产量及增长情况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欧洲市场2020-2031年纽扣锂电池产值及增长情况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日本市场2020-2031年纽扣锂电池产量及增长情况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日本市场2020-2031年纽扣锂电池产值及增长情况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全球主要地区2020-2025年纽扣锂电池消费量统计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全球主要地区2025-2031年纽扣锂电池消费量预测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全球主要地区2020-2031年纽扣锂电池消费量市场份额统计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全球主要地区2025年纽扣锂电池消费量市场份额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中国市场2020-2031年纽扣锂电池消费量、增长率及趋势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北美市场2020-2031年纽扣锂电池消费量、增长率及趋势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欧洲市场2020-2031年纽扣锂电池消费量、增长率及趋势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日本市场2020-2031年纽扣锂电池消费量、增长率及趋势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企业（一）纽扣锂电池产品情况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企业（一）2024-2025年纽扣锂电池产量、价格、收入、成本、毛利情况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企业（二）纽扣锂电池产品情况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企业（二）2024-2025年纽扣锂电池产量、价格、收入、成本、毛利情况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企业（三）纽扣锂电池产品情况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企业（三）2024-2025年纽扣锂电池产量、价格、收入、成本、毛利情况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企业（四）纽扣锂电池产品情况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企业（四）2024-2025年纽扣锂电池产量、价格、收入、成本、毛利情况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企业（五）纽扣锂电池产品情况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企业（五）2024-2025年纽扣锂电池产量、价格、收入、成本、毛利情况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企业（六）纽扣锂电池产品情况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企业（六）2024-2025年纽扣锂电池产量、价格、收入、成本、毛利情况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企业（七）纽扣锂电池产品情况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企业（七）2024-2025年纽扣锂电池产量、价格、收入、成本、毛利情况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企业（八）纽扣锂电池产品情况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企业（八）2024-2025年纽扣锂电池产量、价格、收入、成本、毛利情况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企业（九）纽扣锂电池产品情况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企业（九）2024-2025年纽扣锂电池产量、价格、收入、成本、毛利情况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企业（十）纽扣锂电池产品情况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企业（十）2024-2025年纽扣锂电池产量、价格、收入、成本、毛利情况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全球市场不同种类纽扣锂电池产量统计（2020-2025年）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全球市场不同种类纽扣锂电池产量预测（2025-2031年）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全球市场不同种类纽扣锂电池产量市场份额（2020-2031年）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全球市场不同种类纽扣锂电池产值统计（2020-2025年）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全球市场不同种类纽扣锂电池产值预测（2025-2031年）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全球市场不同种类纽扣锂电池产值市场份额（2020-2031年）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全球市场不同种类纽扣锂电池价格走势（2020-2031年）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中国市场不同种类纽扣锂电池产量统计（2020-2025年）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中国市场不同种类纽扣锂电池产量预测（2025-2031年）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中国市场不同种类纽扣锂电池产量市场份额（2020-2031年）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中国市场不同种类纽扣锂电池产值统计（2020-2025年）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中国市场不同种类纽扣锂电池产值预测（2025-2031年）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中国市场不同种类纽扣锂电池产值市场份额（2020-2031年）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中国市场不同种类纽扣锂电池价格走势（2020-2031年）</w:t>
      </w:r>
      <w:r>
        <w:rPr>
          <w:rFonts w:hint="eastAsia"/>
        </w:rPr>
        <w:br/>
      </w:r>
      <w:r>
        <w:rPr>
          <w:rFonts w:hint="eastAsia"/>
        </w:rPr>
        <w:t>　　图 纽扣锂电池产业链</w:t>
      </w:r>
      <w:r>
        <w:rPr>
          <w:rFonts w:hint="eastAsia"/>
        </w:rPr>
        <w:br/>
      </w:r>
      <w:r>
        <w:rPr>
          <w:rFonts w:hint="eastAsia"/>
        </w:rPr>
        <w:t>　　表 纽扣锂电池原材料</w:t>
      </w:r>
      <w:r>
        <w:rPr>
          <w:rFonts w:hint="eastAsia"/>
        </w:rPr>
        <w:br/>
      </w:r>
      <w:r>
        <w:rPr>
          <w:rFonts w:hint="eastAsia"/>
        </w:rPr>
        <w:t>　　表 纽扣锂电池上游原料供应商及联系方式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全球市场纽扣锂电池主要应用领域消费量统计（2020-2025年）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全球市场纽扣锂电池主要应用领域消费量预测（2025-2031年）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全球市场纽扣锂电池主要应用领域消费量市场份额（2020-2031年）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2025年全球市场纽扣锂电池主要应用领域消费量市场份额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全球市场纽扣锂电池主要应用领域消费量增长率（2020-2031年）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中国市场纽扣锂电池主要应用领域消费量统计（2020-2025年）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中国市场纽扣锂电池主要应用领域消费量预测（2025-2031年）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中国市场纽扣锂电池主要应用领域消费量市场份额（2020-2031年）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中国市场纽扣锂电池主要应用领域消费量增长率（2020-2031年）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中国市场纽扣锂电池产量、消费量、进出口情况分析（2020-2025年）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中国市场纽扣锂电池产量、消费量、进出口情况预测（2025-2031年）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2020-2031年中国市场纽扣锂电池进出口量</w:t>
      </w:r>
      <w:r>
        <w:rPr>
          <w:rFonts w:hint="eastAsia"/>
        </w:rPr>
        <w:br/>
      </w:r>
      <w:r>
        <w:rPr>
          <w:rFonts w:hint="eastAsia"/>
        </w:rPr>
        <w:t>　　图 2025年纽扣锂电池生产地区分布</w:t>
      </w:r>
      <w:r>
        <w:rPr>
          <w:rFonts w:hint="eastAsia"/>
        </w:rPr>
        <w:br/>
      </w:r>
      <w:r>
        <w:rPr>
          <w:rFonts w:hint="eastAsia"/>
        </w:rPr>
        <w:t>　　图 2025年纽扣锂电池消费地区分布</w:t>
      </w:r>
      <w:r>
        <w:rPr>
          <w:rFonts w:hint="eastAsia"/>
        </w:rPr>
        <w:br/>
      </w:r>
      <w:r>
        <w:rPr>
          <w:rFonts w:hint="eastAsia"/>
        </w:rPr>
        <w:t>　　图 中国纽扣锂电池进口量及趋势预测（2020-2031年）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中国纽扣锂电池出口量及趋势预测（2020-2031年）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不同种类纽扣锂电池产量占比（2025-2031年）</w:t>
      </w:r>
      <w:r>
        <w:rPr>
          <w:rFonts w:hint="eastAsia"/>
        </w:rPr>
        <w:br/>
      </w:r>
      <w:r>
        <w:rPr>
          <w:rFonts w:hint="eastAsia"/>
        </w:rPr>
        <w:t>　　图 纽扣锂电池价格走势预测（2025-2031年）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国内市场纽扣锂电池未来销售渠道趋势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9f4735379477f" w:history="1">
        <w:r>
          <w:rPr>
            <w:rStyle w:val="Hyperlink"/>
          </w:rPr>
          <w:t>2025-2031年全球与中国纽扣锂电池市场现状调研及发展前景预测分析报告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9f4735379477f" w:history="1">
        <w:r>
          <w:rPr>
            <w:rStyle w:val="Hyperlink"/>
          </w:rPr>
          <w:t>https://www.20087.com/0/55/NiuKouLiDianChiDeXianZhuangYuQianJing.html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纽扣电池哪个牌子好、纽扣锂电池能放多久、常见手表电池型号对应一览表、纽扣锂电池cr2032的2025与2032有区别吗是什么、钮扣锂电池3v用在什么电器中、纽扣锂电池哪个品牌好、纽扣电池遇到水会怎样、纽扣锂电池怎么充电、18650的sst40手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85ea58f4841ba" w:history="1">
      <w:r>
        <w:rPr>
          <w:rStyle w:val="Hyperlink"/>
        </w:rPr>
        <w:t>2025-2031年全球与中国纽扣锂电池市场现状调研及发展前景预测分析报告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NiuKouLiDianChiDeXianZhuangYuQianJing.html" TargetMode="External" Id="Ra769f4735379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NiuKouLiDianChiDeXianZhuangYuQianJing.html" TargetMode="External" Id="R8db85ea58f48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2025-02-05T23:38:00Z</dcterms:created>
  <dcterms:modified xsi:type="dcterms:W3CDTF">2025-02-06T00:38:00Z</dcterms:modified>
  <dc:subject>2025-2031年全球与中国纽扣锂电池市场现状调研及发展前景预测分析报告</dc:subject>
  <dc:title>2025-2031年全球与中国纽扣锂电池市场现状调研及发展前景预测分析报告</dc:title>
  <cp:keywords>2025-2031年全球与中国纽扣锂电池市场现状调研及发展前景预测分析报告</cp:keywords>
  <dc:description>2025-2031年全球与中国纽扣锂电池市场现状调研及发展前景预测分析报告</dc:description>
</cp:coreProperties>
</file>