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38c261c24c42" w:history="1">
              <w:r>
                <w:rPr>
                  <w:rStyle w:val="Hyperlink"/>
                </w:rPr>
                <w:t>2025-2031年全球与中国组合料理盆行业现状及发展前景报告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38c261c24c42" w:history="1">
              <w:r>
                <w:rPr>
                  <w:rStyle w:val="Hyperlink"/>
                </w:rPr>
                <w:t>2025-2031年全球与中国组合料理盆行业现状及发展前景报告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038c261c24c42" w:history="1">
                <w:r>
                  <w:rPr>
                    <w:rStyle w:val="Hyperlink"/>
                  </w:rPr>
                  <w:t>https://www.20087.com/0/15/ZuHeLiaoLiPenDeXianZhuangYuFaZhanQianJing.html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料理盆是一种多功能的厨房用品，近年来受到消费者的广泛欢迎。它可以集洗涤、切菜、沥水等多种功能于一体，极大地提高了厨房工作的效率。目前，组合料理盆的设计越来越人性化，不仅外观美观，而且功能齐全。同时，随着消费者对健康饮食的关注，组合料理盆的材质也更加注重环保和安全性，如使用不锈钢或食品级塑料等。</w:t>
      </w:r>
      <w:r>
        <w:rPr>
          <w:rFonts w:hint="eastAsia"/>
        </w:rPr>
        <w:br/>
      </w:r>
      <w:r>
        <w:rPr>
          <w:rFonts w:hint="eastAsia"/>
        </w:rPr>
        <w:t>　　未来，组合料理盆的发展将更加注重智能化和个性化。一方面，随着智能家居技术的应用，组合料理盆将更加智能，能够通过嵌入式的传感器监测水质、温度等信息，并通过手机应用程序提供反馈和建议。另一方面，随着消费者对个性化需求的增加，组合料理盆将提供更多定制化选项，例如不同的颜色、形状和功能模块，以满足不同厨房空间和个人喜好的需求。此外，随着可持续发展理念的普及，组合料理盆还将更加注重环保材料的应用和产品的可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38c261c24c42" w:history="1">
        <w:r>
          <w:rPr>
            <w:rStyle w:val="Hyperlink"/>
          </w:rPr>
          <w:t>2025-2031年全球与中国组合料理盆行业现状及发展前景报告</w:t>
        </w:r>
      </w:hyperlink>
      <w:r>
        <w:rPr>
          <w:rFonts w:hint="eastAsia"/>
        </w:rPr>
        <w:t>》从市场规模、需求变化及价格动态等维度，系统解析了组合料理盆行业的现状与发展趋势。报告深入分析了组合料理盆产业链各环节，科学预测了市场前景与技术发展方向，同时聚焦组合料理盆细分市场特点及重点企业的经营表现，揭示了组合料理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组合料理盆市场概述</w:t>
      </w:r>
      <w:r>
        <w:rPr>
          <w:rFonts w:hint="eastAsia"/>
        </w:rPr>
        <w:br/>
      </w:r>
      <w:r>
        <w:rPr>
          <w:rFonts w:hint="eastAsia"/>
        </w:rPr>
        <w:t>　　第一节 组合料理盆产品定义及统计范围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按照不同产品类型，组合料理盆主要可以分为如下几个类别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一、不同产品类型组合料理盆增长趋势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从不同应用，组合料理盆主要包括如下几个方面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全球与中国组合料理盆发展现状及趋势</w:t>
      </w:r>
      <w:r>
        <w:rPr>
          <w:rFonts w:hint="eastAsia"/>
        </w:rPr>
        <w:br/>
      </w:r>
      <w:r>
        <w:rPr>
          <w:rFonts w:hint="eastAsia"/>
        </w:rPr>
        <w:t>　　　　一、全球组合料理盆发展现状及未来趋势（2020-2031年）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二、中国组合料理盆发展现状及未来趋势（2020-2031年）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2020-2025年全球组合料理盆供需现状及2025-2031年预测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一、全球组合料理盆产能、产量、产能利用率及发展趋势（2020-2031年）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二、全球组合料理盆产量、表观消费量及发展趋势（2020-2031年）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2020-2025年中国组合料理盆供需现状及2025-2031年预测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一、中国组合料理盆产能、产量、产能利用率及发展趋势（2020-2031年）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二、中国组合料理盆产量、表观消费量及发展趋势（2020-2031年）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三、中国组合料理盆产量、市场需求量及发展趋势（2020-2031年）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中国及欧美日等组合料理盆行业政策分析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全球与中国主要厂商组合料理盆产量、产值及竞争分析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全球组合料理盆主要厂商列表（2020-2025年）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一、全球组合料理盆主要厂商产量列表（2020-2025年）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二、全球组合料理盆主要厂商产值列表（2020-2025年）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三、2025年全球主要生产商组合料理盆收入排名</w:t>
      </w:r>
      <w:r>
        <w:rPr>
          <w:rFonts w:hint="eastAsia"/>
        </w:rPr>
        <w:br/>
      </w:r>
      <w:r>
        <w:rPr>
          <w:rFonts w:hint="eastAsia"/>
        </w:rPr>
        <w:t>　　　　四、全球组合料理盆主要厂商产品价格列表（2020-2025年）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中国组合料理盆主要厂商产量、产值及市场份额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一、中国组合料理盆主要厂商产量列表（2020-2025年）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二、中国组合料理盆主要厂商产值列表（2020-2025年）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组合料理盆厂商产地分布及商业化日期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组合料理盆行业集中度、竞争程度分析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一、组合料理盆行业集中度分析：全球Top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二、全球组合料理盆第一梯队、第二梯队和第三梯队生产商（品牌）及市场份额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全球领先组合料理盆企业SWOT分析</w:t>
      </w:r>
      <w:r>
        <w:rPr>
          <w:rFonts w:hint="eastAsia"/>
        </w:rPr>
        <w:br/>
      </w:r>
      <w:r>
        <w:rPr>
          <w:rFonts w:hint="eastAsia"/>
        </w:rPr>
        <w:t>　　第六节 全球主要组合料理盆企业采访及观点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全球主要组合料理盆生产地区分析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全球主要地区组合料理盆市场规模分析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一、全球主要地区组合料理盆产量及市场份额（2020-2025年）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二、全球主要地区组合料理盆产量及市场份额预测（2025-2031年）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三、全球主要地区组合料理盆产值及市场份额（2020-2025年）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四、全球主要地区组合料理盆产值及市场份额预测（2025-2031年）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北美市场组合料理盆产量、产值及增长率（2020-2025年）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欧洲市场组合料理盆产量、产值及增长率（2020-2025年）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中国市场组合料理盆产量、产值及增长率（2020-2025年）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日本市场组合料理盆产量、产值及增长率（2020-2025年）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东南亚市场组合料理盆产量、产值及增长率（2020-2025年）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印度市场组合料理盆产量、产值及增长率（2020-2025年）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全球主要地区组合料理盆消费展望（2025-2031年）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全球主要地区组合料理盆消费量及增长率（2020-2025年）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全球主要地区组合料理盆消费量预测（2025-2031年）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全球组合料理盆行业重点企业调研分析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组合料理盆重点企业（一）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一、重点企业（一）基本信息、组合料理盆生产基地、销售区域、竞争对手及市场地位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三、重点企业（一）组合料理盆产能、产量、产值、价格及毛利率统计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组合料理盆重点企业（二）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一、重点企业（二）基本信息、组合料理盆生产基地、销售区域、竞争对手及市场地位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三、重点企业（二）组合料理盆产能、产量、产值、价格及毛利率统计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组合料理盆重点企业（三）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一、重点企业（三）基本信息、组合料理盆生产基地、销售区域、竞争对手及市场地位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三、重点企业（三）组合料理盆产能、产量、产值、价格及毛利率统计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组合料理盆重点企业（四）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一、重点企业（四）基本信息、组合料理盆生产基地、销售区域、竞争对手及市场地位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三、重点企业（四）组合料理盆产能、产量、产值、价格及毛利率统计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组合料理盆重点企业（五）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一、重点企业（五）基本信息、组合料理盆生产基地、销售区域、竞争对手及市场地位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三、重点企业（五）组合料理盆产能、产量、产值、价格及毛利率统计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组合料理盆重点企业（六）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一、重点企业（六）基本信息、组合料理盆生产基地、销售区域、竞争对手及市场地位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三、重点企业（六）组合料理盆产能、产量、产值、价格及毛利率统计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组合料理盆重点企业（七）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一、重点企业（七）基本信息、组合料理盆生产基地、销售区域、竞争对手及市场地位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三、重点企业（七）组合料理盆产能、产量、产值、价格及毛利率统计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不同类型组合料理盆市场分析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全球不同类型组合料理盆产量（2020-2031年）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一、全球不同类型组合料理盆产量及市场份额（2020-2025年）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二、全球不同类型组合料理盆产量预测（2025-2031年）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全球不同类型组合料理盆产值（2020-2031年）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一、全球不同类型组合料理盆产值及市场份额（2020-2025年）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二、全球不同类型组合料理盆产值预测（2025-2031年）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全球不同类型组合料理盆价格走势（2020-2031年）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不同价格区间组合料理盆市场份额对比（2020-2025年）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中国不同类型组合料理盆产量（2020-2031年）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一、中国不同类型组合料理盆产量及市场份额（2020-2025年）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二、中国不同类型组合料理盆产量预测（2025-2031年）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中国不同类型组合料理盆产值（2020-2031年）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一、中国不同类型组合料理盆产值及市场份额（2020-2025年）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二、中国不同类型组合料理盆产值预测（2025-2031年）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组合料理盆上游原料及下游主要应用分析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组合料理盆产业链分析</w:t>
      </w:r>
      <w:r>
        <w:rPr>
          <w:rFonts w:hint="eastAsia"/>
        </w:rPr>
        <w:br/>
      </w:r>
      <w:r>
        <w:rPr>
          <w:rFonts w:hint="eastAsia"/>
        </w:rPr>
        <w:t>　　第二节 组合料理盆产业上游供应分析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全球不同应用组合料理盆消费量、市场份额及增长率（2020-2031年）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一、全球不同应用组合料理盆消费量（2020-2025年）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二、全球不同应用组合料理盆消费量预测（2025-2031年）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中国不同应用组合料理盆消费量、市场份额及增长率（2020-2031年）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一、中国不同应用组合料理盆消费量（2020-2025年）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二、中国不同应用组合料理盆消费量预测（2025-2031年）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中国组合料理盆产量、消费量、进出口分析及未来趋势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中国组合料理盆产量、消费量、进出口分析及未来趋势（2020-2031年）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中国组合料理盆进出口贸易趋势</w:t>
      </w:r>
      <w:r>
        <w:rPr>
          <w:rFonts w:hint="eastAsia"/>
        </w:rPr>
        <w:br/>
      </w:r>
      <w:r>
        <w:rPr>
          <w:rFonts w:hint="eastAsia"/>
        </w:rPr>
        <w:t>　　第三节 中国组合料理盆主要进口来源</w:t>
      </w:r>
      <w:r>
        <w:rPr>
          <w:rFonts w:hint="eastAsia"/>
        </w:rPr>
        <w:br/>
      </w:r>
      <w:r>
        <w:rPr>
          <w:rFonts w:hint="eastAsia"/>
        </w:rPr>
        <w:t>　　第四节 中国组合料理盆主要出口目的地</w:t>
      </w:r>
      <w:r>
        <w:rPr>
          <w:rFonts w:hint="eastAsia"/>
        </w:rPr>
        <w:br/>
      </w:r>
      <w:r>
        <w:rPr>
          <w:rFonts w:hint="eastAsia"/>
        </w:rPr>
        <w:t>　　第五节 中国组合料理盆未来发展的有利因素、不利因素分析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中国组合料理盆主要生产消费地区分布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中国组合料理盆生产地区分布</w:t>
      </w:r>
      <w:r>
        <w:rPr>
          <w:rFonts w:hint="eastAsia"/>
        </w:rPr>
        <w:br/>
      </w:r>
      <w:r>
        <w:rPr>
          <w:rFonts w:hint="eastAsia"/>
        </w:rPr>
        <w:t>　　第二节 中国组合料理盆消费地区分布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影响中国组合料理盆供需的主要因素分析</w:t>
      </w:r>
      <w:r>
        <w:rPr>
          <w:rFonts w:hint="eastAsia"/>
        </w:rPr>
        <w:br/>
      </w:r>
      <w:r>
        <w:rPr>
          <w:rFonts w:hint="eastAsia"/>
        </w:rPr>
        <w:t>　　第一节 组合料理盆技术及相关行业技术发展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组合料理盆进出口贸易现状及趋势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组合料理盆下游行业需求变化因素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组合料理盆行业、产品及技术发展趋势（2025-2031年）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组合料理盆行业及市场环境发展趋势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组合料理盆产品及技术发展趋势</w:t>
      </w:r>
      <w:r>
        <w:rPr>
          <w:rFonts w:hint="eastAsia"/>
        </w:rPr>
        <w:br/>
      </w:r>
      <w:r>
        <w:rPr>
          <w:rFonts w:hint="eastAsia"/>
        </w:rPr>
        <w:t>　　第三节 组合料理盆产品价格走势</w:t>
      </w:r>
      <w:r>
        <w:rPr>
          <w:rFonts w:hint="eastAsia"/>
        </w:rPr>
        <w:br/>
      </w:r>
      <w:r>
        <w:rPr>
          <w:rFonts w:hint="eastAsia"/>
        </w:rPr>
        <w:t>　　第四节 组合料理盆市场消费形态、消费者偏好（2020-2025年）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组合料理盆销售渠道分析及建议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国内组合料理盆销售渠道</w:t>
      </w:r>
      <w:r>
        <w:rPr>
          <w:rFonts w:hint="eastAsia"/>
        </w:rPr>
        <w:br/>
      </w:r>
      <w:r>
        <w:rPr>
          <w:rFonts w:hint="eastAsia"/>
        </w:rPr>
        <w:t>　　第二节 海外市场组合料理盆销售渠道</w:t>
      </w:r>
      <w:r>
        <w:rPr>
          <w:rFonts w:hint="eastAsia"/>
        </w:rPr>
        <w:br/>
      </w:r>
      <w:r>
        <w:rPr>
          <w:rFonts w:hint="eastAsia"/>
        </w:rPr>
        <w:t>　　第三节 组合料理盆销售/营销策略建议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按照不同产品类型，组合料理盆主要可以分为如下几个类别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不同种类组合料理盆增长趋势</w:t>
      </w:r>
      <w:r>
        <w:rPr>
          <w:rFonts w:hint="eastAsia"/>
        </w:rPr>
        <w:br/>
      </w:r>
      <w:r>
        <w:rPr>
          <w:rFonts w:hint="eastAsia"/>
        </w:rPr>
        <w:t>　　表 按不同应用，组合料理盆主要包括如下几个方面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不同应用组合料理盆消费量增长趋势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中国及欧美日等地区组合料理盆相关政策分析</w:t>
      </w:r>
      <w:r>
        <w:rPr>
          <w:rFonts w:hint="eastAsia"/>
        </w:rPr>
        <w:br/>
      </w:r>
      <w:r>
        <w:rPr>
          <w:rFonts w:hint="eastAsia"/>
        </w:rPr>
        <w:t>　　表 全球组合料理盆主要厂商产量列表（2020-2025年）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全球组合料理盆主要厂商产量市场份额列表（2020-2025年）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全球组合料理盆主要厂商产值列表（2020-2025年）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全球组合料理盆主要厂商产值、市场份额列表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2025年全球主要生产商组合料理盆收入排名</w:t>
      </w:r>
      <w:r>
        <w:rPr>
          <w:rFonts w:hint="eastAsia"/>
        </w:rPr>
        <w:br/>
      </w:r>
      <w:r>
        <w:rPr>
          <w:rFonts w:hint="eastAsia"/>
        </w:rPr>
        <w:t>　　表 全球组合料理盆主要厂商产品价格列表（2020-2025年）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中国组合料理盆主要厂商产品价格列表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中国组合料理盆主要厂商产量市场份额列表（2020-2025年）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中国组合料理盆主要厂商产值列表（2020-2025年）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中国组合料理盆主要厂商产值市场份额列表（2020-2025年）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全球主要组合料理盆厂商产地分布及商业化日期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全球主要组合料理盆企业采访及观点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全球主要地区组合料理盆产值对比</w:t>
      </w:r>
      <w:r>
        <w:rPr>
          <w:rFonts w:hint="eastAsia"/>
        </w:rPr>
        <w:br/>
      </w:r>
      <w:r>
        <w:rPr>
          <w:rFonts w:hint="eastAsia"/>
        </w:rPr>
        <w:t>　　表 全球主要地区组合料理盆产量市场份额列表（2020-2025年）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全球主要地区组合料理盆产量列表（2020-2025年）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全球主要地区组合料理盆产量份额（2020-2025年）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全球主要地区组合料理盆产值列表（2020-2025年）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全球主要地区组合料理盆产值份额列表（2020-2025年）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全球主要地区组合料理盆消费量列表（2020-2025年）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全球主要地区组合料理盆消费量市场份额列表（2020-2025年）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重点企业（一）组合料理盆产能、产量、产值、价格及毛利率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重点企业（一）组合料理盆产品规格及价格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重点企业（二）组合料理盆产能、产量、产值、价格及毛利率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重点企业（二）组合料理盆产品规格及价格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重点企业（三）组合料理盆产能、产量、产值、价格及毛利率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重点企业（三）组合料理盆产品规格及价格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重点企业（四）组合料理盆产能、产量、产值、价格及毛利率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重点企业（四）组合料理盆产品规格及价格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重点企业（五）组合料理盆产能、产量、产值、价格及毛利率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重点企业（五）组合料理盆产品规格及价格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重点企业（六）组合料理盆产能、产量、产值、价格及毛利率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重点企业（六）组合料理盆产品规格及价格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重点企业（七）组合料理盆产品规格、参数及市场应用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重点企业（七）组合料理盆产能、产量、产值、价格及毛利率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重点企业（七）组合料理盆产品规格及价格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全球不同产品类型组合料理盆产量（2020-2025年）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全球不同产品类型组合料理盆产量市场份额（2020-2025年）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全球不同产品类型组合料理盆产量预测（2025-2031年）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全球不同产品类型组合料理盆产量市场份额预测（2025-2031年）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全球不同类型组合料理盆产值（2020-2025年）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全球不同类型组合料理盆产值市场份额（2020-2025年）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全球不同类型组合料理盆产值预测（2025-2031年）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全球不同类型组合料理盆产值市场份额预测（2025-2031年）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全球不同价格区间组合料理盆市场份额对比（2020-2025年）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中国不同产品类型组合料理盆产量（2020-2025年）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中国不同产品类型组合料理盆产量市场份额（2020-2025年）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中国不同产品类型组合料理盆产量预测（2025-2031年）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中国不同产品类型组合料理盆产量市场份额预测（2025-2031年）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中国不同产品类型组合料理盆产值（2020-2025年）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中国不同产品类型组合料理盆产值市场份额（2020-2025年）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中国不同产品类型组合料理盆产值预测（2025-2031年）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中国不同产品类型组合料理盆产值市场份额预测（2025-2031年）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组合料理盆上游原料供应商及联系方式列表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全球不同应用组合料理盆消费量（2020-2025年）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全球不同应用组合料理盆消费量市场份额（2020-2025年）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全球不同应用组合料理盆消费量预测（2025-2031年）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全球不同应用组合料理盆消费量市场份额预测（2025-2031年）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中国不同应用组合料理盆消费量（2020-2025年）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中国不同应用组合料理盆消费量市场份额（2020-2025年）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中国不同应用组合料理盆消费量预测（2025-2031年）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中国不同应用组合料理盆消费量市场份额预测（2025-2031年）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中国组合料理盆产量、消费量、进出口（2020-2025年）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中国组合料理盆产量、消费量、进出口预测（2025-2031年）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中国市场组合料理盆进出口贸易趋势</w:t>
      </w:r>
      <w:r>
        <w:rPr>
          <w:rFonts w:hint="eastAsia"/>
        </w:rPr>
        <w:br/>
      </w:r>
      <w:r>
        <w:rPr>
          <w:rFonts w:hint="eastAsia"/>
        </w:rPr>
        <w:t>　　表 中国市场组合料理盆主要进口来源</w:t>
      </w:r>
      <w:r>
        <w:rPr>
          <w:rFonts w:hint="eastAsia"/>
        </w:rPr>
        <w:br/>
      </w:r>
      <w:r>
        <w:rPr>
          <w:rFonts w:hint="eastAsia"/>
        </w:rPr>
        <w:t>　　表 中国市场组合料理盆主要出口目的地</w:t>
      </w:r>
      <w:r>
        <w:rPr>
          <w:rFonts w:hint="eastAsia"/>
        </w:rPr>
        <w:br/>
      </w:r>
      <w:r>
        <w:rPr>
          <w:rFonts w:hint="eastAsia"/>
        </w:rPr>
        <w:t>　　表 中国组合料理盆市场未来发展的有利因素、不利因素分析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中国组合料理盆生产地区分布</w:t>
      </w:r>
      <w:r>
        <w:rPr>
          <w:rFonts w:hint="eastAsia"/>
        </w:rPr>
        <w:br/>
      </w:r>
      <w:r>
        <w:rPr>
          <w:rFonts w:hint="eastAsia"/>
        </w:rPr>
        <w:t>　　表 中国组合料理盆消费地区分布</w:t>
      </w:r>
      <w:r>
        <w:rPr>
          <w:rFonts w:hint="eastAsia"/>
        </w:rPr>
        <w:br/>
      </w:r>
      <w:r>
        <w:rPr>
          <w:rFonts w:hint="eastAsia"/>
        </w:rPr>
        <w:t>　　表 组合料理盆行业及市场环境发展趋势</w:t>
      </w:r>
      <w:r>
        <w:rPr>
          <w:rFonts w:hint="eastAsia"/>
        </w:rPr>
        <w:br/>
      </w:r>
      <w:r>
        <w:rPr>
          <w:rFonts w:hint="eastAsia"/>
        </w:rPr>
        <w:t>　　表 组合料理盆产品及技术发展趋势</w:t>
      </w:r>
      <w:r>
        <w:rPr>
          <w:rFonts w:hint="eastAsia"/>
        </w:rPr>
        <w:br/>
      </w:r>
      <w:r>
        <w:rPr>
          <w:rFonts w:hint="eastAsia"/>
        </w:rPr>
        <w:t>　　表 国内组合料理盆主要销售模式及销售渠道趋势（2020-2031年）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欧美日等地区组合料理盆主要销售模式及销售渠道趋势（2020-2031年）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组合料理盆产品市场定位及目标消费者分析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组合料理盆产品图片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2025年全球不同产品类型组合料理盆产量市场份额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全球不同类型组合料理盆消费量市场份额对比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全球组合料理盆产量及增长率（2020-2031年）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全球组合料理盆产值及增长率（2020-2031年）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中国组合料理盆产量及发展趋势（2020-2031年）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中国组合料理盆产值及未来发展趋势（2020-2031年）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全球组合料理盆产能、产量、产能利用率及发展趋势（2020-2031年）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全球组合料理盆产量、市场需求量及发展趋势（2020-2031年）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中国组合料理盆产能、产量、产能利用率及发展趋势（2020-2031年）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中国组合料理盆产量、市场需求量及发展趋势（2020-2031年）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全球组合料理盆主要厂商2025年产量市场份额列表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全球组合料理盆主要厂商2025年产值市场份额列表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中国市场组合料理盆主要厂商产量市场份额列表（2020-2025年）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中国组合料理盆主要厂商2025年产量市场份额列表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中国组合料理盆主要厂商2025年产值市场份额列表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2025年全球前五及前十大生产商组合料理盆市场份额</w:t>
      </w:r>
      <w:r>
        <w:rPr>
          <w:rFonts w:hint="eastAsia"/>
        </w:rPr>
        <w:br/>
      </w:r>
      <w:r>
        <w:rPr>
          <w:rFonts w:hint="eastAsia"/>
        </w:rPr>
        <w:t>　　图 全球组合料理盆第一梯队、第二梯队和第三梯队生产商（品牌）及市场份额（2020-2025年）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组合料理盆全球领先企业SWOT分析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全球主要地区组合料理盆消费量市场份额对比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北美市场组合料理盆产量及增长率（2020-2031年）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北美市场组合料理盆产值及增长率（2020-2031年）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欧洲市场组合料理盆产量及增长率（2020-2031年）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欧洲市场组合料理盆产值及增长率（2020-2031年）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中国市场组合料理盆产量及增长率（2020-2031年）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中国市场组合料理盆产值及增长率（2020-2031年）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日本市场组合料理盆产量及增长率（2020-2031年）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日本市场组合料理盆产值及增长率（2020-2031年）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东南亚市场组合料理盆产量及增长率（2020-2031年）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东南亚市场组合料理盆产值及增长率（2020-2031年）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印度市场组合料理盆产量及增长率（2020-2031年）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印度市场组合料理盆产值及增长率（2020-2031年）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全球主要地区组合料理盆消费量市场份额（2020-2025年）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全球主要地区组合料理盆消费量市场份额预测（2025-2031年）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印度市场组合料理盆消费量、增长率及发展预测（2020-2031年）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组合料理盆产业链分析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组合料理盆产品价格走势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38c261c24c42" w:history="1">
        <w:r>
          <w:rPr>
            <w:rStyle w:val="Hyperlink"/>
          </w:rPr>
          <w:t>2025-2031年全球与中国组合料理盆行业现状及发展前景报告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038c261c24c42" w:history="1">
        <w:r>
          <w:rPr>
            <w:rStyle w:val="Hyperlink"/>
          </w:rPr>
          <w:t>https://www.20087.com/0/15/ZuHeLiaoLiPenDeXianZhuangYuFaZhanQianJing.html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热点：多功能厨房置物架调料盒、料理盆怎么选、各类黑暗料理奇葩菜名、料理盆买多大、天妇罗等四大料理、厨房料理盒、料理盆是无磁的好还是有磁、料理盘是干什么的、三合一水槽置物架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7338ee0b4d7c" w:history="1">
      <w:r>
        <w:rPr>
          <w:rStyle w:val="Hyperlink"/>
        </w:rPr>
        <w:t>2025-2031年全球与中国组合料理盆行业现状及发展前景报告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uHeLiaoLiPenDeXianZhuangYuFaZhanQianJing.html" TargetMode="External" Id="R3b7038c261c2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uHeLiaoLiPenDeXianZhuangYuFaZhanQianJing.html" TargetMode="External" Id="R738a7338ee0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2025-03-05T05:28:00Z</dcterms:created>
  <dcterms:modified xsi:type="dcterms:W3CDTF">2025-03-05T06:28:00Z</dcterms:modified>
  <dc:subject>2025-2031年全球与中国组合料理盆行业现状及发展前景报告</dc:subject>
  <dc:title>2025-2031年全球与中国组合料理盆行业现状及发展前景报告</dc:title>
  <cp:keywords>2025-2031年全球与中国组合料理盆行业现状及发展前景报告</cp:keywords>
  <dc:description>2025-2031年全球与中国组合料理盆行业现状及发展前景报告</dc:description>
</cp:coreProperties>
</file>