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3266fed5d4bb2" w:history="1">
              <w:r>
                <w:rPr>
                  <w:rStyle w:val="Hyperlink"/>
                </w:rPr>
                <w:t>2025-2031年中国美白身体乳发展现状分析与前景趋势预测报告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3266fed5d4bb2" w:history="1">
              <w:r>
                <w:rPr>
                  <w:rStyle w:val="Hyperlink"/>
                </w:rPr>
                <w:t>2025-2031年中国美白身体乳发展现状分析与前景趋势预测报告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3266fed5d4bb2" w:history="1">
                <w:r>
                  <w:rPr>
                    <w:rStyle w:val="Hyperlink"/>
                  </w:rPr>
                  <w:t>https://www.20087.com/0/55/MeiBaiShenTiRuHangYeXianZhuangJiQianJing.html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身体乳是化妆品市场中的一款重要产品，满足了消费者对于全身美白和保湿的需求。近年来，随着消费者对个人护理产品的成分和功效更加关注，美白身体乳的配方不断升级，加入了更多的天然植物提取物和科学验证的有效成分，如维生素C衍生物、熊果苷、烟酰胺等，以实现更安全、更有效的美白效果。</w:t>
      </w:r>
      <w:r>
        <w:rPr>
          <w:rFonts w:hint="eastAsia"/>
        </w:rPr>
        <w:br/>
      </w:r>
      <w:r>
        <w:rPr>
          <w:rFonts w:hint="eastAsia"/>
        </w:rPr>
        <w:t>　　未来，美白身体乳的发展将更加注重个性化和科技融合。随着消费者对个性化护肤需求的增加，定制化美白身体乳将受到欢迎，产品将根据个人肤色、肤质和生活环境提供定制配方。同时，生物技术的应用将推动美白成分的创新，如利用基因编辑技术培育具有美白活性的微生物，或通过纳米技术提高成分的渗透性和稳定性。此外，智能护肤设备的集成，如通过皮肤分析仪推荐适合的美白身体乳，将提升消费者的使用体验和美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3266fed5d4bb2" w:history="1">
        <w:r>
          <w:rPr>
            <w:rStyle w:val="Hyperlink"/>
          </w:rPr>
          <w:t>2025-2031年中国美白身体乳发展现状分析与前景趋势预测报告</w:t>
        </w:r>
      </w:hyperlink>
      <w:r>
        <w:rPr>
          <w:rFonts w:hint="eastAsia"/>
        </w:rPr>
        <w:t>》基于统计局、相关行业协会及科研机构的详实数据，系统呈现美白身体乳行业市场规模、技术发展现状及未来趋势，客观分析美白身体乳行业竞争格局与主要企业经营状况。报告从美白身体乳供需关系、政策环境等维度，评估了美白身体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美白身体乳行业概述</w:t>
      </w:r>
      <w:r>
        <w:rPr>
          <w:rFonts w:hint="eastAsia"/>
        </w:rPr>
        <w:br/>
      </w:r>
      <w:r>
        <w:rPr>
          <w:rFonts w:hint="eastAsia"/>
        </w:rPr>
        <w:t>　　第一节 美白身体乳定义与分类</w:t>
      </w:r>
      <w:r>
        <w:rPr>
          <w:rFonts w:hint="eastAsia"/>
        </w:rPr>
        <w:br/>
      </w:r>
      <w:r>
        <w:rPr>
          <w:rFonts w:hint="eastAsia"/>
        </w:rPr>
        <w:t>　　第二节 美白身体乳应用领域</w:t>
      </w:r>
      <w:r>
        <w:rPr>
          <w:rFonts w:hint="eastAsia"/>
        </w:rPr>
        <w:br/>
      </w:r>
      <w:r>
        <w:rPr>
          <w:rFonts w:hint="eastAsia"/>
        </w:rPr>
        <w:t>　　第三节 美白身体乳行业经济指标分析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美白身体乳产业链及经营模式分析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三、美白身体乳销售模式及销售渠道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全球美白身体乳市场发展综述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2019-2024年全球美白身体乳市场规模与趋势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主要国家与地区美白身体乳市场分析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2025-2031年全球美白身体乳行业发展趋势与前景预测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中国美白身体乳行业市场分析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2024-2025年美白身体乳产能与投资动态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一、国内美白身体乳产能及利用情况</w:t>
      </w:r>
      <w:r>
        <w:rPr>
          <w:rFonts w:hint="eastAsia"/>
        </w:rPr>
        <w:br/>
      </w:r>
      <w:r>
        <w:rPr>
          <w:rFonts w:hint="eastAsia"/>
        </w:rPr>
        <w:t>　　　　二、美白身体乳产能扩张与投资动态</w:t>
      </w:r>
      <w:r>
        <w:rPr>
          <w:rFonts w:hint="eastAsia"/>
        </w:rPr>
        <w:br/>
      </w:r>
      <w:r>
        <w:rPr>
          <w:rFonts w:hint="eastAsia"/>
        </w:rPr>
        <w:t>　　第二节 美白身体乳行业产量情况分析与趋势预测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一、2019-2024年美白身体乳行业产量数据统计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1、2019-2024年美白身体乳产量及增长趋势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2、2019-2024年美白身体乳细分产品产量及份额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二、影响美白身体乳产量的关键因素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三、2025-2031年美白身体乳产量预测</w:t>
      </w:r>
      <w:r>
        <w:rPr>
          <w:rFonts w:hint="eastAsia"/>
        </w:rPr>
        <w:br/>
      </w:r>
      <w:r>
        <w:rPr>
          <w:rFonts w:hint="eastAsia"/>
        </w:rPr>
        <w:t>　　第三节 2025-2031年美白身体乳市场需求与销售分析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一、2024-2025年美白身体乳行业需求现状</w:t>
      </w:r>
      <w:r>
        <w:rPr>
          <w:rFonts w:hint="eastAsia"/>
        </w:rPr>
        <w:br/>
      </w:r>
      <w:r>
        <w:rPr>
          <w:rFonts w:hint="eastAsia"/>
        </w:rPr>
        <w:t>　　　　二、美白身体乳客户群体与需求特点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三、2019-2024年美白身体乳行业销售规模分析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四、2025-2031年美白身体乳市场增长潜力与规模预测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2024-2025年美白身体乳行业技术发展现状及趋势分析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美白身体乳行业技术发展现状分析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国内外美白身体乳行业技术差异与原因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美白身体乳行业技术发展方向、趋势预测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提升美白身体乳行业技术能力策略建议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中国美白身体乳细分市场与下游应用领域分析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美白身体乳细分市场分析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一、2024-2025年美白身体乳主要细分产品市场现状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美白身体乳下游应用与客户群体分析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一、2024-2025年美白身体乳各应用领域市场现状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美白身体乳价格机制与竞争策略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一、2019-2024年美白身体乳市场价格走势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美白身体乳定价策略与方法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2025-2031年美白身体乳价格竞争态势与趋势预测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中国美白身体乳行业重点区域市场研究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2024-2025年重点区域美白身体乳市场发展概况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三、2025-2031年美白身体乳行业发展潜力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三、2025-2031年美白身体乳行业发展潜力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三、2025-2031年美白身体乳行业发展潜力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三、2025-2031年美白身体乳行业发展潜力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三、2025-2031年美白身体乳行业发展潜力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2019-2024年中国美白身体乳行业进出口情况分析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美白身体乳行业进口情况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一、2019-2024年美白身体乳进口规模及增长情况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二、美白身体乳主要进口来源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美白身体乳行业出口情况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一、2019-2024年美白身体乳出口规模及增长情况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二、美白身体乳主要出口目的地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2019-2024年中国美白身体乳行业总体发展与财务状况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2019-2024年中国美白身体乳行业规模情况</w:t>
      </w:r>
      <w:r>
        <w:rPr>
          <w:rFonts w:hint="eastAsia"/>
        </w:rPr>
        <w:br/>
      </w:r>
      <w:r>
        <w:rPr>
          <w:rFonts w:hint="eastAsia"/>
        </w:rPr>
        <w:t>　　　　一、美白身体乳行业企业数量规模</w:t>
      </w:r>
      <w:r>
        <w:rPr>
          <w:rFonts w:hint="eastAsia"/>
        </w:rPr>
        <w:br/>
      </w:r>
      <w:r>
        <w:rPr>
          <w:rFonts w:hint="eastAsia"/>
        </w:rPr>
        <w:t>　　　　二、美白身体乳行业从业人员规模</w:t>
      </w:r>
      <w:r>
        <w:rPr>
          <w:rFonts w:hint="eastAsia"/>
        </w:rPr>
        <w:br/>
      </w:r>
      <w:r>
        <w:rPr>
          <w:rFonts w:hint="eastAsia"/>
        </w:rPr>
        <w:t>　　　　三、美白身体乳行业市场敏感性分析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2019-2024年中国美白身体乳行业财务能力分析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一、美白身体乳行业盈利能力</w:t>
      </w:r>
      <w:r>
        <w:rPr>
          <w:rFonts w:hint="eastAsia"/>
        </w:rPr>
        <w:br/>
      </w:r>
      <w:r>
        <w:rPr>
          <w:rFonts w:hint="eastAsia"/>
        </w:rPr>
        <w:t>　　　　二、美白身体乳行业偿债能力</w:t>
      </w:r>
      <w:r>
        <w:rPr>
          <w:rFonts w:hint="eastAsia"/>
        </w:rPr>
        <w:br/>
      </w:r>
      <w:r>
        <w:rPr>
          <w:rFonts w:hint="eastAsia"/>
        </w:rPr>
        <w:t>　　　　三、美白身体乳行业营运能力</w:t>
      </w:r>
      <w:r>
        <w:rPr>
          <w:rFonts w:hint="eastAsia"/>
        </w:rPr>
        <w:br/>
      </w:r>
      <w:r>
        <w:rPr>
          <w:rFonts w:hint="eastAsia"/>
        </w:rPr>
        <w:t>　　　　四、美白身体乳行业发展能力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美白身体乳行业重点企业调研分析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中国美白身体乳行业竞争格局分析</w:t>
      </w:r>
      <w:r>
        <w:rPr>
          <w:rFonts w:hint="eastAsia"/>
        </w:rPr>
        <w:br/>
      </w:r>
      <w:r>
        <w:rPr>
          <w:rFonts w:hint="eastAsia"/>
        </w:rPr>
        <w:t>　　第一节 美白身体乳行业竞争格局总览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2024-2025年美白身体乳行业竞争力分析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2019-2024年美白身体乳行业企业并购活动分析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2024-2025年美白身体乳行业会展与招投标活动分析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一、美白身体乳行业会展活动及其市场影响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2025年中国美白身体乳企业发展企业发展策略与建议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美白身体乳销售模式与渠道策略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美白身体乳品牌与市场推广策略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美白身体乳研发投入与技术创新能力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美白身体乳合作联盟与资源整合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中国美白身体乳行业风险与对策</w:t>
      </w:r>
      <w:r>
        <w:rPr>
          <w:rFonts w:hint="eastAsia"/>
        </w:rPr>
        <w:br/>
      </w:r>
      <w:r>
        <w:rPr>
          <w:rFonts w:hint="eastAsia"/>
        </w:rPr>
        <w:t>　　第一节 美白身体乳行业SWOT分析</w:t>
      </w:r>
      <w:r>
        <w:rPr>
          <w:rFonts w:hint="eastAsia"/>
        </w:rPr>
        <w:br/>
      </w:r>
      <w:r>
        <w:rPr>
          <w:rFonts w:hint="eastAsia"/>
        </w:rPr>
        <w:t>　　　　一、美白身体乳行业优势</w:t>
      </w:r>
      <w:r>
        <w:rPr>
          <w:rFonts w:hint="eastAsia"/>
        </w:rPr>
        <w:br/>
      </w:r>
      <w:r>
        <w:rPr>
          <w:rFonts w:hint="eastAsia"/>
        </w:rPr>
        <w:t>　　　　二、美白身体乳行业劣势</w:t>
      </w:r>
      <w:r>
        <w:rPr>
          <w:rFonts w:hint="eastAsia"/>
        </w:rPr>
        <w:br/>
      </w:r>
      <w:r>
        <w:rPr>
          <w:rFonts w:hint="eastAsia"/>
        </w:rPr>
        <w:t>　　　　三、美白身体乳市场机会</w:t>
      </w:r>
      <w:r>
        <w:rPr>
          <w:rFonts w:hint="eastAsia"/>
        </w:rPr>
        <w:br/>
      </w:r>
      <w:r>
        <w:rPr>
          <w:rFonts w:hint="eastAsia"/>
        </w:rPr>
        <w:t>　　　　四、美白身体乳市场威胁</w:t>
      </w:r>
      <w:r>
        <w:rPr>
          <w:rFonts w:hint="eastAsia"/>
        </w:rPr>
        <w:br/>
      </w:r>
      <w:r>
        <w:rPr>
          <w:rFonts w:hint="eastAsia"/>
        </w:rPr>
        <w:t>　　第二节 美白身体乳行业风险及对策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2025-2031年中国美白身体乳行业前景与发展趋势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2024-2025年美白身体乳行业发展环境分析</w:t>
      </w:r>
      <w:r>
        <w:rPr>
          <w:rFonts w:hint="eastAsia"/>
        </w:rPr>
        <w:br/>
      </w:r>
      <w:r>
        <w:rPr>
          <w:rFonts w:hint="eastAsia"/>
        </w:rPr>
        <w:t>　　　　一、美白身体乳行业主管部门与监管体制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二、美白身体乳行业主要法律法规及政策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三、美白身体乳行业标准与质量监管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2025-2031年美白身体乳行业发展趋势与方向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2025-2031年美白身体乳行业发展潜力与机遇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美白身体乳行业研究结论与建议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中-智-林-－美白身体乳行业发展建议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美白身体乳行业类别</w:t>
      </w:r>
      <w:r>
        <w:rPr>
          <w:rFonts w:hint="eastAsia"/>
        </w:rPr>
        <w:br/>
      </w:r>
      <w:r>
        <w:rPr>
          <w:rFonts w:hint="eastAsia"/>
        </w:rPr>
        <w:t>　　图表 美白身体乳行业产业链调研</w:t>
      </w:r>
      <w:r>
        <w:rPr>
          <w:rFonts w:hint="eastAsia"/>
        </w:rPr>
        <w:br/>
      </w:r>
      <w:r>
        <w:rPr>
          <w:rFonts w:hint="eastAsia"/>
        </w:rPr>
        <w:t>　　图表 美白身体乳行业现状</w:t>
      </w:r>
      <w:r>
        <w:rPr>
          <w:rFonts w:hint="eastAsia"/>
        </w:rPr>
        <w:br/>
      </w:r>
      <w:r>
        <w:rPr>
          <w:rFonts w:hint="eastAsia"/>
        </w:rPr>
        <w:t>　　图表 美白身体乳行业标准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2019-2024年中国美白身体乳行业市场规模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2025年中国美白身体乳行业产能</w:t>
      </w:r>
      <w:r>
        <w:rPr>
          <w:rFonts w:hint="eastAsia"/>
        </w:rPr>
        <w:br/>
      </w:r>
      <w:r>
        <w:rPr>
          <w:rFonts w:hint="eastAsia"/>
        </w:rPr>
        <w:t>　　图表 2019-2024年中国美白身体乳行业产量统计</w:t>
      </w:r>
      <w:r>
        <w:rPr>
          <w:rFonts w:hint="eastAsia"/>
        </w:rPr>
        <w:br/>
      </w:r>
      <w:r>
        <w:rPr>
          <w:rFonts w:hint="eastAsia"/>
        </w:rPr>
        <w:t>　　图表 美白身体乳行业动态</w:t>
      </w:r>
      <w:r>
        <w:rPr>
          <w:rFonts w:hint="eastAsia"/>
        </w:rPr>
        <w:br/>
      </w:r>
      <w:r>
        <w:rPr>
          <w:rFonts w:hint="eastAsia"/>
        </w:rPr>
        <w:t>　　图表 2019-2024年中国美白身体乳市场需求量</w:t>
      </w:r>
      <w:r>
        <w:rPr>
          <w:rFonts w:hint="eastAsia"/>
        </w:rPr>
        <w:br/>
      </w:r>
      <w:r>
        <w:rPr>
          <w:rFonts w:hint="eastAsia"/>
        </w:rPr>
        <w:t>　　图表 2025年中国美白身体乳行业需求区域调研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2019-2024年中国美白身体乳行情</w:t>
      </w:r>
      <w:r>
        <w:rPr>
          <w:rFonts w:hint="eastAsia"/>
        </w:rPr>
        <w:br/>
      </w:r>
      <w:r>
        <w:rPr>
          <w:rFonts w:hint="eastAsia"/>
        </w:rPr>
        <w:t>　　图表 2019-2024年中国美白身体乳价格走势图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2019-2024年中国美白身体乳行业销售收入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2019-2024年中国美白身体乳行业盈利情况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2019-2024年中国美白身体乳行业利润总额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2019-2024年中国美白身体乳进口统计</w:t>
      </w:r>
      <w:r>
        <w:rPr>
          <w:rFonts w:hint="eastAsia"/>
        </w:rPr>
        <w:br/>
      </w:r>
      <w:r>
        <w:rPr>
          <w:rFonts w:hint="eastAsia"/>
        </w:rPr>
        <w:t>　　图表 2019-2024年中国美白身体乳出口统计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2019-2024年中国美白身体乳行业企业数量统计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**地区美白身体乳市场规模</w:t>
      </w:r>
      <w:r>
        <w:rPr>
          <w:rFonts w:hint="eastAsia"/>
        </w:rPr>
        <w:br/>
      </w:r>
      <w:r>
        <w:rPr>
          <w:rFonts w:hint="eastAsia"/>
        </w:rPr>
        <w:t>　　图表 **地区美白身体乳行业市场需求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**地区美白身体乳市场调研</w:t>
      </w:r>
      <w:r>
        <w:rPr>
          <w:rFonts w:hint="eastAsia"/>
        </w:rPr>
        <w:br/>
      </w:r>
      <w:r>
        <w:rPr>
          <w:rFonts w:hint="eastAsia"/>
        </w:rPr>
        <w:t>　　图表 **地区美白身体乳行业市场需求分析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**地区美白身体乳市场规模</w:t>
      </w:r>
      <w:r>
        <w:rPr>
          <w:rFonts w:hint="eastAsia"/>
        </w:rPr>
        <w:br/>
      </w:r>
      <w:r>
        <w:rPr>
          <w:rFonts w:hint="eastAsia"/>
        </w:rPr>
        <w:t>　　图表 **地区美白身体乳行业市场需求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**地区美白身体乳市场调研</w:t>
      </w:r>
      <w:r>
        <w:rPr>
          <w:rFonts w:hint="eastAsia"/>
        </w:rPr>
        <w:br/>
      </w:r>
      <w:r>
        <w:rPr>
          <w:rFonts w:hint="eastAsia"/>
        </w:rPr>
        <w:t>　　图表 **地区美白身体乳行业市场需求分析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美白身体乳行业竞争对手分析</w:t>
      </w:r>
      <w:r>
        <w:rPr>
          <w:rFonts w:hint="eastAsia"/>
        </w:rPr>
        <w:br/>
      </w:r>
      <w:r>
        <w:rPr>
          <w:rFonts w:hint="eastAsia"/>
        </w:rPr>
        <w:t>　　图表 美白身体乳重点企业（一）基本信息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美白身体乳重点企业（一）主要经济指标情况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美白身体乳重点企业（二）主要经济指标情况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美白身体乳重点企业（三）主要经济指标情况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2025-2031年中国美白身体乳行业产能预测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2025-2031年中国美白身体乳行业产量预测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2025-2031年中国美白身体乳市场需求预测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2025-2031年中国美白身体乳行业市场规模预测</w:t>
      </w:r>
      <w:r>
        <w:rPr>
          <w:rFonts w:hint="eastAsia"/>
        </w:rPr>
        <w:br/>
      </w:r>
      <w:r>
        <w:rPr>
          <w:rFonts w:hint="eastAsia"/>
        </w:rPr>
        <w:t>　　图表 美白身体乳行业准入条件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2025-2031年中国美白身体乳行业信息化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2025-2031年中国美白身体乳市场前景</w:t>
      </w:r>
      <w:r>
        <w:rPr>
          <w:rFonts w:hint="eastAsia"/>
        </w:rPr>
        <w:br/>
      </w:r>
      <w:r>
        <w:rPr>
          <w:rFonts w:hint="eastAsia"/>
        </w:rPr>
        <w:t>　　图表 2025-2031年中国美白身体乳行业风险分析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2025-2031年中国美白身体乳行业发展趋势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3266fed5d4bb2" w:history="1">
        <w:r>
          <w:rPr>
            <w:rStyle w:val="Hyperlink"/>
          </w:rPr>
          <w:t>2025-2031年中国美白身体乳发展现状分析与前景趋势预测报告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3266fed5d4bb2" w:history="1">
        <w:r>
          <w:rPr>
            <w:rStyle w:val="Hyperlink"/>
          </w:rPr>
          <w:t>https://www.20087.com/0/55/MeiBaiShenTiRuHangYeXianZhuangJiQianJing.html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美白产品、美白身体乳推荐、美白身体乳什么牌子的好、美白身体乳什么牌子的好、哪款身体乳美白保湿效果好、美白身体乳要洗掉吗、身体乳禁止涂抹的部位、美白身体乳怎么用才正确方法、怎样让皮肤变得更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9bb8f23ec4a46" w:history="1">
      <w:r>
        <w:rPr>
          <w:rStyle w:val="Hyperlink"/>
        </w:rPr>
        <w:t>2025-2031年中国美白身体乳发展现状分析与前景趋势预测报告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MeiBaiShenTiRuHangYeXianZhuangJiQianJing.html" TargetMode="External" Id="R6f23266fed5d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MeiBaiShenTiRuHangYeXianZhuangJiQianJing.html" TargetMode="External" Id="R0e49bb8f23ec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2024-08-25T07:26:02Z</dcterms:created>
  <dcterms:modified xsi:type="dcterms:W3CDTF">2024-08-25T08:26:02Z</dcterms:modified>
  <dc:subject>2025-2031年中国美白身体乳发展现状分析与前景趋势预测报告</dc:subject>
  <dc:title>2025-2031年中国美白身体乳发展现状分析与前景趋势预测报告</dc:title>
  <cp:keywords>2025-2031年中国美白身体乳发展现状分析与前景趋势预测报告</cp:keywords>
  <dc:description>2025-2031年中国美白身体乳发展现状分析与前景趋势预测报告</dc:description>
</cp:coreProperties>
</file>