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f26fad45f4cb8" w:history="1">
              <w:r>
                <w:rPr>
                  <w:rStyle w:val="Hyperlink"/>
                </w:rPr>
                <w:t>2025-2031年全球与中国耐磨工作鞋行业研究分析及市场前景报告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f26fad45f4cb8" w:history="1">
              <w:r>
                <w:rPr>
                  <w:rStyle w:val="Hyperlink"/>
                </w:rPr>
                <w:t>2025-2031年全球与中国耐磨工作鞋行业研究分析及市场前景报告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f26fad45f4cb8" w:history="1">
                <w:r>
                  <w:rPr>
                    <w:rStyle w:val="Hyperlink"/>
                  </w:rPr>
                  <w:t>https://www.20087.com/0/55/NaiMoGongZuoXieShiChangQianJing.html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工作鞋是一种专为工业环境设计的安全防护鞋类，旨在保护穿着者的脚部免受工作场所的潜在伤害。耐磨工作鞋具有耐磨、防滑、抗冲击等特性，并且符合相关的安全标准。随着材料科学的进步，新一代耐磨工作鞋采用了更先进的复合材料和设计技术，从而提供了更好的舒适性和耐用性。此外，许多品牌也开始注重个性化定制，以满足不同工作环境的具体需求。</w:t>
      </w:r>
      <w:r>
        <w:rPr>
          <w:rFonts w:hint="eastAsia"/>
        </w:rPr>
        <w:br/>
      </w:r>
      <w:r>
        <w:rPr>
          <w:rFonts w:hint="eastAsia"/>
        </w:rPr>
        <w:t>　　未来，耐磨工作鞋市场预计将朝着更加专业化和智能化的方向发展。一方面，随着新材料的研发，未来的耐磨工作鞋将具备更好的防护性能和更长的使用寿命，同时保持轻便和舒适。另一方面，随着物联网技术的应用，智能工作鞋将成为可能，能够实时监测穿着者的健康状况和工作环境的变化，提供预警和安全指导。此外，可持续发展也将成为重要趋势，环保材料和可回收设计将在未来的产品开发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f26fad45f4cb8" w:history="1">
        <w:r>
          <w:rPr>
            <w:rStyle w:val="Hyperlink"/>
          </w:rPr>
          <w:t>2025-2031年全球与中国耐磨工作鞋行业研究分析及市场前景报告</w:t>
        </w:r>
      </w:hyperlink>
      <w:r>
        <w:rPr>
          <w:rFonts w:hint="eastAsia"/>
        </w:rPr>
        <w:t>》基于国家统计局及相关行业协会的详实数据，结合国内外耐磨工作鞋行业研究资料及深入市场调研，系统分析了耐磨工作鞋行业的市场规模、市场需求及产业链现状。报告重点探讨了耐磨工作鞋行业整体运行情况及细分领域特点，科学预测了耐磨工作鞋市场前景与发展趋势，揭示了耐磨工作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bf26fad45f4cb8" w:history="1">
        <w:r>
          <w:rPr>
            <w:rStyle w:val="Hyperlink"/>
          </w:rPr>
          <w:t>2025-2031年全球与中国耐磨工作鞋行业研究分析及市场前景报告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耐磨工作鞋市场概述</w:t>
      </w:r>
      <w:r>
        <w:rPr>
          <w:rFonts w:hint="eastAsia"/>
        </w:rPr>
        <w:br/>
      </w:r>
      <w:r>
        <w:rPr>
          <w:rFonts w:hint="eastAsia"/>
        </w:rPr>
        <w:t>　　1.1 耐磨工作鞋行业概述及统计范围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按照不同产品类型，耐磨工作鞋主要可以分为如下几个类别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不同产品类型耐磨工作鞋增长趋势2020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男式</w:t>
      </w:r>
      <w:r>
        <w:rPr>
          <w:rFonts w:hint="eastAsia"/>
        </w:rPr>
        <w:br/>
      </w:r>
      <w:r>
        <w:rPr>
          <w:rFonts w:hint="eastAsia"/>
        </w:rPr>
        <w:t>　　　　1.2.3 女式</w:t>
      </w:r>
      <w:r>
        <w:rPr>
          <w:rFonts w:hint="eastAsia"/>
        </w:rPr>
        <w:br/>
      </w:r>
      <w:r>
        <w:rPr>
          <w:rFonts w:hint="eastAsia"/>
        </w:rPr>
        <w:t>　　1.3 从不同应用，耐磨工作鞋主要包括如下几个方面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不同应用耐磨工作鞋增长趋势2020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服务业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农林工业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耐磨工作鞋行业发展总体概况</w:t>
      </w:r>
      <w:r>
        <w:rPr>
          <w:rFonts w:hint="eastAsia"/>
        </w:rPr>
        <w:br/>
      </w:r>
      <w:r>
        <w:rPr>
          <w:rFonts w:hint="eastAsia"/>
        </w:rPr>
        <w:t>　　　　1.4.2 耐磨工作鞋行业发展主要特点</w:t>
      </w:r>
      <w:r>
        <w:rPr>
          <w:rFonts w:hint="eastAsia"/>
        </w:rPr>
        <w:br/>
      </w:r>
      <w:r>
        <w:rPr>
          <w:rFonts w:hint="eastAsia"/>
        </w:rPr>
        <w:t>　　　　1.4.3 耐磨工作鞋行业发展影响因素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全球耐磨工作鞋供需现状及预测（2020-2031）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全球耐磨工作鞋产能、产量、产能利用率及发展趋势（2020-2031）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全球耐磨工作鞋产量、需求量及发展趋势（2020-2031）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全球主要地区耐磨工作鞋产量及发展趋势（2020-2031）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中国耐磨工作鞋供需现状及预测（2020-2031）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中国耐磨工作鞋产能、产量、产能利用率及发展趋势（2020-2031）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中国耐磨工作鞋产量、市场需求量及发展趋势（2020-2031）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中国耐磨工作鞋产能和产量占全球的比重（2020-2031）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全球耐磨工作鞋销量及收入（2020-2031）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全球市场耐磨工作鞋收入（2020-2031）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全球市场耐磨工作鞋价格趋势（2020-2031）</w:t>
      </w:r>
      <w:r>
        <w:rPr>
          <w:rFonts w:hint="eastAsia"/>
        </w:rPr>
        <w:br/>
      </w:r>
      <w:r>
        <w:rPr>
          <w:rFonts w:hint="eastAsia"/>
        </w:rPr>
        <w:t>　　2.4 中国耐磨工作鞋销量及收入（2020-2031）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中国市场耐磨工作鞋收入（2020-2031）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中国市场耐磨工作鞋销量和收入占全球的比重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全球耐磨工作鞋主要地区分析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全球主要地区耐磨工作鞋市场规模分析：2020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全球主要地区耐磨工作鞋销售收入及市场份额（2020-2025年）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全球主要地区耐磨工作鞋销售收入预测（2025-2031年）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全球主要地区耐磨工作鞋销量分析：2020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全球主要地区耐磨工作鞋销量及市场份额（2020-2025年）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全球主要地区耐磨工作鞋销量及市场份额预测（2025-2031）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北美（美国和加拿大）耐磨工作鞋收入（2020-2031）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欧洲（德国、英国、法国和意大利等国家）耐磨工作鞋收入（2020-2031）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亚太（中国、日本、韩国、中国台湾、印度和东南亚等）耐磨工作鞋收入（2020-2031）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拉美地区（墨西哥、巴西等国家）耐磨工作鞋收入（2020-2031）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中东及非洲（土耳其、沙特等国家）耐磨工作鞋收入（2020-2031）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全球市场主要厂商耐磨工作鞋产能市场份额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全球市场主要厂商耐磨工作鞋销量（2020-2025）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全球市场主要厂商耐磨工作鞋销售收入（2020-2025）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全球市场主要厂商耐磨工作鞋销售价格（2020-2025）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2025年全球主要生产商耐磨工作鞋收入排名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中国市场主要厂商耐磨工作鞋销量（2020-2025）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中国市场主要厂商耐磨工作鞋销售收入（2020-2025）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中国市场主要厂商耐磨工作鞋销售价格（2020-2025）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2025年中国主要生产商耐磨工作鞋收入排名</w:t>
      </w:r>
      <w:r>
        <w:rPr>
          <w:rFonts w:hint="eastAsia"/>
        </w:rPr>
        <w:br/>
      </w:r>
      <w:r>
        <w:rPr>
          <w:rFonts w:hint="eastAsia"/>
        </w:rPr>
        <w:t>　　4.3 全球主要厂商耐磨工作鞋产地分布及商业化日期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全球主要厂商耐磨工作鞋产品类型列表</w:t>
      </w:r>
      <w:r>
        <w:rPr>
          <w:rFonts w:hint="eastAsia"/>
        </w:rPr>
        <w:br/>
      </w:r>
      <w:r>
        <w:rPr>
          <w:rFonts w:hint="eastAsia"/>
        </w:rPr>
        <w:t>　　4.5 耐磨工作鞋行业集中度、竞争程度分析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耐磨工作鞋行业集中度分析：全球头部厂商份额（Top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全球耐磨工作鞋第一梯队、第二梯队和第三梯队生产商（品牌）及市场份额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不同产品类型耐磨工作鞋分析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全球市场不同产品类型耐磨工作鞋销量及市场份额（2020-2025）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全球市场不同产品类型耐磨工作鞋销量预测（2025-2031）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全球市场不同产品类型耐磨工作鞋收入（2020-2031）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全球市场不同产品类型耐磨工作鞋收入及市场份额（2020-2025）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全球市场不同产品类型耐磨工作鞋收入预测（2025-2031）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全球市场不同产品类型耐磨工作鞋价格走势（2020-2031）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中国市场不同产品类型耐磨工作鞋销量及市场份额（2020-2025）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中国市场不同产品类型耐磨工作鞋销量预测（2025-2031）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中国市场不同产品类型耐磨工作鞋收入（2020-2031）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中国市场不同产品类型耐磨工作鞋收入及市场份额（2020-2025）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中国市场不同产品类型耐磨工作鞋收入预测（2025-2031）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不同应用耐磨工作鞋分析</w:t>
      </w:r>
      <w:r>
        <w:rPr>
          <w:rFonts w:hint="eastAsia"/>
        </w:rPr>
        <w:br/>
      </w:r>
      <w:r>
        <w:rPr>
          <w:rFonts w:hint="eastAsia"/>
        </w:rPr>
        <w:t>　　6.1 全球市场不同应用耐磨工作鞋销量（2020-2031）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全球市场不同应用耐磨工作鞋销量及市场份额（2020-2025）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全球市场不同应用耐磨工作鞋销量预测（2025-2031）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全球市场不同应用耐磨工作鞋收入（2020-2031）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全球市场不同应用耐磨工作鞋收入及市场份额（2020-2025）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全球市场不同应用耐磨工作鞋收入预测（2025-2031）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全球市场不同应用耐磨工作鞋价格走势（2020-2031）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中国市场不同应用耐磨工作鞋销量（2020-2031）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中国市场不同应用耐磨工作鞋销量及市场份额（2020-2025）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中国市场不同应用耐磨工作鞋销量预测（2025-2031）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中国市场不同应用耐磨工作鞋收入（2020-2031）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中国市场不同应用耐磨工作鞋收入及市场份额（2020-2025）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中国市场不同应用耐磨工作鞋收入预测（2025-2031）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耐磨工作鞋行业发展趋势</w:t>
      </w:r>
      <w:r>
        <w:rPr>
          <w:rFonts w:hint="eastAsia"/>
        </w:rPr>
        <w:br/>
      </w:r>
      <w:r>
        <w:rPr>
          <w:rFonts w:hint="eastAsia"/>
        </w:rPr>
        <w:t>　　7.2 耐磨工作鞋行业主要驱动因素</w:t>
      </w:r>
      <w:r>
        <w:rPr>
          <w:rFonts w:hint="eastAsia"/>
        </w:rPr>
        <w:br/>
      </w:r>
      <w:r>
        <w:rPr>
          <w:rFonts w:hint="eastAsia"/>
        </w:rPr>
        <w:t>　　7.3 耐磨工作鞋中国企业SWOT分析</w:t>
      </w:r>
      <w:r>
        <w:rPr>
          <w:rFonts w:hint="eastAsia"/>
        </w:rPr>
        <w:br/>
      </w:r>
      <w:r>
        <w:rPr>
          <w:rFonts w:hint="eastAsia"/>
        </w:rPr>
        <w:t>　　7.4 中国耐磨工作鞋行业政策环境分析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耐磨工作鞋行业产业链简介</w:t>
      </w:r>
      <w:r>
        <w:rPr>
          <w:rFonts w:hint="eastAsia"/>
        </w:rPr>
        <w:br/>
      </w:r>
      <w:r>
        <w:rPr>
          <w:rFonts w:hint="eastAsia"/>
        </w:rPr>
        <w:t>　　　　8.2.1 耐磨工作鞋行业供应链分析</w:t>
      </w:r>
      <w:r>
        <w:rPr>
          <w:rFonts w:hint="eastAsia"/>
        </w:rPr>
        <w:br/>
      </w:r>
      <w:r>
        <w:rPr>
          <w:rFonts w:hint="eastAsia"/>
        </w:rPr>
        <w:t>　　　　8.2.2 耐磨工作鞋主要原料及供应情况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耐磨工作鞋行业主要下游客户</w:t>
      </w:r>
      <w:r>
        <w:rPr>
          <w:rFonts w:hint="eastAsia"/>
        </w:rPr>
        <w:br/>
      </w:r>
      <w:r>
        <w:rPr>
          <w:rFonts w:hint="eastAsia"/>
        </w:rPr>
        <w:t>　　8.3 耐磨工作鞋行业采购模式</w:t>
      </w:r>
      <w:r>
        <w:rPr>
          <w:rFonts w:hint="eastAsia"/>
        </w:rPr>
        <w:br/>
      </w:r>
      <w:r>
        <w:rPr>
          <w:rFonts w:hint="eastAsia"/>
        </w:rPr>
        <w:t>　　8.4 耐磨工作鞋行业生产模式</w:t>
      </w:r>
      <w:r>
        <w:rPr>
          <w:rFonts w:hint="eastAsia"/>
        </w:rPr>
        <w:br/>
      </w:r>
      <w:r>
        <w:rPr>
          <w:rFonts w:hint="eastAsia"/>
        </w:rPr>
        <w:t>　　8.5 耐磨工作鞋行业销售模式及销售渠道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全球市场主要耐磨工作鞋厂商简介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重点企业（20）耐磨工作鞋销量、收入、价格及毛利率（2020-2025）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中国市场耐磨工作鞋产量、销量、进出口分析及未来趋势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中国市场耐磨工作鞋产量、销量、进出口分析及未来趋势（2020-2031）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中国市场耐磨工作鞋进出口贸易趋势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中国市场耐磨工作鞋主要进口来源</w:t>
      </w:r>
      <w:r>
        <w:rPr>
          <w:rFonts w:hint="eastAsia"/>
        </w:rPr>
        <w:br/>
      </w:r>
      <w:r>
        <w:rPr>
          <w:rFonts w:hint="eastAsia"/>
        </w:rPr>
        <w:t>　　10.4 中国市场耐磨工作鞋主要出口目的地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中国市场耐磨工作鞋主要地区分布</w:t>
      </w:r>
      <w:r>
        <w:rPr>
          <w:rFonts w:hint="eastAsia"/>
        </w:rPr>
        <w:br/>
      </w:r>
      <w:r>
        <w:rPr>
          <w:rFonts w:hint="eastAsia"/>
        </w:rPr>
        <w:t>　　11.1 中国耐磨工作鞋生产地区分布</w:t>
      </w:r>
      <w:r>
        <w:rPr>
          <w:rFonts w:hint="eastAsia"/>
        </w:rPr>
        <w:br/>
      </w:r>
      <w:r>
        <w:rPr>
          <w:rFonts w:hint="eastAsia"/>
        </w:rPr>
        <w:t>　　11.2 中国耐磨工作鞋消费地区分布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全球不同产品类型耐磨工作鞋增长趋势2020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不同应用耐磨工作鞋增长趋势2020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耐磨工作鞋行业发展主要特点</w:t>
      </w:r>
      <w:r>
        <w:rPr>
          <w:rFonts w:hint="eastAsia"/>
        </w:rPr>
        <w:br/>
      </w:r>
      <w:r>
        <w:rPr>
          <w:rFonts w:hint="eastAsia"/>
        </w:rPr>
        <w:t>　　表4 耐磨工作鞋行业发展有利因素分析</w:t>
      </w:r>
      <w:r>
        <w:rPr>
          <w:rFonts w:hint="eastAsia"/>
        </w:rPr>
        <w:br/>
      </w:r>
      <w:r>
        <w:rPr>
          <w:rFonts w:hint="eastAsia"/>
        </w:rPr>
        <w:t>　　表5 耐磨工作鞋行业发展不利因素分析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进入耐磨工作鞋行业壁垒</w:t>
      </w:r>
      <w:r>
        <w:rPr>
          <w:rFonts w:hint="eastAsia"/>
        </w:rPr>
        <w:br/>
      </w:r>
      <w:r>
        <w:rPr>
          <w:rFonts w:hint="eastAsia"/>
        </w:rPr>
        <w:t>　　表7 全球主要地区耐磨工作鞋产量（千件）：2020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全球主要地区耐磨工作鞋产量（2020-2025）&amp;（千件）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全球主要地区耐磨工作鞋产量市场份额（2020-2025）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全球主要地区耐磨工作鞋产量（2025-2031）&amp;（千件）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全球主要地区耐磨工作鞋销售收入（百万美元）：2020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全球主要地区耐磨工作鞋销售收入（2020-2025）&amp;（百万美元）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全球主要地区耐磨工作鞋销售收入市场份额（2020-2025）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全球主要地区耐磨工作鞋收入（2025-2031）&amp;（百万美元）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全球主要地区耐磨工作鞋收入市场份额（2025-2031）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全球主要地区耐磨工作鞋销量（千件）：2020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全球主要地区耐磨工作鞋销量（2020-2025）&amp;（千件）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全球主要地区耐磨工作鞋销量（2025-2031）&amp;（千件）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全球主要地区耐磨工作鞋销量份额（2025-2031）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北美耐磨工作鞋基本情况分析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北美（美国和加拿大）耐磨工作鞋销量（2020-2031）&amp;（千件）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北美（美国和加拿大）耐磨工作鞋收入（2020-2031）&amp;（百万美元）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欧洲耐磨工作鞋基本情况分析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欧洲（德国、英国、法国和意大利等国家）耐磨工作鞋销量（2020-2031）&amp;（千件）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欧洲（德国、英国、法国和意大利等国家）耐磨工作鞋收入（2020-2031）&amp;（百万美元）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亚太地区耐磨工作鞋基本情况分析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亚太（中国、日本、韩国、中国台湾、印度和东南亚等）耐磨工作鞋销量（2020-2031）&amp;（千件）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亚太（中国、日本、韩国、中国台湾、印度和东南亚等）耐磨工作鞋收入（2020-2031）&amp;（百万美元）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拉美地区耐磨工作鞋基本情况分析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拉美地区（墨西哥、巴西等国家）耐磨工作鞋销量（2020-2031）&amp;（千件）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拉美地区（墨西哥、巴西等国家）耐磨工作鞋收入（2020-2031）&amp;（百万美元）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中东及非洲耐磨工作鞋基本情况分析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中东及非洲（土耳其、沙特等国家）耐磨工作鞋销量（2020-2031）&amp;（千件）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中东及非洲（土耳其、沙特等国家）耐磨工作鞋收入（2020-2031）&amp;（百万美元）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全球市场主要厂商耐磨工作鞋产能（2024-2025）&amp;（千件）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全球市场主要厂商耐磨工作鞋销量（2020-2025）&amp;（千件）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全球市场主要厂商耐磨工作鞋销售收入（2020-2025）&amp;（百万美元）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全球市场主要厂商耐磨工作鞋销售收入市场份额（2020-2025）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全球市场主要厂商耐磨工作鞋销售价格（2020-2025）&amp;（美元\u002F件）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2025年全球主要生产商耐磨工作鞋收入排名（百万美元）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中国市场主要厂商耐磨工作鞋销量（2020-2025）&amp;（千件）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中国市场主要厂商耐磨工作鞋销售收入（2020-2025）&amp;（百万美元）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中国市场主要厂商耐磨工作鞋销售收入市场份额（2020-2025）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中国市场主要厂商耐磨工作鞋销售价格（2020-2025）&amp;（美元\u002F件）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2025年中国主要生产商耐磨工作鞋收入排名（百万美元）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全球主要厂商耐磨工作鞋产地分布及商业化日期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全球主要厂商耐磨工作鞋产品类型列表</w:t>
      </w:r>
      <w:r>
        <w:rPr>
          <w:rFonts w:hint="eastAsia"/>
        </w:rPr>
        <w:br/>
      </w:r>
      <w:r>
        <w:rPr>
          <w:rFonts w:hint="eastAsia"/>
        </w:rPr>
        <w:t>　　表51 2025全球耐磨工作鞋主要厂商市场地位（第一梯队、第二梯队和第三梯队）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全球不同产品类型耐磨工作鞋销量（2020-2025年）&amp;（千件）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全球不同产品类型耐磨工作鞋销量预测（2025-2031）&amp;（千件）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全球市场不同产品类型耐磨工作鞋销量市场份额预测（2025-2031）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全球不同产品类型耐磨工作鞋收入（2020-2025年）&amp;（百万美元）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全球不同产品类型耐磨工作鞋收入市场份额（2020-2025）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全球不同产品类型耐磨工作鞋收入预测（2025-2031）&amp;（百万美元）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全球不同产品类型耐磨工作鞋收入市场份额预测（2025-2031）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全球不同产品类型耐磨工作鞋价格走势（2020-2031）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中国不同产品类型耐磨工作鞋销量（2020-2025年）&amp;（千件）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中国不同产品类型耐磨工作鞋销量预测（2025-2031）&amp;（千件）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中国不同产品类型耐磨工作鞋销量市场份额预测（2025-2031）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中国不同产品类型耐磨工作鞋收入（2020-2025年）&amp;（百万美元）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中国不同产品类型耐磨工作鞋收入市场份额（2020-2025）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中国不同产品类型耐磨工作鞋收入预测（2025-2031）&amp;（百万美元）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中国不同产品类型耐磨工作鞋收入市场份额预测（2025-2031）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全球不同应用耐磨工作鞋销量（2020-2025年）&amp;（千件）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全球不同应用耐磨工作鞋销量预测（2025-2031）&amp;（千件）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全球市场不同应用耐磨工作鞋销量市场份额预测（2025-2031）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全球不同应用耐磨工作鞋收入（2020-2025年）&amp;（百万美元）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全球不同应用耐磨工作鞋收入市场份额（2020-2025）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全球不同应用耐磨工作鞋收入预测（2025-2031）&amp;（百万美元）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全球不同应用耐磨工作鞋收入市场份额预测（2025-2031）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全球不同应用耐磨工作鞋价格走势（2020-2031）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中国不同应用耐磨工作鞋销量（2020-2025年）&amp;（千件）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中国不同应用耐磨工作鞋销量市场份额（2020-2025）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中国不同应用耐磨工作鞋销量预测（2025-2031）&amp;（千件）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中国不同应用耐磨工作鞋销量市场份额预测（2025-2031）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中国不同应用耐磨工作鞋收入（2020-2025年）&amp;（百万美元）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中国不同应用耐磨工作鞋收入市场份额（2020-2025）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中国不同应用耐磨工作鞋收入预测（2025-2031）&amp;（百万美元）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中国不同应用耐磨工作鞋收入市场份额预测（2025-2031）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耐磨工作鞋行业技术发展趋势</w:t>
      </w:r>
      <w:r>
        <w:rPr>
          <w:rFonts w:hint="eastAsia"/>
        </w:rPr>
        <w:br/>
      </w:r>
      <w:r>
        <w:rPr>
          <w:rFonts w:hint="eastAsia"/>
        </w:rPr>
        <w:t>　　表87 耐磨工作鞋行业主要驱动因素</w:t>
      </w:r>
      <w:r>
        <w:rPr>
          <w:rFonts w:hint="eastAsia"/>
        </w:rPr>
        <w:br/>
      </w:r>
      <w:r>
        <w:rPr>
          <w:rFonts w:hint="eastAsia"/>
        </w:rPr>
        <w:t>　　表88 耐磨工作鞋行业供应链分析</w:t>
      </w:r>
      <w:r>
        <w:rPr>
          <w:rFonts w:hint="eastAsia"/>
        </w:rPr>
        <w:br/>
      </w:r>
      <w:r>
        <w:rPr>
          <w:rFonts w:hint="eastAsia"/>
        </w:rPr>
        <w:t>　　表89 耐磨工作鞋上游原料供应商</w:t>
      </w:r>
      <w:r>
        <w:rPr>
          <w:rFonts w:hint="eastAsia"/>
        </w:rPr>
        <w:br/>
      </w:r>
      <w:r>
        <w:rPr>
          <w:rFonts w:hint="eastAsia"/>
        </w:rPr>
        <w:t>　　表90 耐磨工作鞋行业主要下游客户</w:t>
      </w:r>
      <w:r>
        <w:rPr>
          <w:rFonts w:hint="eastAsia"/>
        </w:rPr>
        <w:br/>
      </w:r>
      <w:r>
        <w:rPr>
          <w:rFonts w:hint="eastAsia"/>
        </w:rPr>
        <w:t>　　表91 耐磨工作鞋行业典型经销商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重点企业（20）耐磨工作鞋生产基地、销售区域、竞争对手及市场地位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重点企业（20）耐磨工作鞋产品规格、参数及市场应用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重点企业（20）耐磨工作鞋销量（千件）、收入（百万美元）、价格（美元\u002F件）及毛利率（2020-2025）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中国市场耐磨工作鞋产量、销量、进出口（2020-2025年）&amp;（千件）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中国市场耐磨工作鞋产量、销量、进出口预测（2025-2031）&amp;（千件）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表194 中国市场耐磨工作鞋进出口贸易趋势</w:t>
      </w:r>
      <w:r>
        <w:rPr>
          <w:rFonts w:hint="eastAsia"/>
        </w:rPr>
        <w:br/>
      </w:r>
      <w:r>
        <w:rPr>
          <w:rFonts w:hint="eastAsia"/>
        </w:rPr>
        <w:t>　　表195 中国市场耐磨工作鞋主要进口来源</w:t>
      </w:r>
      <w:r>
        <w:rPr>
          <w:rFonts w:hint="eastAsia"/>
        </w:rPr>
        <w:br/>
      </w:r>
      <w:r>
        <w:rPr>
          <w:rFonts w:hint="eastAsia"/>
        </w:rPr>
        <w:t>　　表196 中国市场耐磨工作鞋主要出口目的地</w:t>
      </w:r>
      <w:r>
        <w:rPr>
          <w:rFonts w:hint="eastAsia"/>
        </w:rPr>
        <w:br/>
      </w:r>
      <w:r>
        <w:rPr>
          <w:rFonts w:hint="eastAsia"/>
        </w:rPr>
        <w:t>　　表197 中国耐磨工作鞋生产地区分布</w:t>
      </w:r>
      <w:r>
        <w:rPr>
          <w:rFonts w:hint="eastAsia"/>
        </w:rPr>
        <w:br/>
      </w:r>
      <w:r>
        <w:rPr>
          <w:rFonts w:hint="eastAsia"/>
        </w:rPr>
        <w:t>　　表198 中国耐磨工作鞋消费地区分布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耐磨工作鞋产品图片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全球不同产品类型耐磨工作鞋市场份额2024 VS 2025</w:t>
      </w:r>
      <w:r>
        <w:rPr>
          <w:rFonts w:hint="eastAsia"/>
        </w:rPr>
        <w:br/>
      </w:r>
      <w:r>
        <w:rPr>
          <w:rFonts w:hint="eastAsia"/>
        </w:rPr>
        <w:t>　　图3 男式产品图片</w:t>
      </w:r>
      <w:r>
        <w:rPr>
          <w:rFonts w:hint="eastAsia"/>
        </w:rPr>
        <w:br/>
      </w:r>
      <w:r>
        <w:rPr>
          <w:rFonts w:hint="eastAsia"/>
        </w:rPr>
        <w:t>　　图4 女式产品图片</w:t>
      </w:r>
      <w:r>
        <w:rPr>
          <w:rFonts w:hint="eastAsia"/>
        </w:rPr>
        <w:br/>
      </w:r>
      <w:r>
        <w:rPr>
          <w:rFonts w:hint="eastAsia"/>
        </w:rPr>
        <w:t>　　图5 全球不同应用耐磨工作鞋市场份额2024 VS 2025</w:t>
      </w:r>
      <w:r>
        <w:rPr>
          <w:rFonts w:hint="eastAsia"/>
        </w:rPr>
        <w:br/>
      </w:r>
      <w:r>
        <w:rPr>
          <w:rFonts w:hint="eastAsia"/>
        </w:rPr>
        <w:t>　　图6 制造业</w:t>
      </w:r>
      <w:r>
        <w:rPr>
          <w:rFonts w:hint="eastAsia"/>
        </w:rPr>
        <w:br/>
      </w:r>
      <w:r>
        <w:rPr>
          <w:rFonts w:hint="eastAsia"/>
        </w:rPr>
        <w:t>　　图7 服务业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农林工业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全球耐磨工作鞋产能、产量、产能利用率及发展趋势（2020-2031）&amp;（千件）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全球耐磨工作鞋产量、需求量及发展趋势（2020-2031）&amp;（千件）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全球主要地区耐磨工作鞋产量市场份额（2020-2031）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中国耐磨工作鞋产能、产量、产能利用率及发展趋势（2020-2031）&amp;（千件）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中国耐磨工作鞋产量、市场需求量及发展趋势（2020-2031）&amp;（千件）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中国耐磨工作鞋总产能占全球比重（2020-2031）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中国耐磨工作鞋总产量占全球比重（2020-2031）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全球耐磨工作鞋市场收入及增长率：（2020-2031）&amp;（百万美元）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全球市场耐磨工作鞋市场规模：2020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全球市场耐磨工作鞋销量及增长率（2020-2031）&amp;（千件）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全球市场耐磨工作鞋价格趋势（2020-2031）&amp;（美元\u002F件）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中国耐磨工作鞋市场收入及增长率：（2020-2031）&amp;（百万美元）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中国市场耐磨工作鞋市场规模：2020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中国市场耐磨工作鞋销量及增长率（2020-2031）&amp;（千件）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中国市场耐磨工作鞋销量占全球比重（2020-2031）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中国耐磨工作鞋收入占全球比重（2020-2031）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全球主要地区耐磨工作鞋销售收入市场份额（2020-2025）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全球主要地区耐磨工作鞋销售收入市场份额（2024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全球主要地区耐磨工作鞋收入市场份额（2025-2031）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北美（美国和加拿大）耐磨工作鞋销量份额（2020-2031）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北美（美国和加拿大）耐磨工作鞋收入份额（2020-2031）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欧洲（德国、英国、法国和意大利等国家）耐磨工作鞋销量份额（2020-2031）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欧洲（德国、英国、法国和意大利等国家）耐磨工作鞋收入份额（2020-2031）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亚太（中国、日本、韩国、中国台湾、印度和东南亚等）耐磨工作鞋销量份额（2020-2031）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亚太（中国、日本、韩国、中国台湾、印度和东南亚等）耐磨工作鞋收入份额（2020-2031）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拉美地区（墨西哥、巴西等国家）耐磨工作鞋销量份额（2020-2031）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拉美地区（墨西哥、巴西等国家）耐磨工作鞋收入份额（2020-2031）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中东及非洲（土耳其、沙特等国家）耐磨工作鞋销量份额（2020-2031）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中东及非洲（土耳其、沙特等国家）耐磨工作鞋收入份额（2020-2031）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2025年全球市场主要厂商耐磨工作鞋销量市场份额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2025年全球市场主要厂商耐磨工作鞋收入市场份额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2025年中国市场主要厂商耐磨工作鞋销量市场份额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2025年中国市场主要厂商耐磨工作鞋收入市场份额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2025年全球前五大生产商耐磨工作鞋市场份额</w:t>
      </w:r>
      <w:r>
        <w:rPr>
          <w:rFonts w:hint="eastAsia"/>
        </w:rPr>
        <w:br/>
      </w:r>
      <w:r>
        <w:rPr>
          <w:rFonts w:hint="eastAsia"/>
        </w:rPr>
        <w:t>　　图45 全球耐磨工作鞋第一梯队、第二梯队和第三梯队生产商（品牌）及市场份额（2025）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全球不同产品类型耐磨工作鞋价格走势（2020-2031）&amp;（美元\u002F件）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全球不同应用耐磨工作鞋价格走势（2020-2031）&amp;（美元\u002F件）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耐磨工作鞋中国企业SWOT分析</w:t>
      </w:r>
      <w:r>
        <w:rPr>
          <w:rFonts w:hint="eastAsia"/>
        </w:rPr>
        <w:br/>
      </w:r>
      <w:r>
        <w:rPr>
          <w:rFonts w:hint="eastAsia"/>
        </w:rPr>
        <w:t>　　图49 耐磨工作鞋产业链</w:t>
      </w:r>
      <w:r>
        <w:rPr>
          <w:rFonts w:hint="eastAsia"/>
        </w:rPr>
        <w:br/>
      </w:r>
      <w:r>
        <w:rPr>
          <w:rFonts w:hint="eastAsia"/>
        </w:rPr>
        <w:t>　　图50 耐磨工作鞋行业采购模式分析</w:t>
      </w:r>
      <w:r>
        <w:rPr>
          <w:rFonts w:hint="eastAsia"/>
        </w:rPr>
        <w:br/>
      </w:r>
      <w:r>
        <w:rPr>
          <w:rFonts w:hint="eastAsia"/>
        </w:rPr>
        <w:t>　　图51 耐磨工作鞋行业销售模式分析</w:t>
      </w:r>
      <w:r>
        <w:rPr>
          <w:rFonts w:hint="eastAsia"/>
        </w:rPr>
        <w:br/>
      </w:r>
      <w:r>
        <w:rPr>
          <w:rFonts w:hint="eastAsia"/>
        </w:rPr>
        <w:t>　　图52 耐磨工作鞋行业销售模式分析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f26fad45f4cb8" w:history="1">
        <w:r>
          <w:rPr>
            <w:rStyle w:val="Hyperlink"/>
          </w:rPr>
          <w:t>2025-2031年全球与中国耐磨工作鞋行业研究分析及市场前景报告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f26fad45f4cb8" w:history="1">
        <w:r>
          <w:rPr>
            <w:rStyle w:val="Hyperlink"/>
          </w:rPr>
          <w:t>https://www.20087.com/0/55/NaiMoGongZuoXieShiChangQianJing.html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热点：全球最耐穿的工装靴、耐磨的实战好鞋、什么鞋最防滑、超级耐磨的鞋、哪种鞋底耐磨、耐磨的鞋子品牌有哪些、比较耐磨的鞋子有哪些、耐磨鞋子有什么好处、硫化鞋是什么鞋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372e60993480a" w:history="1">
      <w:r>
        <w:rPr>
          <w:rStyle w:val="Hyperlink"/>
        </w:rPr>
        <w:t>2025-2031年全球与中国耐磨工作鞋行业研究分析及市场前景报告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aiMoGongZuoXieShiChangQianJing.html" TargetMode="External" Id="R20bf26fad45f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aiMoGongZuoXieShiChangQianJing.html" TargetMode="External" Id="R8a4372e60993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2025-05-22T02:23:00Z</dcterms:created>
  <dcterms:modified xsi:type="dcterms:W3CDTF">2025-05-22T03:23:00Z</dcterms:modified>
  <dc:subject>2025-2031年全球与中国耐磨工作鞋行业研究分析及市场前景报告</dc:subject>
  <dc:title>2025-2031年全球与中国耐磨工作鞋行业研究分析及市场前景报告</dc:title>
  <cp:keywords>2025-2031年全球与中国耐磨工作鞋行业研究分析及市场前景报告</cp:keywords>
  <dc:description>2025-2031年全球与中国耐磨工作鞋行业研究分析及市场前景报告</dc:description>
</cp:coreProperties>
</file>