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fbee6f994646" w:history="1">
              <w:r>
                <w:rPr>
                  <w:rStyle w:val="Hyperlink"/>
                </w:rPr>
                <w:t>2025-2031年中国聚丙烯编织袋发展现状分析与前景趋势预测报告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fbee6f994646" w:history="1">
              <w:r>
                <w:rPr>
                  <w:rStyle w:val="Hyperlink"/>
                </w:rPr>
                <w:t>2025-2031年中国聚丙烯编织袋发展现状分析与前景趋势预测报告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efbee6f994646" w:history="1">
                <w:r>
                  <w:rPr>
                    <w:rStyle w:val="Hyperlink"/>
                  </w:rPr>
                  <w:t>https://www.20087.com/0/05/JuBingXiBianZhiDaiHangYeFaZhanQuShi.html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编织袋因其成本效益和耐用性，在包装和运输行业得到广泛应用。近年来，随着环保意识的提高，聚丙烯编织袋的生产转向了更加环保的工艺，如使用再生聚丙烯原料和减少生产过程中的能源消耗。同时，通过改进编织技术和印刷技术，编织袋的外观和功能性得到了增强，能够满足不同客户的品牌识别和产品保护需求。</w:t>
      </w:r>
      <w:r>
        <w:rPr>
          <w:rFonts w:hint="eastAsia"/>
        </w:rPr>
        <w:br/>
      </w:r>
      <w:r>
        <w:rPr>
          <w:rFonts w:hint="eastAsia"/>
        </w:rPr>
        <w:t>　　未来，聚丙烯编织袋将朝着可持续性和多功能性方向发展。可持续性体现在推动完全可循环或可生物降解的编织袋材料的研发，减少对环境的影响。多功能性则意味着编织袋将集成更多的智能标签和追踪技术，如RFID芯片，以增强供应链的透明度和安全性。此外，定制化和个性化服务将成为市场的新趋势，以满足特定行业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efbee6f994646" w:history="1">
        <w:r>
          <w:rPr>
            <w:rStyle w:val="Hyperlink"/>
          </w:rPr>
          <w:t>2025-2031年中国聚丙烯编织袋发展现状分析与前景趋势预测报告</w:t>
        </w:r>
      </w:hyperlink>
      <w:r>
        <w:rPr>
          <w:rFonts w:hint="eastAsia"/>
        </w:rPr>
        <w:t>》基于国家统计局及相关协会的详实数据，系统分析了聚丙烯编织袋行业的市场规模、重点企业表现、产业链结构、竞争格局及价格动态。报告内容严谨、数据详实，结合丰富图表，全面呈现聚丙烯编织袋行业现状与未来发展趋势。通过对聚丙烯编织袋技术现状、SWOT分析及市场前景的解读，报告为聚丙烯编织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聚丙烯编织袋行业界定及应用</w:t>
      </w:r>
      <w:r>
        <w:rPr>
          <w:rFonts w:hint="eastAsia"/>
        </w:rPr>
        <w:br/>
      </w:r>
      <w:r>
        <w:rPr>
          <w:rFonts w:hint="eastAsia"/>
        </w:rPr>
        <w:t>　　第一节 聚丙烯编织袋行业定义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聚丙烯编织袋主要应用领域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2024-2025年全球聚丙烯编织袋行业发展状况分析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2024-2025年全球聚丙烯编织袋行业运行概况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2019-2024年全球聚丙烯编织袋行业市场规模分析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全球主要地区聚丙烯编织袋行业运行情况分析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2025-2031年全球聚丙烯编织袋行业发展趋势预测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2024-2025年中国聚丙烯编织袋发展环境分析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聚丙烯编织袋行业相关政策、标准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聚丙烯编织袋行业相关发展规划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2024-2025年中国聚丙烯编织袋行业现状调研分析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中国聚丙烯编织袋行业发展现状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一、2024-2025年聚丙烯编织袋行业品牌发展现状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二、2024-2025年聚丙烯编织袋行业需求市场现状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三、2024-2025年聚丙烯编织袋市场需求层次分析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四、2024-2025年中国聚丙烯编织袋市场走向分析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中国聚丙烯编织袋产品技术分析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一、2024-2025年聚丙烯编织袋产品技术变化特点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二、2024-2025年聚丙烯编织袋产品市场的新技术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三、2024-2025年聚丙烯编织袋产品市场现状分析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中国聚丙烯编织袋行业存在的问题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一、2024-2025年聚丙烯编织袋产品市场存在的主要问题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二、2024-2025年国内聚丙烯编织袋产品市场的三大瓶颈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三、2024-2025年聚丙烯编织袋产品市场遭遇的规模难题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对中国聚丙烯编织袋市场的分析及思考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一、聚丙烯编织袋市场特点</w:t>
      </w:r>
      <w:r>
        <w:rPr>
          <w:rFonts w:hint="eastAsia"/>
        </w:rPr>
        <w:br/>
      </w:r>
      <w:r>
        <w:rPr>
          <w:rFonts w:hint="eastAsia"/>
        </w:rPr>
        <w:t>　　　　二、聚丙烯编织袋市场分析</w:t>
      </w:r>
      <w:r>
        <w:rPr>
          <w:rFonts w:hint="eastAsia"/>
        </w:rPr>
        <w:br/>
      </w:r>
      <w:r>
        <w:rPr>
          <w:rFonts w:hint="eastAsia"/>
        </w:rPr>
        <w:t>　　　　三、聚丙烯编织袋市场变化的方向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四、中国聚丙烯编织袋行业发展的新思路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五、对中国聚丙烯编织袋行业发展的思考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中国聚丙烯编织袋行业市场供需现状调研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2024-2025年中国聚丙烯编织袋市场现状分析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中国聚丙烯编织袋行业产量情况分析及预测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一、聚丙烯编织袋总体产能规模</w:t>
      </w:r>
      <w:r>
        <w:rPr>
          <w:rFonts w:hint="eastAsia"/>
        </w:rPr>
        <w:br/>
      </w:r>
      <w:r>
        <w:rPr>
          <w:rFonts w:hint="eastAsia"/>
        </w:rPr>
        <w:t>　　　　二、聚丙烯编织袋生产区域分布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三、2019-2024年中国聚丙烯编织袋产量统计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四、2025-2031年中国聚丙烯编织袋产量预测</w:t>
      </w:r>
      <w:r>
        <w:rPr>
          <w:rFonts w:hint="eastAsia"/>
        </w:rPr>
        <w:br/>
      </w:r>
      <w:r>
        <w:rPr>
          <w:rFonts w:hint="eastAsia"/>
        </w:rPr>
        <w:t>　　第三节 中国聚丙烯编织袋市场需求分析及预测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一、中国聚丙烯编织袋市场需求特点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二、2019-2024年中国聚丙烯编织袋市场需求量统计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三、2025-2031年中国聚丙烯编织袋市场需求量预测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中国聚丙烯编织袋价格趋势分析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一、2019-2024年中国聚丙烯编织袋市场价格趋势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二、2025-2031年中国聚丙烯编织袋市场价格走势预测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中国聚丙烯编织袋进出口分析</w:t>
      </w:r>
      <w:r>
        <w:rPr>
          <w:rFonts w:hint="eastAsia"/>
        </w:rPr>
        <w:br/>
      </w:r>
      <w:r>
        <w:rPr>
          <w:rFonts w:hint="eastAsia"/>
        </w:rPr>
        <w:t>　　第一节 聚丙烯编织袋进口情况分析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聚丙烯编织袋出口情况分析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影响聚丙烯编织袋进出口因素分析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中国聚丙烯编织袋行业主要指标监测分析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2019-2024年中国聚丙烯编织袋行业规模情况分析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2019-2024年中国聚丙烯编织袋行业财务能力分析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2024-2025年聚丙烯编织袋行业细分产品调研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聚丙烯编织袋细分产品结构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2024-2025年聚丙烯编织袋行业上下游发展情况分析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聚丙烯编织袋行业上游产业发展分析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聚丙烯编织袋行业下游产业发展分析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中国聚丙烯编织袋行业重点地区发展分析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2024-2025年聚丙烯编织袋行业重点区域市场结构调研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第三节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第四节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第五节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第六节 **地区聚丙烯编织袋市场容量分析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聚丙烯编织袋行业重点企业竞争力分析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2024-2025年聚丙烯编织袋行业企业经营策略研究分析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聚丙烯编织袋企业多样化经营策略分析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一、聚丙烯编织袋企业多样化经营情况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二、现行聚丙烯编织袋行业多样化经营的方向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大型聚丙烯编织袋企业集团未来发展策略分析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对中小聚丙烯编织袋企业生产经营的建议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2024-2025年聚丙烯编织袋行业前景及投资风险预警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2025年聚丙烯编织袋市场前景分析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2025年聚丙烯编织袋行业发展趋势预测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影响聚丙烯编织袋行业发展的主要因素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一、2025年影响聚丙烯编织袋行业运行的有利因素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二、2025年影响聚丙烯编织袋行业运行的稳定因素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三、2025年影响聚丙烯编织袋行业运行的不利因素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四、2025年中国聚丙烯编织袋行业发展面临的挑战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五、2025年中国聚丙烯编织袋行业发展面临的机遇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聚丙烯编织袋行业投资风险预警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一、聚丙烯编织袋行业市场风险预测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二、聚丙烯编织袋行业政策风险预测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三、聚丙烯编织袋行业经营风险预测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四、聚丙烯编织袋行业技术风险预测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五、聚丙烯编织袋行业竞争风险预测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六、聚丙烯编织袋行业其他风险预测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2025-2031年聚丙烯编织袋投资建议</w:t>
      </w:r>
      <w:r>
        <w:rPr>
          <w:rFonts w:hint="eastAsia"/>
        </w:rPr>
        <w:br/>
      </w:r>
      <w:r>
        <w:rPr>
          <w:rFonts w:hint="eastAsia"/>
        </w:rPr>
        <w:t>　　第一节 2024-2025年聚丙烯编织袋行业投资环境分析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聚丙烯编织袋行业投资进入壁垒分析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聚丙烯编织袋行业历程</w:t>
      </w:r>
      <w:r>
        <w:rPr>
          <w:rFonts w:hint="eastAsia"/>
        </w:rPr>
        <w:br/>
      </w:r>
      <w:r>
        <w:rPr>
          <w:rFonts w:hint="eastAsia"/>
        </w:rPr>
        <w:t>　　图表 聚丙烯编织袋行业生命周期</w:t>
      </w:r>
      <w:r>
        <w:rPr>
          <w:rFonts w:hint="eastAsia"/>
        </w:rPr>
        <w:br/>
      </w:r>
      <w:r>
        <w:rPr>
          <w:rFonts w:hint="eastAsia"/>
        </w:rPr>
        <w:t>　　图表 聚丙烯编织袋行业产业链分析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2025年中国聚丙烯编织袋市场前景分析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2025年中国聚丙烯编织袋发展趋势预测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fbee6f994646" w:history="1">
        <w:r>
          <w:rPr>
            <w:rStyle w:val="Hyperlink"/>
          </w:rPr>
          <w:t>2025-2031年中国聚丙烯编织袋发展现状分析与前景趋势预测报告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efbee6f994646" w:history="1">
        <w:r>
          <w:rPr>
            <w:rStyle w:val="Hyperlink"/>
          </w:rPr>
          <w:t>https://www.20087.com/0/05/JuBingXiBianZhiDaiHangYeFaZhanQuShi.html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热点：聚丙烯袋子生产厂家、聚丙烯编织袋有毒吗、塑料编织袋是什么材料、聚丙烯编织袋价格、废旧PP编织袋、聚丙烯编织袋回收、山东聚丙烯编织袋厂家直销、聚丙烯编织袋图片大全、蛇皮袋 编织袋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d0ead88df44c4" w:history="1">
      <w:r>
        <w:rPr>
          <w:rStyle w:val="Hyperlink"/>
        </w:rPr>
        <w:t>2025-2031年中国聚丙烯编织袋发展现状分析与前景趋势预测报告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BingXiBianZhiDaiHangYeFaZhanQuShi.html" TargetMode="External" Id="Ree2efbee6f9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BingXiBianZhiDaiHangYeFaZhanQuShi.html" TargetMode="External" Id="R8eed0ead88df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2024-05-24T05:31:00Z</dcterms:created>
  <dcterms:modified xsi:type="dcterms:W3CDTF">2024-05-24T06:31:00Z</dcterms:modified>
  <dc:subject>2025-2031年中国聚丙烯编织袋发展现状分析与前景趋势预测报告</dc:subject>
  <dc:title>2025-2031年中国聚丙烯编织袋发展现状分析与前景趋势预测报告</dc:title>
  <cp:keywords>2025-2031年中国聚丙烯编织袋发展现状分析与前景趋势预测报告</cp:keywords>
  <dc:description>2025-2031年中国聚丙烯编织袋发展现状分析与前景趋势预测报告</dc:description>
</cp:coreProperties>
</file>