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21a3f2534c05" w:history="1">
              <w:r>
                <w:rPr>
                  <w:rStyle w:val="Hyperlink"/>
                </w:rPr>
                <w:t>中国金盏花水发展现状与市场前景报告（2025-2031年）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21a3f2534c05" w:history="1">
              <w:r>
                <w:rPr>
                  <w:rStyle w:val="Hyperlink"/>
                </w:rPr>
                <w:t>中国金盏花水发展现状与市场前景报告（2025-2031年）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b21a3f2534c05" w:history="1">
                <w:r>
                  <w:rPr>
                    <w:rStyle w:val="Hyperlink"/>
                  </w:rPr>
                  <w:t>https://www.20087.com/0/85/JinZhanHuaShuiDeXianZhuangYuFaZhanQianJing.html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金盏花水是一种从金盏花（Calendula officinalis）提取的天然护肤品，因其具有抗菌、消炎和促进伤口愈合的功效而广受欢迎。它常用于治疗皮肤炎症、烧伤和湿疹等皮肤问题。现代金盏花水不仅在提取工艺上更加精细，确保了有效成分的最大化保留，还采用了无酒精配方，减少了对敏感肌肤的刺激。然而，市场上产品质量参差不齐，部分产品可能存在纯度不高或添加物过多的问题。</w:t>
      </w:r>
      <w:r>
        <w:rPr>
          <w:rFonts w:hint="eastAsia"/>
        </w:rPr>
        <w:br/>
      </w:r>
      <w:r>
        <w:rPr>
          <w:rFonts w:hint="eastAsia"/>
        </w:rPr>
        <w:t>　　未来，金盏花水的发展将更加注重高效能与多功能应用。一方面，通过引入先进的萃取技术和生物活性物质研究，进一步提高金盏花水的有效成分含量和稳定性，增强其护肤效果；另一方面，结合纳米技术和分子生物学研究，开发具有多重功效的复合型护肤品，满足不同皮肤类型的护理需求。此外，探索其在高端护肤品和个人护理产品中的应用潜力，如开发针对老化肌肤的抗皱精华液，提供全方位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b21a3f2534c05" w:history="1">
        <w:r>
          <w:rPr>
            <w:rStyle w:val="Hyperlink"/>
          </w:rPr>
          <w:t>中国金盏花水发展现状与市场前景报告（2025-2031年）</w:t>
        </w:r>
      </w:hyperlink>
      <w:r>
        <w:rPr>
          <w:rFonts w:hint="eastAsia"/>
        </w:rPr>
        <w:t>》全面分析了金盏花水行业的现状，深入探讨了金盏花水市场需求、市场规模及价格波动。金盏花水报告探讨了产业链关键环节，并对金盏花水各细分市场进行了研究。同时，基于权威数据和专业分析，科学预测了金盏花水市场前景与发展趋势。此外，还评估了金盏花水重点企业的经营状况，包括品牌影响力、市场集中度以及竞争格局，并审慎剖析了潜在风险与机遇。金盏花水报告以其专业性、科学性和权威性，成为金盏花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金盏花水行业概述</w:t>
      </w:r>
      <w:r>
        <w:rPr>
          <w:rFonts w:hint="eastAsia"/>
        </w:rPr>
        <w:br/>
      </w:r>
      <w:r>
        <w:rPr>
          <w:rFonts w:hint="eastAsia"/>
        </w:rPr>
        <w:t>　　第一节 金盏花水定义与分类</w:t>
      </w:r>
      <w:r>
        <w:rPr>
          <w:rFonts w:hint="eastAsia"/>
        </w:rPr>
        <w:br/>
      </w:r>
      <w:r>
        <w:rPr>
          <w:rFonts w:hint="eastAsia"/>
        </w:rPr>
        <w:t>　　第二节 金盏花水应用领域</w:t>
      </w:r>
      <w:r>
        <w:rPr>
          <w:rFonts w:hint="eastAsia"/>
        </w:rPr>
        <w:br/>
      </w:r>
      <w:r>
        <w:rPr>
          <w:rFonts w:hint="eastAsia"/>
        </w:rPr>
        <w:t>　　第三节 金盏花水行业经济指标分析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金盏花水产业链及经营模式分析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三、金盏花水销售模式及销售渠道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全球金盏花水市场发展综述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2019-2024年全球金盏花水市场规模与趋势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主要国家与地区金盏花水市场分析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2025-2031年全球金盏花水行业发展趋势与前景预测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中国金盏花水行业市场分析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2024-2025年金盏花水产能与投资动态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一、国内金盏花水产能及利用情况</w:t>
      </w:r>
      <w:r>
        <w:rPr>
          <w:rFonts w:hint="eastAsia"/>
        </w:rPr>
        <w:br/>
      </w:r>
      <w:r>
        <w:rPr>
          <w:rFonts w:hint="eastAsia"/>
        </w:rPr>
        <w:t>　　　　二、金盏花水产能扩张与投资动态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2025-2031年金盏花水行业产量统计与趋势预测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一、2019-2024年金盏花水行业产量数据统计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1、2019-2024年金盏花水产量及增长趋势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2、2019-2024年金盏花水细分产品产量及份额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二、影响金盏花水产量的关键因素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三、2025-2031年金盏花水产量预测</w:t>
      </w:r>
      <w:r>
        <w:rPr>
          <w:rFonts w:hint="eastAsia"/>
        </w:rPr>
        <w:br/>
      </w:r>
      <w:r>
        <w:rPr>
          <w:rFonts w:hint="eastAsia"/>
        </w:rPr>
        <w:t>　　第三节 2025-2031年金盏花水市场需求与销售分析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一、2024-2025年金盏花水行业需求现状</w:t>
      </w:r>
      <w:r>
        <w:rPr>
          <w:rFonts w:hint="eastAsia"/>
        </w:rPr>
        <w:br/>
      </w:r>
      <w:r>
        <w:rPr>
          <w:rFonts w:hint="eastAsia"/>
        </w:rPr>
        <w:t>　　　　二、金盏花水客户群体与需求特点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三、2019-2024年金盏花水行业销售规模分析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四、2025-2031年金盏花水市场增长潜力与规模预测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中国金盏花水细分市场与下游应用领域分析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金盏花水细分市场分析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一、2024-2025年金盏花水主要细分产品市场现状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金盏花水下游应用与客户群体分析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一、2024-2025年金盏花水各应用领域市场现状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2024-2025年中国金盏花水技术发展研究</w:t>
      </w:r>
      <w:r>
        <w:rPr>
          <w:rFonts w:hint="eastAsia"/>
        </w:rPr>
        <w:br/>
      </w:r>
      <w:r>
        <w:rPr>
          <w:rFonts w:hint="eastAsia"/>
        </w:rPr>
        <w:t>　　第一节 当前金盏花水技术发展现状</w:t>
      </w:r>
      <w:r>
        <w:rPr>
          <w:rFonts w:hint="eastAsia"/>
        </w:rPr>
        <w:br/>
      </w:r>
      <w:r>
        <w:rPr>
          <w:rFonts w:hint="eastAsia"/>
        </w:rPr>
        <w:t>　　第二节 国内外金盏花水技术差异与原因</w:t>
      </w:r>
      <w:r>
        <w:rPr>
          <w:rFonts w:hint="eastAsia"/>
        </w:rPr>
        <w:br/>
      </w:r>
      <w:r>
        <w:rPr>
          <w:rFonts w:hint="eastAsia"/>
        </w:rPr>
        <w:t>　　第三节 金盏花水技术创新与发展趋势预测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技术进步对金盏花水行业的影响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金盏花水价格机制与竞争策略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一、2019-2024年金盏花水市场价格走势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金盏花水定价策略与方法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2025-2031年金盏花水价格竞争态势与趋势预测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中国金盏花水行业重点区域市场研究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2024-2025年重点区域金盏花水市场发展概况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二、2019-2024年金盏花水市场需求规模情况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三、2025-2031年金盏花水行业发展潜力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二、2019-2024年金盏花水市场需求规模情况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三、2025-2031年金盏花水行业发展潜力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二、2019-2024年金盏花水市场需求规模情况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三、2025-2031年金盏花水行业发展潜力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二、2019-2024年金盏花水市场需求规模情况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三、2025-2031年金盏花水行业发展潜力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二、2019-2024年金盏花水市场需求规模情况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三、2025-2031年金盏花水行业发展潜力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2019-2024年中国金盏花水行业进出口情况分析</w:t>
      </w:r>
      <w:r>
        <w:rPr>
          <w:rFonts w:hint="eastAsia"/>
        </w:rPr>
        <w:br/>
      </w:r>
      <w:r>
        <w:rPr>
          <w:rFonts w:hint="eastAsia"/>
        </w:rPr>
        <w:t>　　第一节 金盏花水行业进口情况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一、2019-2024年金盏花水进口规模及增长情况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二、金盏花水主要进口来源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金盏花水行业出口情况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一、2019-2024年金盏花水出口规模及增长情况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二、金盏花水主要出口目的地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2019-2024年中国金盏花水行业总体发展与财务状况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2019-2024年中国金盏花水行业规模情况</w:t>
      </w:r>
      <w:r>
        <w:rPr>
          <w:rFonts w:hint="eastAsia"/>
        </w:rPr>
        <w:br/>
      </w:r>
      <w:r>
        <w:rPr>
          <w:rFonts w:hint="eastAsia"/>
        </w:rPr>
        <w:t>　　　　一、金盏花水行业企业数量规模</w:t>
      </w:r>
      <w:r>
        <w:rPr>
          <w:rFonts w:hint="eastAsia"/>
        </w:rPr>
        <w:br/>
      </w:r>
      <w:r>
        <w:rPr>
          <w:rFonts w:hint="eastAsia"/>
        </w:rPr>
        <w:t>　　　　二、金盏花水行业从业人员规模</w:t>
      </w:r>
      <w:r>
        <w:rPr>
          <w:rFonts w:hint="eastAsia"/>
        </w:rPr>
        <w:br/>
      </w:r>
      <w:r>
        <w:rPr>
          <w:rFonts w:hint="eastAsia"/>
        </w:rPr>
        <w:t>　　　　三、金盏花水行业市场敏感性分析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2019-2024年中国金盏花水行业财务能力分析</w:t>
      </w:r>
      <w:r>
        <w:rPr>
          <w:rFonts w:hint="eastAsia"/>
        </w:rPr>
        <w:br/>
      </w:r>
      <w:r>
        <w:rPr>
          <w:rFonts w:hint="eastAsia"/>
        </w:rPr>
        <w:t>　　　　一、金盏花水行业盈利能力</w:t>
      </w:r>
      <w:r>
        <w:rPr>
          <w:rFonts w:hint="eastAsia"/>
        </w:rPr>
        <w:br/>
      </w:r>
      <w:r>
        <w:rPr>
          <w:rFonts w:hint="eastAsia"/>
        </w:rPr>
        <w:t>　　　　二、金盏花水行业偿债能力</w:t>
      </w:r>
      <w:r>
        <w:rPr>
          <w:rFonts w:hint="eastAsia"/>
        </w:rPr>
        <w:br/>
      </w:r>
      <w:r>
        <w:rPr>
          <w:rFonts w:hint="eastAsia"/>
        </w:rPr>
        <w:t>　　　　三、金盏花水行业营运能力</w:t>
      </w:r>
      <w:r>
        <w:rPr>
          <w:rFonts w:hint="eastAsia"/>
        </w:rPr>
        <w:br/>
      </w:r>
      <w:r>
        <w:rPr>
          <w:rFonts w:hint="eastAsia"/>
        </w:rPr>
        <w:t>　　　　四、金盏花水行业发展能力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金盏花水行业重点企业调研分析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二、企业金盏花水业务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中国金盏花水行业竞争格局分析</w:t>
      </w:r>
      <w:r>
        <w:rPr>
          <w:rFonts w:hint="eastAsia"/>
        </w:rPr>
        <w:br/>
      </w:r>
      <w:r>
        <w:rPr>
          <w:rFonts w:hint="eastAsia"/>
        </w:rPr>
        <w:t>　　第一节 金盏花水行业竞争格局总览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2024-2025年金盏花水行业竞争力分析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2019-2024年金盏花水行业企业并购活动分析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2024-2025年金盏花水行业会展与招投标活动分析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一、金盏花水行业会展活动及其市场影响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2025年中国金盏花水企业发展企业发展策略与建议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金盏花水销售模式与渠道策略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金盏花水品牌与市场推广策略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金盏花水研发投入与技术创新能力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金盏花水合作联盟与资源整合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中国金盏花水行业风险与对策</w:t>
      </w:r>
      <w:r>
        <w:rPr>
          <w:rFonts w:hint="eastAsia"/>
        </w:rPr>
        <w:br/>
      </w:r>
      <w:r>
        <w:rPr>
          <w:rFonts w:hint="eastAsia"/>
        </w:rPr>
        <w:t>　　第一节 金盏花水行业SWOT分析</w:t>
      </w:r>
      <w:r>
        <w:rPr>
          <w:rFonts w:hint="eastAsia"/>
        </w:rPr>
        <w:br/>
      </w:r>
      <w:r>
        <w:rPr>
          <w:rFonts w:hint="eastAsia"/>
        </w:rPr>
        <w:t>　　　　一、金盏花水行业优势</w:t>
      </w:r>
      <w:r>
        <w:rPr>
          <w:rFonts w:hint="eastAsia"/>
        </w:rPr>
        <w:br/>
      </w:r>
      <w:r>
        <w:rPr>
          <w:rFonts w:hint="eastAsia"/>
        </w:rPr>
        <w:t>　　　　二、金盏花水行业劣势</w:t>
      </w:r>
      <w:r>
        <w:rPr>
          <w:rFonts w:hint="eastAsia"/>
        </w:rPr>
        <w:br/>
      </w:r>
      <w:r>
        <w:rPr>
          <w:rFonts w:hint="eastAsia"/>
        </w:rPr>
        <w:t>　　　　三、金盏花水市场机会</w:t>
      </w:r>
      <w:r>
        <w:rPr>
          <w:rFonts w:hint="eastAsia"/>
        </w:rPr>
        <w:br/>
      </w:r>
      <w:r>
        <w:rPr>
          <w:rFonts w:hint="eastAsia"/>
        </w:rPr>
        <w:t>　　　　四、金盏花水市场威胁</w:t>
      </w:r>
      <w:r>
        <w:rPr>
          <w:rFonts w:hint="eastAsia"/>
        </w:rPr>
        <w:br/>
      </w:r>
      <w:r>
        <w:rPr>
          <w:rFonts w:hint="eastAsia"/>
        </w:rPr>
        <w:t>　　第二节 金盏花水行业风险及对策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2025-2031年中国金盏花水行业前景与发展趋势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2024-2025年金盏花水行业发展环境分析</w:t>
      </w:r>
      <w:r>
        <w:rPr>
          <w:rFonts w:hint="eastAsia"/>
        </w:rPr>
        <w:br/>
      </w:r>
      <w:r>
        <w:rPr>
          <w:rFonts w:hint="eastAsia"/>
        </w:rPr>
        <w:t>　　　　一、金盏花水行业主管部门与监管体制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二、金盏花水行业主要法律法规及政策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三、金盏花水行业标准与质量监管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2025-2031年金盏花水行业发展趋势与方向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2025-2031年金盏花水行业发展潜力与机遇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金盏花水行业研究结论与建议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金盏花水行业发展建议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金盏花水行业类别</w:t>
      </w:r>
      <w:r>
        <w:rPr>
          <w:rFonts w:hint="eastAsia"/>
        </w:rPr>
        <w:br/>
      </w:r>
      <w:r>
        <w:rPr>
          <w:rFonts w:hint="eastAsia"/>
        </w:rPr>
        <w:t>　　图表 金盏花水行业产业链调研</w:t>
      </w:r>
      <w:r>
        <w:rPr>
          <w:rFonts w:hint="eastAsia"/>
        </w:rPr>
        <w:br/>
      </w:r>
      <w:r>
        <w:rPr>
          <w:rFonts w:hint="eastAsia"/>
        </w:rPr>
        <w:t>　　图表 金盏花水行业现状</w:t>
      </w:r>
      <w:r>
        <w:rPr>
          <w:rFonts w:hint="eastAsia"/>
        </w:rPr>
        <w:br/>
      </w:r>
      <w:r>
        <w:rPr>
          <w:rFonts w:hint="eastAsia"/>
        </w:rPr>
        <w:t>　　图表 金盏花水行业标准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2019-2024年中国金盏花水市场规模</w:t>
      </w:r>
      <w:r>
        <w:rPr>
          <w:rFonts w:hint="eastAsia"/>
        </w:rPr>
        <w:br/>
      </w:r>
      <w:r>
        <w:rPr>
          <w:rFonts w:hint="eastAsia"/>
        </w:rPr>
        <w:t>　　图表 2025年中国金盏花水行业产能</w:t>
      </w:r>
      <w:r>
        <w:rPr>
          <w:rFonts w:hint="eastAsia"/>
        </w:rPr>
        <w:br/>
      </w:r>
      <w:r>
        <w:rPr>
          <w:rFonts w:hint="eastAsia"/>
        </w:rPr>
        <w:t>　　图表 2019-2024年中国金盏花水产量</w:t>
      </w:r>
      <w:r>
        <w:rPr>
          <w:rFonts w:hint="eastAsia"/>
        </w:rPr>
        <w:br/>
      </w:r>
      <w:r>
        <w:rPr>
          <w:rFonts w:hint="eastAsia"/>
        </w:rPr>
        <w:t>　　图表 金盏花水行业动态</w:t>
      </w:r>
      <w:r>
        <w:rPr>
          <w:rFonts w:hint="eastAsia"/>
        </w:rPr>
        <w:br/>
      </w:r>
      <w:r>
        <w:rPr>
          <w:rFonts w:hint="eastAsia"/>
        </w:rPr>
        <w:t>　　图表 2019-2024年中国金盏花水市场需求量</w:t>
      </w:r>
      <w:r>
        <w:rPr>
          <w:rFonts w:hint="eastAsia"/>
        </w:rPr>
        <w:br/>
      </w:r>
      <w:r>
        <w:rPr>
          <w:rFonts w:hint="eastAsia"/>
        </w:rPr>
        <w:t>　　图表 2025年中国金盏花水行业需求区域调研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2019-2024年中国金盏花水行情</w:t>
      </w:r>
      <w:r>
        <w:rPr>
          <w:rFonts w:hint="eastAsia"/>
        </w:rPr>
        <w:br/>
      </w:r>
      <w:r>
        <w:rPr>
          <w:rFonts w:hint="eastAsia"/>
        </w:rPr>
        <w:t>　　图表 2019-2024年中国金盏花水价格走势图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2019-2024年中国金盏花水行业销售收入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2019-2024年中国金盏花水行业盈利情况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2019-2024年中国金盏花水行业利润总额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2019-2024年中国金盏花水进口数据</w:t>
      </w:r>
      <w:r>
        <w:rPr>
          <w:rFonts w:hint="eastAsia"/>
        </w:rPr>
        <w:br/>
      </w:r>
      <w:r>
        <w:rPr>
          <w:rFonts w:hint="eastAsia"/>
        </w:rPr>
        <w:t>　　图表 2019-2024年中国金盏花水出口数据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2019-2024年中国金盏花水行业企业数量统计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**地区金盏花水市场规模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</w:t>
      </w:r>
      <w:r>
        <w:rPr>
          <w:rFonts w:hint="eastAsia"/>
        </w:rPr>
        <w:br/>
      </w:r>
      <w:r>
        <w:rPr>
          <w:rFonts w:hint="eastAsia"/>
        </w:rPr>
        <w:t>　　图表 **地区金盏花水市场调研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**地区金盏花水市场规模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</w:t>
      </w:r>
      <w:r>
        <w:rPr>
          <w:rFonts w:hint="eastAsia"/>
        </w:rPr>
        <w:br/>
      </w:r>
      <w:r>
        <w:rPr>
          <w:rFonts w:hint="eastAsia"/>
        </w:rPr>
        <w:t>　　图表 **地区金盏花水市场调研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金盏花水行业竞争对手分析</w:t>
      </w:r>
      <w:r>
        <w:rPr>
          <w:rFonts w:hint="eastAsia"/>
        </w:rPr>
        <w:br/>
      </w:r>
      <w:r>
        <w:rPr>
          <w:rFonts w:hint="eastAsia"/>
        </w:rPr>
        <w:t>　　图表 金盏花水重点企业（一）基本信息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金盏花水重点企业（一）经营情况分析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金盏花水重点企业（二）经营情况分析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金盏花水重点企业（三）经营情况分析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2025-2031年中国金盏花水市场规模预测</w:t>
      </w:r>
      <w:r>
        <w:rPr>
          <w:rFonts w:hint="eastAsia"/>
        </w:rPr>
        <w:br/>
      </w:r>
      <w:r>
        <w:rPr>
          <w:rFonts w:hint="eastAsia"/>
        </w:rPr>
        <w:t>　　图表 金盏花水行业准入条件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2025-2031年中国金盏花水行业信息化</w:t>
      </w:r>
      <w:r>
        <w:rPr>
          <w:rFonts w:hint="eastAsia"/>
        </w:rPr>
        <w:br/>
      </w:r>
      <w:r>
        <w:rPr>
          <w:rFonts w:hint="eastAsia"/>
        </w:rPr>
        <w:t>　　图表 2025年中国金盏花水市场前景分析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21a3f2534c05" w:history="1">
        <w:r>
          <w:rPr>
            <w:rStyle w:val="Hyperlink"/>
          </w:rPr>
          <w:t>中国金盏花水发展现状与市场前景报告（2025-2031年）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b21a3f2534c05" w:history="1">
        <w:r>
          <w:rPr>
            <w:rStyle w:val="Hyperlink"/>
          </w:rPr>
          <w:t>https://www.20087.com/0/85/JinZhanHuaShuiDeXianZhuangYuFaZhanQianJing.html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c003123444283" w:history="1">
      <w:r>
        <w:rPr>
          <w:rStyle w:val="Hyperlink"/>
        </w:rPr>
        <w:t>中国金盏花水发展现状与市场前景报告（2025-2031年）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nZhanHuaShuiDeXianZhuangYuFaZhanQianJing.html" TargetMode="External" Id="Rf2eb21a3f253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nZhanHuaShuiDeXianZhuangYuFaZhanQianJing.html" TargetMode="External" Id="R212c00312344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2025-03-06T05:10:58Z</dcterms:created>
  <dcterms:modified xsi:type="dcterms:W3CDTF">2025-03-06T06:10:58Z</dcterms:modified>
  <dc:subject>中国金盏花水发展现状与市场前景报告（2025-2031年）</dc:subject>
  <dc:title>中国金盏花水发展现状与市场前景报告（2025-2031年）</dc:title>
  <cp:keywords>中国金盏花水发展现状与市场前景报告（2025-2031年）</cp:keywords>
  <dc:description>中国金盏花水发展现状与市场前景报告（2025-2031年）</dc:description>
</cp:coreProperties>
</file>