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f73727fa54ad0" w:history="1">
              <w:r>
                <w:rPr>
                  <w:rStyle w:val="Hyperlink"/>
                </w:rPr>
                <w:t>2025-2031年全球与中国钛锅行业现状分析及市场前景预测报告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f73727fa54ad0" w:history="1">
              <w:r>
                <w:rPr>
                  <w:rStyle w:val="Hyperlink"/>
                </w:rPr>
                <w:t>2025-2031年全球与中国钛锅行业现状分析及市场前景预测报告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f73727fa54ad0" w:history="1">
                <w:r>
                  <w:rPr>
                    <w:rStyle w:val="Hyperlink"/>
                  </w:rPr>
                  <w:t>https://www.20087.com/0/75/TaiGuoFaZhanQianJingFenXi.html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锅是一种高端厨具，以其轻质、耐腐蚀和均匀导热的特性受到高端餐饮和户外探险爱好者的青睐。钛金属的低反应性使其能够保持食物原有的风味，不易与酸碱性食材产生化学反应，保证了饮食健康。近年来，随着钛材料加工技术的突破，钛锅的生产成本有所降低，设计上更加注重人体工学和美观性，使其不仅是一件实用的厨具，也成为厨房中的艺术品。同时，环保和健康意识的提升，使得钛锅的市场需求持续增长。</w:t>
      </w:r>
      <w:r>
        <w:rPr>
          <w:rFonts w:hint="eastAsia"/>
        </w:rPr>
        <w:br/>
      </w:r>
      <w:r>
        <w:rPr>
          <w:rFonts w:hint="eastAsia"/>
        </w:rPr>
        <w:t>　　未来，钛锅将更加聚焦于材料的创新和功能的多样化。通过纳米技术和表面处理工艺，增强钛锅的抗菌性和易清洁性，提升用户使用体验。同时，集成智能加热和温度控制技术，使钛锅具备智能烹饪功能，实现精准温度调节，提升食物口感和营养价值。此外，随着可持续生活方式的倡导，钛锅将更加注重环保设计，如采用可回收材料和节能加热元件，减少能源消耗和废弃物产生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f73727fa54ad0" w:history="1">
        <w:r>
          <w:rPr>
            <w:rStyle w:val="Hyperlink"/>
          </w:rPr>
          <w:t>2025-2031年全球与中国钛锅行业现状分析及市场前景预测报告</w:t>
        </w:r>
      </w:hyperlink>
      <w:r>
        <w:rPr>
          <w:rFonts w:hint="eastAsia"/>
        </w:rPr>
        <w:t>》基于国家统计局、行业协会等详实数据，结合全面市场调研，系统分析了钛锅行业的市场规模、技术现状及未来发展方向。报告从经济环境、政策导向等角度出发，深入探讨了钛锅行业发展趋势、竞争格局及重点企业的战略布局，同时对钛锅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汤锅</w:t>
      </w:r>
      <w:r>
        <w:rPr>
          <w:rFonts w:hint="eastAsia"/>
        </w:rPr>
        <w:br/>
      </w:r>
      <w:r>
        <w:rPr>
          <w:rFonts w:hint="eastAsia"/>
        </w:rPr>
        <w:t>　　　　1.2.3 煎锅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从不同应用，钛锅主要包括如下几个方面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饭店</w:t>
      </w:r>
      <w:r>
        <w:rPr>
          <w:rFonts w:hint="eastAsia"/>
        </w:rPr>
        <w:br/>
      </w:r>
      <w:r>
        <w:rPr>
          <w:rFonts w:hint="eastAsia"/>
        </w:rPr>
        <w:t>　　　　1.3.4 食堂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钛锅行业背景、发展历史、现状及趋势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钛锅行业目前现状分析</w:t>
      </w:r>
      <w:r>
        <w:rPr>
          <w:rFonts w:hint="eastAsia"/>
        </w:rPr>
        <w:br/>
      </w:r>
      <w:r>
        <w:rPr>
          <w:rFonts w:hint="eastAsia"/>
        </w:rPr>
        <w:t>　　　　1.4.2 钛锅发展趋势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全球钛锅总体规模分析</w:t>
      </w:r>
      <w:r>
        <w:rPr>
          <w:rFonts w:hint="eastAsia"/>
        </w:rPr>
        <w:br/>
      </w:r>
      <w:r>
        <w:rPr>
          <w:rFonts w:hint="eastAsia"/>
        </w:rPr>
        <w:t>　　2.1 全球钛锅供需现状及预测（2020-2031）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全球钛锅产能、产量、产能利用率及发展趋势（2020-2031）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全球钛锅产量、需求量及发展趋势（2020-2031）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全球主要地区钛锅产量及发展趋势（2020-2031）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全球主要地区钛锅产量（2020-2025）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全球主要地区钛锅产量（2025-2031）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全球主要地区钛锅产量市场份额（2020-2031）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中国钛锅供需现状及预测（2020-2031）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中国钛锅产能、产量、产能利用率及发展趋势（2020-2031）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中国钛锅产量、市场需求量及发展趋势（2020-2031）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全球钛锅销量及销售额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全球市场钛锅销量（2020-2031）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全球市场钛锅价格趋势（2020-2031）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全球市场主要厂商钛锅产能市场份额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全球市场主要厂商钛锅销量（2020-2025）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全球市场主要厂商钛锅销量（2020-2025）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全球市场主要厂商钛锅销售收入（2020-2025）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全球市场主要厂商钛锅销售价格（2020-2025）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2025年全球主要生产商钛锅收入排名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中国市场主要厂商钛锅销量（2020-2025）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中国市场主要厂商钛锅销量（2020-2025）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中国市场主要厂商钛锅销售收入（2020-2025）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2025年中国主要生产商钛锅收入排名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中国市场主要厂商钛锅销售价格（2020-2025）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全球主要厂商钛锅总部及产地分布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全球主要厂商成立时间及钛锅商业化日期</w:t>
      </w:r>
      <w:r>
        <w:rPr>
          <w:rFonts w:hint="eastAsia"/>
        </w:rPr>
        <w:br/>
      </w:r>
      <w:r>
        <w:rPr>
          <w:rFonts w:hint="eastAsia"/>
        </w:rPr>
        <w:t>　　3.6 全球主要厂商钛锅产品类型及应用</w:t>
      </w:r>
      <w:r>
        <w:rPr>
          <w:rFonts w:hint="eastAsia"/>
        </w:rPr>
        <w:br/>
      </w:r>
      <w:r>
        <w:rPr>
          <w:rFonts w:hint="eastAsia"/>
        </w:rPr>
        <w:t>　　3.7 钛锅行业集中度、竞争程度分析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全球钛锅第一梯队、第二梯队和第三梯队生产商（品牌）及市场份额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全球主要地区钛锅销售收入及市场份额（2020-2025年）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全球主要地区钛锅销售收入预测（2025-2031年）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全球主要地区钛锅销量分析：2020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全球主要地区钛锅销量及市场份额（2020-2025年）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全球主要地区钛锅销量及市场份额预测（2025-2031）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北美市场钛锅销量、收入及增长率（2020-2031）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欧洲市场钛锅销量、收入及增长率（2020-2031）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中国市场钛锅销量、收入及增长率（2020-2031）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日本市场钛锅销量、收入及增长率（2020-2031）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东南亚市场钛锅销量、收入及增长率（2020-2031）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印度市场钛锅销量、收入及增长率（2020-2031）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钛锅销量、收入、价格及毛利率（2020-2025）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不同产品类型钛锅分析</w:t>
      </w:r>
      <w:r>
        <w:rPr>
          <w:rFonts w:hint="eastAsia"/>
        </w:rPr>
        <w:br/>
      </w:r>
      <w:r>
        <w:rPr>
          <w:rFonts w:hint="eastAsia"/>
        </w:rPr>
        <w:t>　　6.1 全球不同产品类型钛锅销量（2020-2031）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全球不同产品类型钛锅收入（2020-2031）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全球不同产品类型钛锅价格走势（2020-2031）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不同应用钛锅分析</w:t>
      </w:r>
      <w:r>
        <w:rPr>
          <w:rFonts w:hint="eastAsia"/>
        </w:rPr>
        <w:br/>
      </w:r>
      <w:r>
        <w:rPr>
          <w:rFonts w:hint="eastAsia"/>
        </w:rPr>
        <w:t>　　7.1 全球不同应用钛锅销量（2020-2031）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全球不同应用钛锅销量及市场份额（2020-2025）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全球不同应用钛锅销量预测（2025-2031）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全球不同应用钛锅收入（2020-2031）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全球不同应用钛锅收入及市场份额（2020-2025）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全球不同应用钛锅收入预测（2025-2031）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全球不同应用钛锅价格走势（2020-2031）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钛锅产业链分析</w:t>
      </w:r>
      <w:r>
        <w:rPr>
          <w:rFonts w:hint="eastAsia"/>
        </w:rPr>
        <w:br/>
      </w:r>
      <w:r>
        <w:rPr>
          <w:rFonts w:hint="eastAsia"/>
        </w:rPr>
        <w:t>　　8.2 钛锅产业上游供应分析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钛锅下游典型客户</w:t>
      </w:r>
      <w:r>
        <w:rPr>
          <w:rFonts w:hint="eastAsia"/>
        </w:rPr>
        <w:br/>
      </w:r>
      <w:r>
        <w:rPr>
          <w:rFonts w:hint="eastAsia"/>
        </w:rPr>
        <w:t>　　8.4 钛锅销售渠道分析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钛锅行业发展面临的风险</w:t>
      </w:r>
      <w:r>
        <w:rPr>
          <w:rFonts w:hint="eastAsia"/>
        </w:rPr>
        <w:br/>
      </w:r>
      <w:r>
        <w:rPr>
          <w:rFonts w:hint="eastAsia"/>
        </w:rPr>
        <w:t>　　9.3 钛锅行业政策分析</w:t>
      </w:r>
      <w:r>
        <w:rPr>
          <w:rFonts w:hint="eastAsia"/>
        </w:rPr>
        <w:br/>
      </w:r>
      <w:r>
        <w:rPr>
          <w:rFonts w:hint="eastAsia"/>
        </w:rPr>
        <w:t>　　9.4 钛锅中国企业SWOT分析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全球不同产品类型钛锅销售额增长（CAGR）趋势2020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钛锅行业目前发展现状</w:t>
      </w:r>
      <w:r>
        <w:rPr>
          <w:rFonts w:hint="eastAsia"/>
        </w:rPr>
        <w:br/>
      </w:r>
      <w:r>
        <w:rPr>
          <w:rFonts w:hint="eastAsia"/>
        </w:rPr>
        <w:t>　　表 4： 钛锅发展趋势</w:t>
      </w:r>
      <w:r>
        <w:rPr>
          <w:rFonts w:hint="eastAsia"/>
        </w:rPr>
        <w:br/>
      </w:r>
      <w:r>
        <w:rPr>
          <w:rFonts w:hint="eastAsia"/>
        </w:rPr>
        <w:t>　　表 5： 全球主要地区钛锅产量增速（CAGR）：（2020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全球主要地区钛锅产量（2020-2025）&amp;（件）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全球主要地区钛锅产量（2025-2031）&amp;（件）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全球主要地区钛锅产量市场份额（2020-2025）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全球主要地区钛锅产量（2025-2031）&amp;（件）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全球市场主要厂商钛锅产能（2024-2025）&amp;（件）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全球市场主要厂商钛锅销量（2020-2025）&amp;（件）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全球市场主要厂商钛锅销量市场份额（2020-2025）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全球市场主要厂商钛锅销售收入（2020-2025）&amp;（百万美元）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全球市场主要厂商钛锅销售收入市场份额（2020-2025）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全球市场主要厂商钛锅销售价格（2020-2025）&amp;（美元/件）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2025年全球主要生产商钛锅收入排名（百万美元）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中国市场主要厂商钛锅销量（2020-2025）&amp;（件）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中国市场主要厂商钛锅销量市场份额（2020-2025）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中国市场主要厂商钛锅销售收入（2020-2025）&amp;（百万美元）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中国市场主要厂商钛锅销售收入市场份额（2020-2025）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2025年中国主要生产商钛锅收入排名（百万美元）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中国市场主要厂商钛锅销售价格（2020-2025）&amp;（美元/件）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全球主要厂商钛锅总部及产地分布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全球主要厂商成立时间及钛锅商业化日期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全球主要厂商钛锅产品类型及应用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2025年全球钛锅主要厂商市场地位（第一梯队、第二梯队和第三梯队）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全球钛锅市场投资、并购等现状分析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全球主要地区钛锅销售收入增速：（2020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全球主要地区钛锅销售收入（2020-2025）&amp;（百万美元）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全球主要地区钛锅销售收入市场份额（2020-2025）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全球主要地区钛锅收入（2025-2031）&amp;（百万美元）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全球主要地区钛锅收入市场份额（2025-2031）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全球主要地区钛锅销量（件）：2020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全球主要地区钛锅销量（2020-2025）&amp;（件）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全球主要地区钛锅销量市场份额（2020-2025）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全球主要地区钛锅销量（2025-2031）&amp;（件）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全球主要地区钛锅销量份额（2025-2031）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钛锅销量（件）、收入（百万美元）、价格（美元/件）及毛利率（2020-2025）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钛锅销量（件）、收入（百万美元）、价格（美元/件）及毛利率（2020-2025）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钛锅销量（件）、收入（百万美元）、价格（美元/件）及毛利率（2020-2025）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钛锅销量（件）、收入（百万美元）、价格（美元/件）及毛利率（2020-2025）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钛锅销量（件）、收入（百万美元）、价格（美元/件）及毛利率（2020-2025）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钛锅销量（件）、收入（百万美元）、价格（美元/件）及毛利率（2020-2025）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钛锅销量（件）、收入（百万美元）、价格（美元/件）及毛利率（2020-2025）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钛锅销量（件）、收入（百万美元）、价格（美元/件）及毛利率（2020-2025）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钛锅销量（件）、收入（百万美元）、价格（美元/件）及毛利率（2020-2025）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钛锅销量（件）、收入（百万美元）、价格（美元/件）及毛利率（2020-2025）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钛锅销量（件）、收入（百万美元）、价格（美元/件）及毛利率（2020-2025）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钛锅销量（件）、收入（百万美元）、价格（美元/件）及毛利率（2020-2025）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钛锅销量（件）、收入（百万美元）、价格（美元/件）及毛利率（2020-2025）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钛锅销量（件）、收入（百万美元）、价格（美元/件）及毛利率（2020-2025）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钛锅生产基地、销售区域、竞争对手及市场地位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钛锅产品规格、参数及市场应用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钛锅销量（件）、收入（百万美元）、价格（美元/件）及毛利率（2020-2025）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全球不同产品类型钛锅销量（2020-2025年）&amp;（件）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全球不同产品类型钛锅销量市场份额（2020-2025）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全球不同产品类型钛锅销量预测（2025-2031）&amp;（件）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全球市场不同产品类型钛锅销量市场份额预测（2025-2031）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全球不同产品类型钛锅收入（2020-2025年）&amp;（百万美元）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全球不同产品类型钛锅收入市场份额（2020-2025）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全球不同产品类型钛锅收入预测（2025-2031）&amp;（百万美元）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全球不同产品类型钛锅收入市场份额预测（2025-2031）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全球不同应用钛锅销量（2020-2025年）&amp;（件）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全球不同应用钛锅销量市场份额（2020-2025）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全球不同应用钛锅销量预测（2025-2031）&amp;（件）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全球市场不同应用钛锅销量市场份额预测（2025-2031）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全球不同应用钛锅收入（2020-2025年）&amp;（百万美元）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全球不同应用钛锅收入市场份额（2020-2025）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全球不同应用钛锅收入预测（2025-2031）&amp;（百万美元）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全球不同应用钛锅收入市场份额预测（2025-2031）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钛锅上游原料供应商及联系方式列表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钛锅典型客户列表</w:t>
      </w:r>
      <w:r>
        <w:rPr>
          <w:rFonts w:hint="eastAsia"/>
        </w:rPr>
        <w:br/>
      </w:r>
      <w:r>
        <w:rPr>
          <w:rFonts w:hint="eastAsia"/>
        </w:rPr>
        <w:t>　　表 131： 钛锅主要销售模式及销售渠道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钛锅行业发展机遇及主要驱动因素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钛锅行业发展面临的风险</w:t>
      </w:r>
      <w:r>
        <w:rPr>
          <w:rFonts w:hint="eastAsia"/>
        </w:rPr>
        <w:br/>
      </w:r>
      <w:r>
        <w:rPr>
          <w:rFonts w:hint="eastAsia"/>
        </w:rPr>
        <w:t>　　表 134： 钛锅行业政策分析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钛锅产品图片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全球不同产品类型钛锅销售额2020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全球不同产品类型钛锅市场份额2024 VS 2025</w:t>
      </w:r>
      <w:r>
        <w:rPr>
          <w:rFonts w:hint="eastAsia"/>
        </w:rPr>
        <w:br/>
      </w:r>
      <w:r>
        <w:rPr>
          <w:rFonts w:hint="eastAsia"/>
        </w:rPr>
        <w:t>　　图 4： 汤锅产品图片</w:t>
      </w:r>
      <w:r>
        <w:rPr>
          <w:rFonts w:hint="eastAsia"/>
        </w:rPr>
        <w:br/>
      </w:r>
      <w:r>
        <w:rPr>
          <w:rFonts w:hint="eastAsia"/>
        </w:rPr>
        <w:t>　　图 5： 煎锅产品图片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全球不同应用钛锅市场份额2024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饭店</w:t>
      </w:r>
      <w:r>
        <w:rPr>
          <w:rFonts w:hint="eastAsia"/>
        </w:rPr>
        <w:br/>
      </w:r>
      <w:r>
        <w:rPr>
          <w:rFonts w:hint="eastAsia"/>
        </w:rPr>
        <w:t>　　图 11： 食堂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全球钛锅产能、产量、产能利用率及发展趋势（2020-2031）&amp;（件）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全球钛锅产量、需求量及发展趋势（2020-2031）&amp;（件）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全球主要地区钛锅产量（2020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全球主要地区钛锅产量市场份额（2020-2031）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中国钛锅产能、产量、产能利用率及发展趋势（2020-2031）&amp;（件）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中国钛锅产量、市场需求量及发展趋势（2020-2031）&amp;（件）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全球钛锅市场销售额及增长率：（2020-2031）&amp;（百万美元）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全球市场钛锅市场规模：2020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全球市场钛锅销量及增长率（2020-2031）&amp;（件）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全球市场钛锅价格趋势（2020-2031）&amp;（美元/件）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2025年全球市场主要厂商钛锅销量市场份额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2025年全球市场主要厂商钛锅收入市场份额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2025年中国市场主要厂商钛锅销量市场份额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2025年中国市场主要厂商钛锅收入市场份额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2025年全球前五大生产商钛锅市场份额</w:t>
      </w:r>
      <w:r>
        <w:rPr>
          <w:rFonts w:hint="eastAsia"/>
        </w:rPr>
        <w:br/>
      </w:r>
      <w:r>
        <w:rPr>
          <w:rFonts w:hint="eastAsia"/>
        </w:rPr>
        <w:t>　　图 28： 2025年全球钛锅第一梯队、第二梯队和第三梯队厂商及市场份额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全球主要地区钛锅销售收入（2020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全球主要地区钛锅销售收入市场份额（2024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北美市场钛锅销量及增长率（2020-2031）&amp;（件）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北美市场钛锅收入及增长率（2020-2031）&amp;（百万美元）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欧洲市场钛锅销量及增长率（2020-2031）&amp;（件）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欧洲市场钛锅收入及增长率（2020-2031）&amp;（百万美元）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中国市场钛锅销量及增长率（2020-2031）&amp;（件）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中国市场钛锅收入及增长率（2020-2031）&amp;（百万美元）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日本市场钛锅销量及增长率（2020-2031）&amp;（件）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日本市场钛锅收入及增长率（2020-2031）&amp;（百万美元）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东南亚市场钛锅销量及增长率（2020-2031）&amp;（件）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东南亚市场钛锅收入及增长率（2020-2031）&amp;（百万美元）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印度市场钛锅销量及增长率（2020-2031）&amp;（件）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印度市场钛锅收入及增长率（2020-2031）&amp;（百万美元）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全球不同产品类型钛锅价格走势（2020-2031）&amp;（美元/件）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全球不同应用钛锅价格走势（2020-2031）&amp;（美元/件）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钛锅产业链</w:t>
      </w:r>
      <w:r>
        <w:rPr>
          <w:rFonts w:hint="eastAsia"/>
        </w:rPr>
        <w:br/>
      </w:r>
      <w:r>
        <w:rPr>
          <w:rFonts w:hint="eastAsia"/>
        </w:rPr>
        <w:t>　　图 46： 钛锅中国企业SWOT分析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f73727fa54ad0" w:history="1">
        <w:r>
          <w:rPr>
            <w:rStyle w:val="Hyperlink"/>
          </w:rPr>
          <w:t>2025-2031年全球与中国钛锅行业现状分析及市场前景预测报告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f73727fa54ad0" w:history="1">
        <w:r>
          <w:rPr>
            <w:rStyle w:val="Hyperlink"/>
          </w:rPr>
          <w:t>https://www.20087.com/0/75/TaiGuoFaZhanQianJingFenXi.html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热点：钛的炒锅好不好、钛锅的优点和缺点、钛锅的十大危害、钛锅的十大危害、钛锅价格、钛锅对人体有害吗、钛锅百度百科、钛锅有毒吗、钛锅哪个品牌质量好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5d60f4d244194" w:history="1">
      <w:r>
        <w:rPr>
          <w:rStyle w:val="Hyperlink"/>
        </w:rPr>
        <w:t>2025-2031年全球与中国钛锅行业现状分析及市场前景预测报告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aiGuoFaZhanQianJingFenXi.html" TargetMode="External" Id="R0faf73727fa5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aiGuoFaZhanQianJingFenXi.html" TargetMode="External" Id="R6855d60f4d24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2025-01-24T02:56:00Z</dcterms:created>
  <dcterms:modified xsi:type="dcterms:W3CDTF">2025-01-24T03:56:00Z</dcterms:modified>
  <dc:subject>2025-2031年全球与中国钛锅行业现状分析及市场前景预测报告</dc:subject>
  <dc:title>2025-2031年全球与中国钛锅行业现状分析及市场前景预测报告</dc:title>
  <cp:keywords>2025-2031年全球与中国钛锅行业现状分析及市场前景预测报告</cp:keywords>
  <dc:description>2025-2031年全球与中国钛锅行业现状分析及市场前景预测报告</dc:description>
</cp:coreProperties>
</file>