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46c9b4fdb465b" w:history="1">
              <w:r>
                <w:rPr>
                  <w:rStyle w:val="Hyperlink"/>
                </w:rPr>
                <w:t>2025-2031年全球与中国钥匙防丢器行业现状分析及前景趋势报告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46c9b4fdb465b" w:history="1">
              <w:r>
                <w:rPr>
                  <w:rStyle w:val="Hyperlink"/>
                </w:rPr>
                <w:t>2025-2031年全球与中国钥匙防丢器行业现状分析及前景趋势报告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46c9b4fdb465b" w:history="1">
                <w:r>
                  <w:rPr>
                    <w:rStyle w:val="Hyperlink"/>
                  </w:rPr>
                  <w:t>https://www.20087.com/0/85/YaoChiFangDiuQiDeQianJingQuShi.html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防丢器，通常通过蓝牙技术与智能手机配对，当钥匙与手机分离超过预设距离时，会触发警报提醒，有效防止钥匙丢失。随着移动互联网和物联网技术的普及，这类设备的市场接受度不断提高，功能也从简单的定位报警扩展到了远程控制和智能集成。</w:t>
      </w:r>
      <w:r>
        <w:rPr>
          <w:rFonts w:hint="eastAsia"/>
        </w:rPr>
        <w:br/>
      </w:r>
      <w:r>
        <w:rPr>
          <w:rFonts w:hint="eastAsia"/>
        </w:rPr>
        <w:t>　　未来，钥匙防丢器将朝着更智能、更集成的方向发展。更智能意味着设备将集成AI算法，学习用户的日常行为模式，预测可能的遗忘情况，甚至与智能家居系统联动，实现更深层次的自动化控制。更集成则体现在与更广泛的智能设备和服务平台的无缝对接，提供统一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46c9b4fdb465b" w:history="1">
        <w:r>
          <w:rPr>
            <w:rStyle w:val="Hyperlink"/>
          </w:rPr>
          <w:t>2025-2031年全球与中国钥匙防丢器行业现状分析及前景趋势报告</w:t>
        </w:r>
      </w:hyperlink>
      <w:r>
        <w:rPr>
          <w:rFonts w:hint="eastAsia"/>
        </w:rPr>
        <w:t>》从产业链视角出发，系统分析了钥匙防丢器行业的市场现状与需求动态，详细解读了钥匙防丢器市场规模、价格波动及上下游影响因素。报告深入剖析了钥匙防丢器细分领域的发展特点，基于权威数据对市场前景及未来趋势进行了科学预测，同时揭示了钥匙防丢器重点企业的竞争格局与市场集中度变化。报告客观翔实地指出了钥匙防丢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钥匙防丢器市场概述</w:t>
      </w:r>
      <w:r>
        <w:rPr>
          <w:rFonts w:hint="eastAsia"/>
        </w:rPr>
        <w:br/>
      </w:r>
      <w:r>
        <w:rPr>
          <w:rFonts w:hint="eastAsia"/>
        </w:rPr>
        <w:t>　　1.1 钥匙防丢器行业概述及统计范围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按照不同产品类型，钥匙防丢器主要可以分为如下几个类别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不同产品类型钥匙防丢器增长趋势2020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遥控器</w:t>
      </w:r>
      <w:r>
        <w:rPr>
          <w:rFonts w:hint="eastAsia"/>
        </w:rPr>
        <w:br/>
      </w:r>
      <w:r>
        <w:rPr>
          <w:rFonts w:hint="eastAsia"/>
        </w:rPr>
        <w:t>　　　　1.2.3 蓝牙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从不同应用，钥匙防丢器主要包括如下几个方面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不同应用钥匙防丢器增长趋势2020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汽车钥匙</w:t>
      </w:r>
      <w:r>
        <w:rPr>
          <w:rFonts w:hint="eastAsia"/>
        </w:rPr>
        <w:br/>
      </w:r>
      <w:r>
        <w:rPr>
          <w:rFonts w:hint="eastAsia"/>
        </w:rPr>
        <w:t>　　　　1.3.3 房门钥匙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钥匙防丢器行业发展总体概况</w:t>
      </w:r>
      <w:r>
        <w:rPr>
          <w:rFonts w:hint="eastAsia"/>
        </w:rPr>
        <w:br/>
      </w:r>
      <w:r>
        <w:rPr>
          <w:rFonts w:hint="eastAsia"/>
        </w:rPr>
        <w:t>　　　　1.4.2 钥匙防丢器行业发展主要特点</w:t>
      </w:r>
      <w:r>
        <w:rPr>
          <w:rFonts w:hint="eastAsia"/>
        </w:rPr>
        <w:br/>
      </w:r>
      <w:r>
        <w:rPr>
          <w:rFonts w:hint="eastAsia"/>
        </w:rPr>
        <w:t>　　　　1.4.3 钥匙防丢器行业发展影响因素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全球钥匙防丢器供需现状及预测（2020-2031）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全球钥匙防丢器产能、产量、产能利用率及发展趋势（2020-2031）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全球钥匙防丢器产量、需求量及发展趋势（2020-2031）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全球主要地区钥匙防丢器产量及发展趋势（2020-2031）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中国钥匙防丢器供需现状及预测（2020-2031）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中国钥匙防丢器产能、产量、产能利用率及发展趋势（2020-2031）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中国钥匙防丢器产量、市场需求量及发展趋势（2020-2031）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中国钥匙防丢器产能和产量占全球的比重（2020-2031）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全球钥匙防丢器销量及收入（2020-2031）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全球市场钥匙防丢器收入（2020-2031）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全球市场钥匙防丢器价格趋势（2020-2031）</w:t>
      </w:r>
      <w:r>
        <w:rPr>
          <w:rFonts w:hint="eastAsia"/>
        </w:rPr>
        <w:br/>
      </w:r>
      <w:r>
        <w:rPr>
          <w:rFonts w:hint="eastAsia"/>
        </w:rPr>
        <w:t>　　2.4 中国钥匙防丢器销量及收入（2020-2031）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中国市场钥匙防丢器收入（2020-2031）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中国市场钥匙防丢器销量和收入占全球的比重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全球钥匙防丢器主要地区分析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全球主要地区钥匙防丢器市场规模分析：2020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全球主要地区钥匙防丢器销售收入及市场份额（2020-2025年）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全球主要地区钥匙防丢器销售收入预测（2025-2031年）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全球主要地区钥匙防丢器销量分析：2020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全球主要地区钥匙防丢器销量及市场份额（2020-2025年）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全球主要地区钥匙防丢器销量及市场份额预测（2025-2031）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北美（美国和加拿大）钥匙防丢器收入（2020-2031）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欧洲（德国、英国、法国和意大利等国家）钥匙防丢器收入（2020-2031）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亚太（中国、日本、韩国、中国台湾、印度和东南亚等）钥匙防丢器收入（2020-2031）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拉美地区（墨西哥、巴西等国家）钥匙防丢器收入（2020-2031）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中东及非洲（土耳其、沙特等国家）钥匙防丢器收入（2020-2031）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全球市场主要厂商钥匙防丢器产能市场份额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全球市场主要厂商钥匙防丢器销量（2020-2025）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全球市场主要厂商钥匙防丢器销售收入（2020-2025）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全球市场主要厂商钥匙防丢器销售价格（2020-2025）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2025年全球主要生产商钥匙防丢器收入排名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中国市场主要厂商钥匙防丢器销量（2020-2025）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中国市场主要厂商钥匙防丢器销售收入（2020-2025）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中国市场主要厂商钥匙防丢器销售价格（2020-2025）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2025年中国主要生产商钥匙防丢器收入排名</w:t>
      </w:r>
      <w:r>
        <w:rPr>
          <w:rFonts w:hint="eastAsia"/>
        </w:rPr>
        <w:br/>
      </w:r>
      <w:r>
        <w:rPr>
          <w:rFonts w:hint="eastAsia"/>
        </w:rPr>
        <w:t>　　4.3 全球主要厂商钥匙防丢器产地分布及商业化日期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全球主要厂商钥匙防丢器产品类型列表</w:t>
      </w:r>
      <w:r>
        <w:rPr>
          <w:rFonts w:hint="eastAsia"/>
        </w:rPr>
        <w:br/>
      </w:r>
      <w:r>
        <w:rPr>
          <w:rFonts w:hint="eastAsia"/>
        </w:rPr>
        <w:t>　　4.5 钥匙防丢器行业集中度、竞争程度分析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钥匙防丢器行业集中度分析：全球头部厂商份额（Top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全球钥匙防丢器第一梯队、第二梯队和第三梯队生产商（品牌）及市场份额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不同产品类型钥匙防丢器分析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全球市场不同产品类型钥匙防丢器销量及市场份额（2020-2025）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全球市场不同产品类型钥匙防丢器销量预测（2025-2031）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全球市场不同产品类型钥匙防丢器收入（2020-2031）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全球市场不同产品类型钥匙防丢器收入及市场份额（2020-2025）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全球市场不同产品类型钥匙防丢器收入预测（2025-2031）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全球市场不同产品类型钥匙防丢器价格走势（2020-2031）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中国市场不同产品类型钥匙防丢器销量及市场份额（2020-2025）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中国市场不同产品类型钥匙防丢器销量预测（2025-2031）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中国市场不同产品类型钥匙防丢器收入（2020-2031）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中国市场不同产品类型钥匙防丢器收入及市场份额（2020-2025）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中国市场不同产品类型钥匙防丢器收入预测（2025-2031）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不同应用钥匙防丢器分析</w:t>
      </w:r>
      <w:r>
        <w:rPr>
          <w:rFonts w:hint="eastAsia"/>
        </w:rPr>
        <w:br/>
      </w:r>
      <w:r>
        <w:rPr>
          <w:rFonts w:hint="eastAsia"/>
        </w:rPr>
        <w:t>　　6.1 全球市场不同应用钥匙防丢器销量（2020-2031）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全球市场不同应用钥匙防丢器销量及市场份额（2020-2025）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全球市场不同应用钥匙防丢器销量预测（2025-2031）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全球市场不同应用钥匙防丢器收入（2020-2031）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全球市场不同应用钥匙防丢器收入及市场份额（2020-2025）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全球市场不同应用钥匙防丢器收入预测（2025-2031）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全球市场不同应用钥匙防丢器价格走势（2020-2031）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中国市场不同应用钥匙防丢器销量（2020-2031）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中国市场不同应用钥匙防丢器销量及市场份额（2020-2025）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中国市场不同应用钥匙防丢器销量预测（2025-2031）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中国市场不同应用钥匙防丢器收入（2020-2031）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中国市场不同应用钥匙防丢器收入及市场份额（2020-2025）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中国市场不同应用钥匙防丢器收入预测（2025-2031）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钥匙防丢器行业发展趋势</w:t>
      </w:r>
      <w:r>
        <w:rPr>
          <w:rFonts w:hint="eastAsia"/>
        </w:rPr>
        <w:br/>
      </w:r>
      <w:r>
        <w:rPr>
          <w:rFonts w:hint="eastAsia"/>
        </w:rPr>
        <w:t>　　7.2 钥匙防丢器行业主要驱动因素</w:t>
      </w:r>
      <w:r>
        <w:rPr>
          <w:rFonts w:hint="eastAsia"/>
        </w:rPr>
        <w:br/>
      </w:r>
      <w:r>
        <w:rPr>
          <w:rFonts w:hint="eastAsia"/>
        </w:rPr>
        <w:t>　　7.3 钥匙防丢器中国企业SWOT分析</w:t>
      </w:r>
      <w:r>
        <w:rPr>
          <w:rFonts w:hint="eastAsia"/>
        </w:rPr>
        <w:br/>
      </w:r>
      <w:r>
        <w:rPr>
          <w:rFonts w:hint="eastAsia"/>
        </w:rPr>
        <w:t>　　7.4 中国钥匙防丢器行业政策环境分析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钥匙防丢器行业产业链简介</w:t>
      </w:r>
      <w:r>
        <w:rPr>
          <w:rFonts w:hint="eastAsia"/>
        </w:rPr>
        <w:br/>
      </w:r>
      <w:r>
        <w:rPr>
          <w:rFonts w:hint="eastAsia"/>
        </w:rPr>
        <w:t>　　　　8.2.1 钥匙防丢器行业供应链分析</w:t>
      </w:r>
      <w:r>
        <w:rPr>
          <w:rFonts w:hint="eastAsia"/>
        </w:rPr>
        <w:br/>
      </w:r>
      <w:r>
        <w:rPr>
          <w:rFonts w:hint="eastAsia"/>
        </w:rPr>
        <w:t>　　　　8.2.2 钥匙防丢器主要原料及供应情况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钥匙防丢器行业主要下游客户</w:t>
      </w:r>
      <w:r>
        <w:rPr>
          <w:rFonts w:hint="eastAsia"/>
        </w:rPr>
        <w:br/>
      </w:r>
      <w:r>
        <w:rPr>
          <w:rFonts w:hint="eastAsia"/>
        </w:rPr>
        <w:t>　　8.3 钥匙防丢器行业采购模式</w:t>
      </w:r>
      <w:r>
        <w:rPr>
          <w:rFonts w:hint="eastAsia"/>
        </w:rPr>
        <w:br/>
      </w:r>
      <w:r>
        <w:rPr>
          <w:rFonts w:hint="eastAsia"/>
        </w:rPr>
        <w:t>　　8.4 钥匙防丢器行业生产模式</w:t>
      </w:r>
      <w:r>
        <w:rPr>
          <w:rFonts w:hint="eastAsia"/>
        </w:rPr>
        <w:br/>
      </w:r>
      <w:r>
        <w:rPr>
          <w:rFonts w:hint="eastAsia"/>
        </w:rPr>
        <w:t>　　8.5 钥匙防丢器行业销售模式及销售渠道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全球市场主要钥匙防丢器厂商简介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重点企业（10）钥匙防丢器销量、收入、价格及毛利率（2020-2025）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中国市场钥匙防丢器产量、销量、进出口分析及未来趋势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中国市场钥匙防丢器产量、销量、进出口分析及未来趋势（2020-2031）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中国市场钥匙防丢器进出口贸易趋势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中国市场钥匙防丢器主要进口来源</w:t>
      </w:r>
      <w:r>
        <w:rPr>
          <w:rFonts w:hint="eastAsia"/>
        </w:rPr>
        <w:br/>
      </w:r>
      <w:r>
        <w:rPr>
          <w:rFonts w:hint="eastAsia"/>
        </w:rPr>
        <w:t>　　10.4 中国市场钥匙防丢器主要出口目的地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中国市场钥匙防丢器主要地区分布</w:t>
      </w:r>
      <w:r>
        <w:rPr>
          <w:rFonts w:hint="eastAsia"/>
        </w:rPr>
        <w:br/>
      </w:r>
      <w:r>
        <w:rPr>
          <w:rFonts w:hint="eastAsia"/>
        </w:rPr>
        <w:t>　　11.1 中国钥匙防丢器生产地区分布</w:t>
      </w:r>
      <w:r>
        <w:rPr>
          <w:rFonts w:hint="eastAsia"/>
        </w:rPr>
        <w:br/>
      </w:r>
      <w:r>
        <w:rPr>
          <w:rFonts w:hint="eastAsia"/>
        </w:rPr>
        <w:t>　　11.2 中国钥匙防丢器消费地区分布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全球不同产品类型钥匙防丢器增长趋势2020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不同应用钥匙防丢器增长趋势2020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钥匙防丢器行业发展主要特点</w:t>
      </w:r>
      <w:r>
        <w:rPr>
          <w:rFonts w:hint="eastAsia"/>
        </w:rPr>
        <w:br/>
      </w:r>
      <w:r>
        <w:rPr>
          <w:rFonts w:hint="eastAsia"/>
        </w:rPr>
        <w:t>　　表4 钥匙防丢器行业发展有利因素分析</w:t>
      </w:r>
      <w:r>
        <w:rPr>
          <w:rFonts w:hint="eastAsia"/>
        </w:rPr>
        <w:br/>
      </w:r>
      <w:r>
        <w:rPr>
          <w:rFonts w:hint="eastAsia"/>
        </w:rPr>
        <w:t>　　表5 钥匙防丢器行业发展不利因素分析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进入钥匙防丢器行业壁垒</w:t>
      </w:r>
      <w:r>
        <w:rPr>
          <w:rFonts w:hint="eastAsia"/>
        </w:rPr>
        <w:br/>
      </w:r>
      <w:r>
        <w:rPr>
          <w:rFonts w:hint="eastAsia"/>
        </w:rPr>
        <w:t>　　表7 全球主要地区钥匙防丢器产量（万个）：2020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全球主要地区钥匙防丢器产量（2020-2025）&amp;（万个）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全球主要地区钥匙防丢器产量市场份额（2020-2025）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全球主要地区钥匙防丢器产量（2025-2031）&amp;（万个）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全球主要地区钥匙防丢器销售收入（百万美元）：2020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全球主要地区钥匙防丢器销售收入（2020-2025）&amp;（百万美元）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全球主要地区钥匙防丢器销售收入市场份额（2020-2025）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全球主要地区钥匙防丢器收入（2025-2031）&amp;（百万美元）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全球主要地区钥匙防丢器收入市场份额（2025-2031）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全球主要地区钥匙防丢器销量（万个）：2020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全球主要地区钥匙防丢器销量（2020-2025）&amp;（万个）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全球主要地区钥匙防丢器销量市场份额（2020-2025）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全球主要地区钥匙防丢器销量（2025-2031）&amp;（万个）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全球主要地区钥匙防丢器销量份额（2025-2031）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北美钥匙防丢器基本情况分析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北美（美国和加拿大）钥匙防丢器销量（2020-2031）&amp;（万个）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北美（美国和加拿大）钥匙防丢器收入（2020-2031）&amp;（百万美元）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欧洲钥匙防丢器基本情况分析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欧洲（德国、英国、法国和意大利等国家）钥匙防丢器销量（2020-2031）&amp;（万个）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欧洲（德国、英国、法国和意大利等国家）钥匙防丢器收入（2020-2031）&amp;（百万美元）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亚太地区钥匙防丢器基本情况分析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亚太（中国、日本、韩国、中国台湾、印度和东南亚等）钥匙防丢器销量（2020-2031）&amp;（万个）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亚太（中国、日本、韩国、中国台湾、印度和东南亚等）钥匙防丢器收入（2020-2031）&amp;（百万美元）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拉美地区钥匙防丢器基本情况分析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拉美地区（墨西哥、巴西等国家）钥匙防丢器销量（2020-2031）&amp;（万个）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拉美地区（墨西哥、巴西等国家）钥匙防丢器收入（2020-2031）&amp;（百万美元）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中东及非洲钥匙防丢器基本情况分析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中东及非洲（土耳其、沙特等国家）钥匙防丢器销量（2020-2031）&amp;（万个）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中东及非洲（土耳其、沙特等国家）钥匙防丢器收入（2020-2031）&amp;（百万美元）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全球市场主要厂商钥匙防丢器产能（2024-2025）&amp;（万个）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全球市场主要厂商钥匙防丢器销量（2020-2025）&amp;（万个）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全球市场主要厂商钥匙防丢器销量市场份额（2020-2025）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全球市场主要厂商钥匙防丢器销售收入（2020-2025）&amp;（百万美元）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全球市场主要厂商钥匙防丢器销售收入市场份额（2020-2025）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全球市场主要厂商钥匙防丢器销售价格（2020-2025）&amp;（美元\u002F个）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2025年全球主要生产商钥匙防丢器收入排名（百万美元）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中国市场主要厂商钥匙防丢器销量（2020-2025）&amp;（万个）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中国市场主要厂商钥匙防丢器销量市场份额（2020-2025）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中国市场主要厂商钥匙防丢器销售收入（2020-2025）&amp;（百万美元）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中国市场主要厂商钥匙防丢器销售收入市场份额（2020-2025）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中国市场主要厂商钥匙防丢器销售价格（2020-2025）&amp;（美元\u002F个）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2025年中国主要生产商钥匙防丢器收入排名（百万美元）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全球主要厂商钥匙防丢器产地分布及商业化日期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全球主要厂商钥匙防丢器产品类型列表</w:t>
      </w:r>
      <w:r>
        <w:rPr>
          <w:rFonts w:hint="eastAsia"/>
        </w:rPr>
        <w:br/>
      </w:r>
      <w:r>
        <w:rPr>
          <w:rFonts w:hint="eastAsia"/>
        </w:rPr>
        <w:t>　　表51 2025全球钥匙防丢器主要厂商市场地位（第一梯队、第二梯队和第三梯队）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全球不同产品类型钥匙防丢器销量（2020-2025年）&amp;（万个）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全球不同产品类型钥匙防丢器销量市场份额（2020-2025）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全球不同产品类型钥匙防丢器销量预测（2025-2031）&amp;（万个）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全球市场不同产品类型钥匙防丢器销量市场份额预测（2025-2031）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全球不同产品类型钥匙防丢器收入（2020-2025年）&amp;（百万美元）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全球不同产品类型钥匙防丢器收入市场份额（2020-2025）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全球不同产品类型钥匙防丢器收入预测（2025-2031）&amp;（百万美元）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全球不同产品类型钥匙防丢器收入市场份额预测（2025-2031）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全球不同产品类型钥匙防丢器价格走势（2020-2031）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中国不同产品类型钥匙防丢器销量（2020-2025年）&amp;（万个）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中国不同产品类型钥匙防丢器销量市场份额（2020-2025）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中国不同产品类型钥匙防丢器销量预测（2025-2031）&amp;（万个）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中国不同产品类型钥匙防丢器销量市场份额预测（2025-2031）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中国不同产品类型钥匙防丢器收入（2020-2025年）&amp;（百万美元）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中国不同产品类型钥匙防丢器收入市场份额（2020-2025）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中国不同产品类型钥匙防丢器收入预测（2025-2031）&amp;（百万美元）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中国不同产品类型钥匙防丢器收入市场份额预测（2025-2031）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全球不同应用钥匙防丢器销量（2020-2025年）&amp;（万个）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全球不同应用钥匙防丢器销量市场份额（2020-2025）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全球不同应用钥匙防丢器销量预测（2025-2031）&amp;（万个）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全球市场不同应用钥匙防丢器销量市场份额预测（2025-2031）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全球不同应用钥匙防丢器收入（2020-2025年）&amp;（百万美元）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全球不同应用钥匙防丢器收入市场份额（2020-2025）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全球不同应用钥匙防丢器收入预测（2025-2031）&amp;（百万美元）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全球不同应用钥匙防丢器收入市场份额预测（2025-2031）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全球不同应用钥匙防丢器价格走势（2020-2031）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中国不同应用钥匙防丢器销量（2020-2025年）&amp;（万个）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中国不同应用钥匙防丢器销量市场份额（2020-2025）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中国不同应用钥匙防丢器销量预测（2025-2031）&amp;（万个）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中国不同应用钥匙防丢器销量市场份额预测（2025-2031）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中国不同应用钥匙防丢器收入（2020-2025年）&amp;（百万美元）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中国不同应用钥匙防丢器收入市场份额（2020-2025）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中国不同应用钥匙防丢器收入预测（2025-2031）&amp;（百万美元）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中国不同应用钥匙防丢器收入市场份额预测（2025-2031）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钥匙防丢器行业技术发展趋势</w:t>
      </w:r>
      <w:r>
        <w:rPr>
          <w:rFonts w:hint="eastAsia"/>
        </w:rPr>
        <w:br/>
      </w:r>
      <w:r>
        <w:rPr>
          <w:rFonts w:hint="eastAsia"/>
        </w:rPr>
        <w:t>　　表87 钥匙防丢器行业主要驱动因素</w:t>
      </w:r>
      <w:r>
        <w:rPr>
          <w:rFonts w:hint="eastAsia"/>
        </w:rPr>
        <w:br/>
      </w:r>
      <w:r>
        <w:rPr>
          <w:rFonts w:hint="eastAsia"/>
        </w:rPr>
        <w:t>　　表88 钥匙防丢器行业供应链分析</w:t>
      </w:r>
      <w:r>
        <w:rPr>
          <w:rFonts w:hint="eastAsia"/>
        </w:rPr>
        <w:br/>
      </w:r>
      <w:r>
        <w:rPr>
          <w:rFonts w:hint="eastAsia"/>
        </w:rPr>
        <w:t>　　表89 钥匙防丢器上游原料供应商</w:t>
      </w:r>
      <w:r>
        <w:rPr>
          <w:rFonts w:hint="eastAsia"/>
        </w:rPr>
        <w:br/>
      </w:r>
      <w:r>
        <w:rPr>
          <w:rFonts w:hint="eastAsia"/>
        </w:rPr>
        <w:t>　　表90 钥匙防丢器行业主要下游客户</w:t>
      </w:r>
      <w:r>
        <w:rPr>
          <w:rFonts w:hint="eastAsia"/>
        </w:rPr>
        <w:br/>
      </w:r>
      <w:r>
        <w:rPr>
          <w:rFonts w:hint="eastAsia"/>
        </w:rPr>
        <w:t>　　表91 钥匙防丢器行业典型经销商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重点企业（10）钥匙防丢器生产基地、销售区域、竞争对手及市场地位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重点企业（10）钥匙防丢器产品规格、参数及市场应用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重点企业（10）钥匙防丢器销量（万个）、收入（百万美元）、价格（美元\u002F个）及毛利率（2020-2025）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中国市场钥匙防丢器产量、销量、进出口（2020-2025年）&amp;（万个）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表143 中国市场钥匙防丢器产量、销量、进出口预测（2025-2031）&amp;（万个）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表144 中国市场钥匙防丢器进出口贸易趋势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中国市场钥匙防丢器主要进口来源</w:t>
      </w:r>
      <w:r>
        <w:rPr>
          <w:rFonts w:hint="eastAsia"/>
        </w:rPr>
        <w:br/>
      </w:r>
      <w:r>
        <w:rPr>
          <w:rFonts w:hint="eastAsia"/>
        </w:rPr>
        <w:t>　　表146 中国市场钥匙防丢器主要出口目的地</w:t>
      </w:r>
      <w:r>
        <w:rPr>
          <w:rFonts w:hint="eastAsia"/>
        </w:rPr>
        <w:br/>
      </w:r>
      <w:r>
        <w:rPr>
          <w:rFonts w:hint="eastAsia"/>
        </w:rPr>
        <w:t>　　表147 中国钥匙防丢器生产地区分布</w:t>
      </w:r>
      <w:r>
        <w:rPr>
          <w:rFonts w:hint="eastAsia"/>
        </w:rPr>
        <w:br/>
      </w:r>
      <w:r>
        <w:rPr>
          <w:rFonts w:hint="eastAsia"/>
        </w:rPr>
        <w:t>　　表148 中国钥匙防丢器消费地区分布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钥匙防丢器产品图片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全球不同产品类型钥匙防丢器市场份额2024 VS 2025</w:t>
      </w:r>
      <w:r>
        <w:rPr>
          <w:rFonts w:hint="eastAsia"/>
        </w:rPr>
        <w:br/>
      </w:r>
      <w:r>
        <w:rPr>
          <w:rFonts w:hint="eastAsia"/>
        </w:rPr>
        <w:t>　　图3 遥控器产品图片</w:t>
      </w:r>
      <w:r>
        <w:rPr>
          <w:rFonts w:hint="eastAsia"/>
        </w:rPr>
        <w:br/>
      </w:r>
      <w:r>
        <w:rPr>
          <w:rFonts w:hint="eastAsia"/>
        </w:rPr>
        <w:t>　　图4 蓝牙产品图片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全球不同应用钥匙防丢器市场份额2024 VS 2025</w:t>
      </w:r>
      <w:r>
        <w:rPr>
          <w:rFonts w:hint="eastAsia"/>
        </w:rPr>
        <w:br/>
      </w:r>
      <w:r>
        <w:rPr>
          <w:rFonts w:hint="eastAsia"/>
        </w:rPr>
        <w:t>　　图7 汽车钥匙</w:t>
      </w:r>
      <w:r>
        <w:rPr>
          <w:rFonts w:hint="eastAsia"/>
        </w:rPr>
        <w:br/>
      </w:r>
      <w:r>
        <w:rPr>
          <w:rFonts w:hint="eastAsia"/>
        </w:rPr>
        <w:t>　　图8 房门钥匙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全球钥匙防丢器产能、产量、产能利用率及发展趋势（2020-2031）&amp;（万个）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图11 全球钥匙防丢器产量、需求量及发展趋势（2020-2031）&amp;（万个）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全球主要地区钥匙防丢器产量市场份额（2020-2031）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中国钥匙防丢器产能、产量、产能利用率及发展趋势（2020-2031）&amp;（万个）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图14 中国钥匙防丢器产量、市场需求量及发展趋势（2020-2031）&amp;（万个）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中国钥匙防丢器总产能占全球比重（2020-2031）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中国钥匙防丢器总产量占全球比重（2020-2031）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全球钥匙防丢器市场收入及增长率：（2020-2031）&amp;（百万美元）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全球市场钥匙防丢器市场规模：2020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全球市场钥匙防丢器销量及增长率（2020-2031）&amp;（万个）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图20 全球市场钥匙防丢器价格趋势（2020-2031）&amp;（美元\u002F个）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中国钥匙防丢器市场收入及增长率：（2020-2031）&amp;（百万美元）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中国市场钥匙防丢器市场规模：2020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中国市场钥匙防丢器销量及增长率（2020-2031）&amp;（万个）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图24 中国市场钥匙防丢器销量占全球比重（2020-2031）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中国钥匙防丢器收入占全球比重（2020-2031）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全球主要地区钥匙防丢器销售收入市场份额（2020-2025）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全球主要地区钥匙防丢器销售收入市场份额（2024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全球主要地区钥匙防丢器收入市场份额（2025-2031）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北美（美国和加拿大）钥匙防丢器销量份额（2020-2031）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北美（美国和加拿大）钥匙防丢器收入份额（2020-2031）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欧洲（德国、英国、法国和意大利等国家）钥匙防丢器销量份额（2020-2031）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欧洲（德国、英国、法国和意大利等国家）钥匙防丢器收入份额（2020-2031）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亚太（中国、日本、韩国、中国台湾、印度和东南亚等）钥匙防丢器销量份额（2020-2031）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亚太（中国、日本、韩国、中国台湾、印度和东南亚等）钥匙防丢器收入份额（2020-2031）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拉美地区（墨西哥、巴西等国家）钥匙防丢器销量份额（2020-2031）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拉美地区（墨西哥、巴西等国家）钥匙防丢器收入份额（2020-2031）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中东及非洲（土耳其、沙特等国家）钥匙防丢器销量份额（2020-2031）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中东及非洲（土耳其、沙特等国家）钥匙防丢器收入份额（2020-2031）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2025年全球市场主要厂商钥匙防丢器销量市场份额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2025年全球市场主要厂商钥匙防丢器收入市场份额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2025年中国市场主要厂商钥匙防丢器销量市场份额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2025年中国市场主要厂商钥匙防丢器收入市场份额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2025年全球前五大生产商钥匙防丢器市场份额</w:t>
      </w:r>
      <w:r>
        <w:rPr>
          <w:rFonts w:hint="eastAsia"/>
        </w:rPr>
        <w:br/>
      </w:r>
      <w:r>
        <w:rPr>
          <w:rFonts w:hint="eastAsia"/>
        </w:rPr>
        <w:t>　　图44 全球钥匙防丢器第一梯队、第二梯队和第三梯队生产商（品牌）及市场份额（2025）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全球不同产品类型钥匙防丢器价格走势（2020-2031）&amp;（美元\u002F个）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全球不同应用钥匙防丢器价格走势（2020-2031）&amp;（美元\u002F个）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钥匙防丢器中国企业SWOT分析</w:t>
      </w:r>
      <w:r>
        <w:rPr>
          <w:rFonts w:hint="eastAsia"/>
        </w:rPr>
        <w:br/>
      </w:r>
      <w:r>
        <w:rPr>
          <w:rFonts w:hint="eastAsia"/>
        </w:rPr>
        <w:t>　　图48 钥匙防丢器产业链</w:t>
      </w:r>
      <w:r>
        <w:rPr>
          <w:rFonts w:hint="eastAsia"/>
        </w:rPr>
        <w:br/>
      </w:r>
      <w:r>
        <w:rPr>
          <w:rFonts w:hint="eastAsia"/>
        </w:rPr>
        <w:t>　　图49 钥匙防丢器行业采购模式分析</w:t>
      </w:r>
      <w:r>
        <w:rPr>
          <w:rFonts w:hint="eastAsia"/>
        </w:rPr>
        <w:br/>
      </w:r>
      <w:r>
        <w:rPr>
          <w:rFonts w:hint="eastAsia"/>
        </w:rPr>
        <w:t>　　图50 钥匙防丢器行业销售模式分析</w:t>
      </w:r>
      <w:r>
        <w:rPr>
          <w:rFonts w:hint="eastAsia"/>
        </w:rPr>
        <w:br/>
      </w:r>
      <w:r>
        <w:rPr>
          <w:rFonts w:hint="eastAsia"/>
        </w:rPr>
        <w:t>　　图51 钥匙防丢器行业销售模式分析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46c9b4fdb465b" w:history="1">
        <w:r>
          <w:rPr>
            <w:rStyle w:val="Hyperlink"/>
          </w:rPr>
          <w:t>2025-2031年全球与中国钥匙防丢器行业现状分析及前景趋势报告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46c9b4fdb465b" w:history="1">
        <w:r>
          <w:rPr>
            <w:rStyle w:val="Hyperlink"/>
          </w:rPr>
          <w:t>https://www.20087.com/0/85/YaoChiFangDiuQiDeQianJingQuShi.html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热点：keyfinder钥匙防丢器、钥匙防丢器app下载、汽车钥匙配钥匙、钥匙防丢器有用吗、找钥匙的神器扫描仪、钥匙防丢器怎么使用视频、zus汽车钥匙防丢器、钥匙防丢器App上怎么不能新增铃声、车钥匙防丢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3436afcc543e3" w:history="1">
      <w:r>
        <w:rPr>
          <w:rStyle w:val="Hyperlink"/>
        </w:rPr>
        <w:t>2025-2031年全球与中国钥匙防丢器行业现状分析及前景趋势报告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aoChiFangDiuQiDeQianJingQuShi.html" TargetMode="External" Id="R98b46c9b4fdb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aoChiFangDiuQiDeQianJingQuShi.html" TargetMode="External" Id="Rfb13436afcc5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2025-05-23T00:56:00Z</dcterms:created>
  <dcterms:modified xsi:type="dcterms:W3CDTF">2025-05-23T01:56:00Z</dcterms:modified>
  <dc:subject>2025-2031年全球与中国钥匙防丢器行业现状分析及前景趋势报告</dc:subject>
  <dc:title>2025-2031年全球与中国钥匙防丢器行业现状分析及前景趋势报告</dc:title>
  <cp:keywords>2025-2031年全球与中国钥匙防丢器行业现状分析及前景趋势报告</cp:keywords>
  <dc:description>2025-2031年全球与中国钥匙防丢器行业现状分析及前景趋势报告</dc:description>
</cp:coreProperties>
</file>