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5cc6351a449fe" w:history="1">
              <w:r>
                <w:rPr>
                  <w:rStyle w:val="Hyperlink"/>
                </w:rPr>
                <w:t>2025-2031年全球与中国铝制雪锚行业发展调研及市场前景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5cc6351a449fe" w:history="1">
              <w:r>
                <w:rPr>
                  <w:rStyle w:val="Hyperlink"/>
                </w:rPr>
                <w:t>2025-2031年全球与中国铝制雪锚行业发展调研及市场前景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5cc6351a449fe" w:history="1">
                <w:r>
                  <w:rPr>
                    <w:rStyle w:val="Hyperlink"/>
                  </w:rPr>
                  <w:t>https://www.20087.com/0/65/LvZhiXueMaoShiChangQianJingFenXi.html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雪锚是一种用于冰雪环境中的登山和滑雪运动的安全设备，用于固定绳索或帐篷，以确保人员和装备的安全。目前，铝制雪锚不仅重量轻、强度高，还具有良好的耐腐蚀性，能够在严酷的自然环境中长时间使用。这些雪锚通常采用高强度铝合金材料制成，通过精密加工确保其结构稳定性和耐用性。此外，为了提高抓地力，一些雪锚还设计了特殊的几何形状或表面处理技术。</w:t>
      </w:r>
      <w:r>
        <w:rPr>
          <w:rFonts w:hint="eastAsia"/>
        </w:rPr>
        <w:br/>
      </w:r>
      <w:r>
        <w:rPr>
          <w:rFonts w:hint="eastAsia"/>
        </w:rPr>
        <w:t>　　未来，铝制雪锚将更加注重设计创新和多功能性。一方面，通过采用更先进的材料和加工技术，雪锚将变得更加轻便且坚固，同时减少对环境的影响。另一方面，为了适应更多样的使用场景，未来的雪锚可能会集成更多功能，如可调节长度的伸缩设计，或是内置的绳索固定装置，以提高使用便利性。此外，随着3D打印技术的发展，将有可能实现更加个性化和定制化的雪锚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5cc6351a449fe" w:history="1">
        <w:r>
          <w:rPr>
            <w:rStyle w:val="Hyperlink"/>
          </w:rPr>
          <w:t>2025-2031年全球与中国铝制雪锚行业发展调研及市场前景</w:t>
        </w:r>
      </w:hyperlink>
      <w:r>
        <w:rPr>
          <w:rFonts w:hint="eastAsia"/>
        </w:rPr>
        <w:t>》基于国家统计局、行业协会等详实数据，结合全面市场调研，系统分析了铝制雪锚行业的市场规模、技术现状及未来发展方向。报告从经济环境、政策导向等角度出发，深入探讨了铝制雪锚行业发展趋势、竞争格局及重点企业的战略布局，同时对铝制雪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铝制雪锚市场概述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按照不同产品类型，铝制雪锚主要可以分为如下几个类别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全球不同产品类型铝制雪锚销售额增长趋势2020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18"</w:t>
      </w:r>
      <w:r>
        <w:rPr>
          <w:rFonts w:hint="eastAsia"/>
        </w:rPr>
        <w:br/>
      </w:r>
      <w:r>
        <w:rPr>
          <w:rFonts w:hint="eastAsia"/>
        </w:rPr>
        <w:t>　　　　1.2.3 24"</w:t>
      </w:r>
      <w:r>
        <w:rPr>
          <w:rFonts w:hint="eastAsia"/>
        </w:rPr>
        <w:br/>
      </w:r>
      <w:r>
        <w:rPr>
          <w:rFonts w:hint="eastAsia"/>
        </w:rPr>
        <w:t>　　　　1.2.4 36"</w:t>
      </w:r>
      <w:r>
        <w:rPr>
          <w:rFonts w:hint="eastAsia"/>
        </w:rPr>
        <w:br/>
      </w:r>
      <w:r>
        <w:rPr>
          <w:rFonts w:hint="eastAsia"/>
        </w:rPr>
        <w:t>　　1.3 从不同应用，铝制雪锚主要包括如下几个方面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全球不同应用铝制雪锚销售额增长趋势2020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铝制雪锚行业背景、发展历史、现状及趋势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铝制雪锚行业目前现状分析</w:t>
      </w:r>
      <w:r>
        <w:rPr>
          <w:rFonts w:hint="eastAsia"/>
        </w:rPr>
        <w:br/>
      </w:r>
      <w:r>
        <w:rPr>
          <w:rFonts w:hint="eastAsia"/>
        </w:rPr>
        <w:t>　　　　1.4.2 铝制雪锚发展趋势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全球铝制雪锚总体规模分析</w:t>
      </w:r>
      <w:r>
        <w:rPr>
          <w:rFonts w:hint="eastAsia"/>
        </w:rPr>
        <w:br/>
      </w:r>
      <w:r>
        <w:rPr>
          <w:rFonts w:hint="eastAsia"/>
        </w:rPr>
        <w:t>　　2.1 全球铝制雪锚供需现状及预测（2020-2031）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全球铝制雪锚产能、产量、产能利用率及发展趋势（2020-2031）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全球铝制雪锚产量、需求量及发展趋势（2020-2031）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全球主要地区铝制雪锚产量及发展趋势（2020-2031）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全球主要地区铝制雪锚产量（2020-2025）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全球主要地区铝制雪锚产量（2025-2031）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全球主要地区铝制雪锚产量市场份额（2020-2031）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中国铝制雪锚供需现状及预测（2020-2031）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中国铝制雪锚产能、产量、产能利用率及发展趋势（2020-2031）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中国铝制雪锚产量、市场需求量及发展趋势（2020-2031）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全球铝制雪锚销量及销售额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全球市场铝制雪锚销售额（2020-2031）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全球市场铝制雪锚销量（2020-2031）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全球市场铝制雪锚价格趋势（2020-2031）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全球市场主要厂商铝制雪锚产能市场份额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全球市场主要厂商铝制雪锚销量（2020-2025）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全球市场主要厂商铝制雪锚销量（2020-2025）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全球市场主要厂商铝制雪锚销售收入（2020-2025）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全球市场主要厂商铝制雪锚销售价格（2020-2025）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2025年全球主要生产商铝制雪锚收入排名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中国市场主要厂商铝制雪锚销量（2020-2025）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中国市场主要厂商铝制雪锚销量（2020-2025）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中国市场主要厂商铝制雪锚销售收入（2020-2025）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2025年中国主要生产商铝制雪锚收入排名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中国市场主要厂商铝制雪锚销售价格（2020-2025）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全球主要厂商铝制雪锚总部及产地分布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全球主要厂商成立时间及铝制雪锚商业化日期</w:t>
      </w:r>
      <w:r>
        <w:rPr>
          <w:rFonts w:hint="eastAsia"/>
        </w:rPr>
        <w:br/>
      </w:r>
      <w:r>
        <w:rPr>
          <w:rFonts w:hint="eastAsia"/>
        </w:rPr>
        <w:t>　　3.6 全球主要厂商铝制雪锚产品类型及应用</w:t>
      </w:r>
      <w:r>
        <w:rPr>
          <w:rFonts w:hint="eastAsia"/>
        </w:rPr>
        <w:br/>
      </w:r>
      <w:r>
        <w:rPr>
          <w:rFonts w:hint="eastAsia"/>
        </w:rPr>
        <w:t>　　3.7 铝制雪锚行业集中度、竞争程度分析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铝制雪锚行业集中度分析：2025年全球Top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全球铝制雪锚第一梯队、第二梯队和第三梯队生产商（品牌）及市场份额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全球铝制雪锚主要地区分析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全球主要地区铝制雪锚市场规模分析：2020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全球主要地区铝制雪锚销售收入及市场份额（2020-2025年）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全球主要地区铝制雪锚销售收入预测（2025-2031年）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全球主要地区铝制雪锚销量分析：2020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全球主要地区铝制雪锚销量及市场份额（2020-2025年）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全球主要地区铝制雪锚销量及市场份额预测（2025-2031）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北美市场铝制雪锚销量、收入及增长率（2020-2031）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欧洲市场铝制雪锚销量、收入及增长率（2020-2031）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中国市场铝制雪锚销量、收入及增长率（2020-2031）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日本市场铝制雪锚销量、收入及增长率（2020-2031）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东南亚市场铝制雪锚销量、收入及增长率（2020-2031）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印度市场铝制雪锚销量、收入及增长率（2020-2031）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铝制雪锚销量、收入、价格及毛利率（2020-2025）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不同产品类型铝制雪锚分析</w:t>
      </w:r>
      <w:r>
        <w:rPr>
          <w:rFonts w:hint="eastAsia"/>
        </w:rPr>
        <w:br/>
      </w:r>
      <w:r>
        <w:rPr>
          <w:rFonts w:hint="eastAsia"/>
        </w:rPr>
        <w:t>　　6.1 全球不同产品类型铝制雪锚销量（2020-2031）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全球不同产品类型铝制雪锚销量及市场份额（2020-2025）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全球不同产品类型铝制雪锚销量预测（2025-2031）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全球不同产品类型铝制雪锚收入（2020-2031）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全球不同产品类型铝制雪锚收入及市场份额（2020-2025）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全球不同产品类型铝制雪锚收入预测（2025-2031）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全球不同产品类型铝制雪锚价格走势（2020-2031）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不同应用铝制雪锚分析</w:t>
      </w:r>
      <w:r>
        <w:rPr>
          <w:rFonts w:hint="eastAsia"/>
        </w:rPr>
        <w:br/>
      </w:r>
      <w:r>
        <w:rPr>
          <w:rFonts w:hint="eastAsia"/>
        </w:rPr>
        <w:t>　　7.1 全球不同应用铝制雪锚销量（2020-2031）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全球不同应用铝制雪锚销量及市场份额（2020-2025）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全球不同应用铝制雪锚销量预测（2025-2031）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全球不同应用铝制雪锚收入（2020-2031）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全球不同应用铝制雪锚收入及市场份额（2020-2025）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全球不同应用铝制雪锚收入预测（2025-2031）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全球不同应用铝制雪锚价格走势（2020-2031）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铝制雪锚产业链分析</w:t>
      </w:r>
      <w:r>
        <w:rPr>
          <w:rFonts w:hint="eastAsia"/>
        </w:rPr>
        <w:br/>
      </w:r>
      <w:r>
        <w:rPr>
          <w:rFonts w:hint="eastAsia"/>
        </w:rPr>
        <w:t>　　8.2 铝制雪锚产业上游供应分析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铝制雪锚下游典型客户</w:t>
      </w:r>
      <w:r>
        <w:rPr>
          <w:rFonts w:hint="eastAsia"/>
        </w:rPr>
        <w:br/>
      </w:r>
      <w:r>
        <w:rPr>
          <w:rFonts w:hint="eastAsia"/>
        </w:rPr>
        <w:t>　　8.4 铝制雪锚销售渠道分析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铝制雪锚行业发展机遇及主要驱动因素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铝制雪锚行业发展面临的风险</w:t>
      </w:r>
      <w:r>
        <w:rPr>
          <w:rFonts w:hint="eastAsia"/>
        </w:rPr>
        <w:br/>
      </w:r>
      <w:r>
        <w:rPr>
          <w:rFonts w:hint="eastAsia"/>
        </w:rPr>
        <w:t>　　9.3 铝制雪锚行业政策分析</w:t>
      </w:r>
      <w:r>
        <w:rPr>
          <w:rFonts w:hint="eastAsia"/>
        </w:rPr>
        <w:br/>
      </w:r>
      <w:r>
        <w:rPr>
          <w:rFonts w:hint="eastAsia"/>
        </w:rPr>
        <w:t>　　9.4 铝制雪锚中国企业SWOT分析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全球不同产品类型铝制雪锚销售额增长（CAGR）趋势2020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铝制雪锚行业目前发展现状</w:t>
      </w:r>
      <w:r>
        <w:rPr>
          <w:rFonts w:hint="eastAsia"/>
        </w:rPr>
        <w:br/>
      </w:r>
      <w:r>
        <w:rPr>
          <w:rFonts w:hint="eastAsia"/>
        </w:rPr>
        <w:t>　　表 4： 铝制雪锚发展趋势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全球主要地区铝制雪锚产量增速（CAGR）：（2020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全球主要地区铝制雪锚产量（2020-2025）&amp;（千件）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全球主要地区铝制雪锚产量（2025-2031）&amp;（千件）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全球主要地区铝制雪锚产量市场份额（2020-2025）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全球主要地区铝制雪锚产量（2025-2031）&amp;（千件）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全球市场主要厂商铝制雪锚产能（2024-2025）&amp;（千件）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全球市场主要厂商铝制雪锚销量（2020-2025）&amp;（千件）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全球市场主要厂商铝制雪锚销量市场份额（2020-2025）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全球市场主要厂商铝制雪锚销售收入（2020-2025）&amp;（百万美元）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全球市场主要厂商铝制雪锚销售收入市场份额（2020-2025）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全球市场主要厂商铝制雪锚销售价格（2020-2025）&amp;（美元/件）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2025年全球主要生产商铝制雪锚收入排名（百万美元）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中国市场主要厂商铝制雪锚销量（2020-2025）&amp;（千件）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中国市场主要厂商铝制雪锚销量市场份额（2020-2025）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中国市场主要厂商铝制雪锚销售收入（2020-2025）&amp;（百万美元）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中国市场主要厂商铝制雪锚销售收入市场份额（2020-2025）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2025年中国主要生产商铝制雪锚收入排名（百万美元）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中国市场主要厂商铝制雪锚销售价格（2020-2025）&amp;（美元/件）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全球主要厂商铝制雪锚总部及产地分布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全球主要厂商成立时间及铝制雪锚商业化日期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全球主要厂商铝制雪锚产品类型及应用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2025年全球铝制雪锚主要厂商市场地位（第一梯队、第二梯队和第三梯队）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全球铝制雪锚市场投资、并购等现状分析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全球主要地区铝制雪锚销售收入增速：（2020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全球主要地区铝制雪锚销售收入（2020-2025）&amp;（百万美元）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全球主要地区铝制雪锚销售收入市场份额（2020-2025）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全球主要地区铝制雪锚收入（2025-2031）&amp;（百万美元）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全球主要地区铝制雪锚收入市场份额（2025-2031）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全球主要地区铝制雪锚销量（千件）：2020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全球主要地区铝制雪锚销量（2020-2025）&amp;（千件）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全球主要地区铝制雪锚销量市场份额（2020-2025）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全球主要地区铝制雪锚销量（2025-2031）&amp;（千件）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全球主要地区铝制雪锚销量份额（2025-2031）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铝制雪锚生产基地、销售区域、竞争对手及市场地位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铝制雪锚产品规格、参数及市场应用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铝制雪锚销量（千件）、收入（百万美元）、价格（美元/件）及毛利率（2020-2025）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全球不同产品类型铝制雪锚销量（2020-2025年）&amp;（千件）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全球不同产品类型铝制雪锚销量市场份额（2020-2025）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全球不同产品类型铝制雪锚销量预测（2025-2031）&amp;（千件）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全球市场不同产品类型铝制雪锚销量市场份额预测（2025-2031）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全球不同产品类型铝制雪锚收入（2020-2025年）&amp;（百万美元）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全球不同产品类型铝制雪锚收入市场份额（2020-2025）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全球不同产品类型铝制雪锚收入预测（2025-2031）&amp;（百万美元）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全球不同产品类型铝制雪锚收入市场份额预测（2025-2031）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全球不同应用铝制雪锚销量（2020-2025年）&amp;（千件）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全球不同应用铝制雪锚销量市场份额（2020-2025）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全球不同应用铝制雪锚销量预测（2025-2031）&amp;（千件）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全球市场不同应用铝制雪锚销量市场份额预测（2025-2031）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全球不同应用铝制雪锚收入（2020-2025年）&amp;（百万美元）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全球不同应用铝制雪锚收入市场份额（2020-2025）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全球不同应用铝制雪锚收入预测（2025-2031）&amp;（百万美元）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全球不同应用铝制雪锚收入市场份额预测（2025-2031）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铝制雪锚上游原料供应商及联系方式列表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铝制雪锚典型客户列表</w:t>
      </w:r>
      <w:r>
        <w:rPr>
          <w:rFonts w:hint="eastAsia"/>
        </w:rPr>
        <w:br/>
      </w:r>
      <w:r>
        <w:rPr>
          <w:rFonts w:hint="eastAsia"/>
        </w:rPr>
        <w:t>　　表 116： 铝制雪锚主要销售模式及销售渠道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铝制雪锚行业发展机遇及主要驱动因素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铝制雪锚行业发展面临的风险</w:t>
      </w:r>
      <w:r>
        <w:rPr>
          <w:rFonts w:hint="eastAsia"/>
        </w:rPr>
        <w:br/>
      </w:r>
      <w:r>
        <w:rPr>
          <w:rFonts w:hint="eastAsia"/>
        </w:rPr>
        <w:t>　　表 119： 铝制雪锚行业政策分析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铝制雪锚产品图片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全球不同产品类型铝制雪锚销售额2020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全球不同产品类型铝制雪锚市场份额2024 VS 2025</w:t>
      </w:r>
      <w:r>
        <w:rPr>
          <w:rFonts w:hint="eastAsia"/>
        </w:rPr>
        <w:br/>
      </w:r>
      <w:r>
        <w:rPr>
          <w:rFonts w:hint="eastAsia"/>
        </w:rPr>
        <w:t>　　图 4： 18"产品图片</w:t>
      </w:r>
      <w:r>
        <w:rPr>
          <w:rFonts w:hint="eastAsia"/>
        </w:rPr>
        <w:br/>
      </w:r>
      <w:r>
        <w:rPr>
          <w:rFonts w:hint="eastAsia"/>
        </w:rPr>
        <w:t>　　图 5： 24"产品图片</w:t>
      </w:r>
      <w:r>
        <w:rPr>
          <w:rFonts w:hint="eastAsia"/>
        </w:rPr>
        <w:br/>
      </w:r>
      <w:r>
        <w:rPr>
          <w:rFonts w:hint="eastAsia"/>
        </w:rPr>
        <w:t>　　图 6： 36"产品图片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全球不同应用铝制雪锚市场份额2024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全球铝制雪锚产能、产量、产能利用率及发展趋势（2020-2031）&amp;（千件）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全球铝制雪锚产量、需求量及发展趋势（2020-2031）&amp;（千件）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全球主要地区铝制雪锚产量（2020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全球主要地区铝制雪锚产量市场份额（2020-2031）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中国铝制雪锚产能、产量、产能利用率及发展趋势（2020-2031）&amp;（千件）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中国铝制雪锚产量、市场需求量及发展趋势（2020-2031）&amp;（千件）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全球铝制雪锚市场销售额及增长率：（2020-2031）&amp;（百万美元）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全球市场铝制雪锚市场规模：2020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全球市场铝制雪锚销量及增长率（2020-2031）&amp;（千件）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全球市场铝制雪锚价格趋势（2020-2031）&amp;（美元/件）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2025年全球市场主要厂商铝制雪锚销量市场份额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2025年全球市场主要厂商铝制雪锚收入市场份额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2025年中国市场主要厂商铝制雪锚销量市场份额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2025年中国市场主要厂商铝制雪锚收入市场份额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2025年全球前五大生产商铝制雪锚市场份额</w:t>
      </w:r>
      <w:r>
        <w:rPr>
          <w:rFonts w:hint="eastAsia"/>
        </w:rPr>
        <w:br/>
      </w:r>
      <w:r>
        <w:rPr>
          <w:rFonts w:hint="eastAsia"/>
        </w:rPr>
        <w:t>　　图 26： 2025年全球铝制雪锚第一梯队、第二梯队和第三梯队厂商及市场份额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全球主要地区铝制雪锚销售收入（2020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全球主要地区铝制雪锚销售收入市场份额（2024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北美市场铝制雪锚销量及增长率（2020-2031）&amp;（千件）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北美市场铝制雪锚收入及增长率（2020-2031）&amp;（百万美元）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欧洲市场铝制雪锚销量及增长率（2020-2031）&amp;（千件）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欧洲市场铝制雪锚收入及增长率（2020-2031）&amp;（百万美元）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中国市场铝制雪锚销量及增长率（2020-2031）&amp;（千件）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中国市场铝制雪锚收入及增长率（2020-2031）&amp;（百万美元）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日本市场铝制雪锚销量及增长率（2020-2031）&amp;（千件）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日本市场铝制雪锚收入及增长率（2020-2031）&amp;（百万美元）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东南亚市场铝制雪锚销量及增长率（2020-2031）&amp;（千件）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东南亚市场铝制雪锚收入及增长率（2020-2031）&amp;（百万美元）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印度市场铝制雪锚销量及增长率（2020-2031）&amp;（千件）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印度市场铝制雪锚收入及增长率（2020-2031）&amp;（百万美元）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全球不同产品类型铝制雪锚价格走势（2020-2031）&amp;（美元/件）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全球不同应用铝制雪锚价格走势（2020-2031）&amp;（美元/件）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铝制雪锚产业链</w:t>
      </w:r>
      <w:r>
        <w:rPr>
          <w:rFonts w:hint="eastAsia"/>
        </w:rPr>
        <w:br/>
      </w:r>
      <w:r>
        <w:rPr>
          <w:rFonts w:hint="eastAsia"/>
        </w:rPr>
        <w:t>　　图 44： 铝制雪锚中国企业SWOT分析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5cc6351a449fe" w:history="1">
        <w:r>
          <w:rPr>
            <w:rStyle w:val="Hyperlink"/>
          </w:rPr>
          <w:t>2025-2031年全球与中国铝制雪锚行业发展调研及市场前景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5cc6351a449fe" w:history="1">
        <w:r>
          <w:rPr>
            <w:rStyle w:val="Hyperlink"/>
          </w:rPr>
          <w:t>https://www.20087.com/0/65/LvZhiXueMaoShiChangQianJingFenXi.html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热点：玻璃纤维锚杆厂家、船用锚链、铝瓦楞板、天津塔松铝业有限公司、玻璃纤维锚杆多少钱一米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0d8b65ace458f" w:history="1">
      <w:r>
        <w:rPr>
          <w:rStyle w:val="Hyperlink"/>
        </w:rPr>
        <w:t>2025-2031年全球与中国铝制雪锚行业发展调研及市场前景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vZhiXueMaoShiChangQianJingFenXi.html" TargetMode="External" Id="Rd395cc6351a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vZhiXueMaoShiChangQianJingFenXi.html" TargetMode="External" Id="R1f50d8b65ace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2025-04-23T01:13:00Z</dcterms:created>
  <dcterms:modified xsi:type="dcterms:W3CDTF">2025-04-23T02:13:00Z</dcterms:modified>
  <dc:subject>2025-2031年全球与中国铝制雪锚行业发展调研及市场前景</dc:subject>
  <dc:title>2025-2031年全球与中国铝制雪锚行业发展调研及市场前景</dc:title>
  <cp:keywords>2025-2031年全球与中国铝制雪锚行业发展调研及市场前景</cp:keywords>
  <dc:description>2025-2031年全球与中国铝制雪锚行业发展调研及市场前景</dc:description>
</cp:coreProperties>
</file>