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74c46e0f34f95" w:history="1">
              <w:r>
                <w:rPr>
                  <w:rStyle w:val="Hyperlink"/>
                </w:rPr>
                <w:t>2025-2031年全球与中国铝木窗户发展现状及前景趋势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74c46e0f34f95" w:history="1">
              <w:r>
                <w:rPr>
                  <w:rStyle w:val="Hyperlink"/>
                </w:rPr>
                <w:t>2025-2031年全球与中国铝木窗户发展现状及前景趋势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74c46e0f34f95" w:history="1">
                <w:r>
                  <w:rPr>
                    <w:rStyle w:val="Hyperlink"/>
                  </w:rPr>
                  <w:t>https://www.20087.com/0/35/LvMuChuangHuShiChangQianJing.html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木窗户是一种高档建筑装饰材料，结合了木材的自然美感和铝合金的坚固耐用特性，广泛应用于住宅和商业建筑中。随着绿色建筑理念的普及和消费者对家居环境要求的提高，对铝木窗户的节能性能、隔音效果和美观度提出了更高要求。目前，市场上已有多种采用双层或多层玻璃、高性能密封条等技术的铝木窗户产品，能够有效阻挡外界噪音和热量，提高居住舒适度。此外，通过精细化加工工艺，增强了窗户的整体美感和细节处理。</w:t>
      </w:r>
      <w:r>
        <w:rPr>
          <w:rFonts w:hint="eastAsia"/>
        </w:rPr>
        <w:br/>
      </w:r>
      <w:r>
        <w:rPr>
          <w:rFonts w:hint="eastAsia"/>
        </w:rPr>
        <w:t>　　未来，从长远来看，铝木窗户将更加注重节能环保和智能化。利用智能遮阳系统和自然通风设计，减少空调使用，降低能耗。同时，结合物联网技术，实现对窗户开启状态的远程控制，提高安全性。然而，如何在保证美观的同时降低成本，以及如何确保在长期使用中的稳定性和防水性能，是制造商面临的挑战。此外，推广绿色建材认证，提高消费者对环保产品的认知度，也是促进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74c46e0f34f95" w:history="1">
        <w:r>
          <w:rPr>
            <w:rStyle w:val="Hyperlink"/>
          </w:rPr>
          <w:t>2025-2031年全球与中国铝木窗户发展现状及前景趋势</w:t>
        </w:r>
      </w:hyperlink>
      <w:r>
        <w:rPr>
          <w:rFonts w:hint="eastAsia"/>
        </w:rPr>
        <w:t>》全面梳理了铝木窗户行业的市场规模、技术现状及产业链结构，结合数据分析了铝木窗户市场需求、价格动态与竞争格局，科学预测了铝木窗户发展趋势与市场前景，解读了行业内重点企业的战略布局与品牌影响力，同时对市场竞争与集中度进行了评估。此外，报告还细分了市场领域，揭示了铝木窗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铝木窗户市场概述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按照不同产品类型，铝木窗户主要可以分为如下几个类别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全球不同产品类型铝木窗户销售额增长趋势2020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平开窗</w:t>
      </w:r>
      <w:r>
        <w:rPr>
          <w:rFonts w:hint="eastAsia"/>
        </w:rPr>
        <w:br/>
      </w:r>
      <w:r>
        <w:rPr>
          <w:rFonts w:hint="eastAsia"/>
        </w:rPr>
        <w:t>　　　　1.2.3 上悬下开窗</w:t>
      </w:r>
      <w:r>
        <w:rPr>
          <w:rFonts w:hint="eastAsia"/>
        </w:rPr>
        <w:br/>
      </w:r>
      <w:r>
        <w:rPr>
          <w:rFonts w:hint="eastAsia"/>
        </w:rPr>
        <w:t>　　　　1.2.4 推拉窗</w:t>
      </w:r>
      <w:r>
        <w:rPr>
          <w:rFonts w:hint="eastAsia"/>
        </w:rPr>
        <w:br/>
      </w:r>
      <w:r>
        <w:rPr>
          <w:rFonts w:hint="eastAsia"/>
        </w:rPr>
        <w:t>　　　　1.2.5 固定窗</w:t>
      </w:r>
      <w:r>
        <w:rPr>
          <w:rFonts w:hint="eastAsia"/>
        </w:rPr>
        <w:br/>
      </w:r>
      <w:r>
        <w:rPr>
          <w:rFonts w:hint="eastAsia"/>
        </w:rPr>
        <w:t>　　1.3 从不同应用，铝木窗户主要包括如下几个方面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全球不同应用铝木窗户销售额增长趋势2020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批发商</w:t>
      </w:r>
      <w:r>
        <w:rPr>
          <w:rFonts w:hint="eastAsia"/>
        </w:rPr>
        <w:br/>
      </w:r>
      <w:r>
        <w:rPr>
          <w:rFonts w:hint="eastAsia"/>
        </w:rPr>
        <w:t>　　　　1.3.4 开发及承包商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铝木窗户行业背景、发展历史、现状及趋势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铝木窗户行业目前现状分析</w:t>
      </w:r>
      <w:r>
        <w:rPr>
          <w:rFonts w:hint="eastAsia"/>
        </w:rPr>
        <w:br/>
      </w:r>
      <w:r>
        <w:rPr>
          <w:rFonts w:hint="eastAsia"/>
        </w:rPr>
        <w:t>　　　　1.4.2 铝木窗户发展趋势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全球铝木窗户总体规模分析</w:t>
      </w:r>
      <w:r>
        <w:rPr>
          <w:rFonts w:hint="eastAsia"/>
        </w:rPr>
        <w:br/>
      </w:r>
      <w:r>
        <w:rPr>
          <w:rFonts w:hint="eastAsia"/>
        </w:rPr>
        <w:t>　　2.1 全球铝木窗户供需现状及预测（2020-2031）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全球铝木窗户产能、产量、产能利用率及发展趋势（2020-2031）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全球铝木窗户产量、需求量及发展趋势（2020-2031）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全球主要地区铝木窗户产量及发展趋势（2020-2031）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全球主要地区铝木窗户产量（2020-2025）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全球主要地区铝木窗户产量（2025-2031）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全球主要地区铝木窗户产量市场份额（2020-2031）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中国铝木窗户供需现状及预测（2020-2031）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中国铝木窗户产能、产量、产能利用率及发展趋势（2020-2031）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中国铝木窗户产量、市场需求量及发展趋势（2020-2031）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全球铝木窗户销量及销售额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全球市场铝木窗户销售额（2020-2031）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全球市场铝木窗户销量（2020-2031）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全球市场铝木窗户价格趋势（2020-2031）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全球市场主要厂商铝木窗户产能市场份额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全球市场主要厂商铝木窗户销量（2020-2025）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全球市场主要厂商铝木窗户销量（2020-2025）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全球市场主要厂商铝木窗户销售收入（2020-2025）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全球市场主要厂商铝木窗户销售价格（2020-2025）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2025年全球主要生产商铝木窗户收入排名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中国市场主要厂商铝木窗户销量（2020-2025）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中国市场主要厂商铝木窗户销量（2020-2025）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中国市场主要厂商铝木窗户销售收入（2020-2025）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2025年中国主要生产商铝木窗户收入排名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中国市场主要厂商铝木窗户销售价格（2020-2025）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全球主要厂商铝木窗户总部及产地分布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全球主要厂商成立时间及铝木窗户商业化日期</w:t>
      </w:r>
      <w:r>
        <w:rPr>
          <w:rFonts w:hint="eastAsia"/>
        </w:rPr>
        <w:br/>
      </w:r>
      <w:r>
        <w:rPr>
          <w:rFonts w:hint="eastAsia"/>
        </w:rPr>
        <w:t>　　3.6 全球主要厂商铝木窗户产品类型及应用</w:t>
      </w:r>
      <w:r>
        <w:rPr>
          <w:rFonts w:hint="eastAsia"/>
        </w:rPr>
        <w:br/>
      </w:r>
      <w:r>
        <w:rPr>
          <w:rFonts w:hint="eastAsia"/>
        </w:rPr>
        <w:t>　　3.7 铝木窗户行业集中度、竞争程度分析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铝木窗户行业集中度分析：2025年全球Top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全球铝木窗户第一梯队、第二梯队和第三梯队生产商（品牌）及市场份额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全球铝木窗户主要地区分析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全球主要地区铝木窗户市场规模分析：2020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全球主要地区铝木窗户销售收入及市场份额（2020-2025年）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全球主要地区铝木窗户销售收入预测（2025-2031年）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全球主要地区铝木窗户销量分析：2020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全球主要地区铝木窗户销量及市场份额（2020-2025年）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全球主要地区铝木窗户销量及市场份额预测（2025-2031）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北美市场铝木窗户销量、收入及增长率（2020-2031）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欧洲市场铝木窗户销量、收入及增长率（2020-2031）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中国市场铝木窗户销量、收入及增长率（2020-2031）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日本市场铝木窗户销量、收入及增长率（2020-2031）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东南亚市场铝木窗户销量、收入及增长率（2020-2031）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印度市场铝木窗户销量、收入及增长率（2020-2031）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铝木窗户销量、收入、价格及毛利率（2020-2025）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不同产品类型铝木窗户分析</w:t>
      </w:r>
      <w:r>
        <w:rPr>
          <w:rFonts w:hint="eastAsia"/>
        </w:rPr>
        <w:br/>
      </w:r>
      <w:r>
        <w:rPr>
          <w:rFonts w:hint="eastAsia"/>
        </w:rPr>
        <w:t>　　6.1 全球不同产品类型铝木窗户销量（2020-2031）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全球不同产品类型铝木窗户销量及市场份额（2020-2025）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全球不同产品类型铝木窗户销量预测（2025-2031）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全球不同产品类型铝木窗户收入（2020-2031）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全球不同产品类型铝木窗户收入及市场份额（2020-2025）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全球不同产品类型铝木窗户收入预测（2025-2031）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全球不同产品类型铝木窗户价格走势（2020-2031）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不同应用铝木窗户分析</w:t>
      </w:r>
      <w:r>
        <w:rPr>
          <w:rFonts w:hint="eastAsia"/>
        </w:rPr>
        <w:br/>
      </w:r>
      <w:r>
        <w:rPr>
          <w:rFonts w:hint="eastAsia"/>
        </w:rPr>
        <w:t>　　7.1 全球不同应用铝木窗户销量（2020-2031）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全球不同应用铝木窗户销量及市场份额（2020-2025）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全球不同应用铝木窗户销量预测（2025-2031）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全球不同应用铝木窗户收入（2020-2031）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全球不同应用铝木窗户收入及市场份额（2020-2025）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全球不同应用铝木窗户收入预测（2025-2031）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全球不同应用铝木窗户价格走势（2020-2031）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铝木窗户产业链分析</w:t>
      </w:r>
      <w:r>
        <w:rPr>
          <w:rFonts w:hint="eastAsia"/>
        </w:rPr>
        <w:br/>
      </w:r>
      <w:r>
        <w:rPr>
          <w:rFonts w:hint="eastAsia"/>
        </w:rPr>
        <w:t>　　8.2 铝木窗户产业上游供应分析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铝木窗户下游典型客户</w:t>
      </w:r>
      <w:r>
        <w:rPr>
          <w:rFonts w:hint="eastAsia"/>
        </w:rPr>
        <w:br/>
      </w:r>
      <w:r>
        <w:rPr>
          <w:rFonts w:hint="eastAsia"/>
        </w:rPr>
        <w:t>　　8.4 铝木窗户销售渠道分析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铝木窗户行业发展机遇及主要驱动因素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铝木窗户行业发展面临的风险</w:t>
      </w:r>
      <w:r>
        <w:rPr>
          <w:rFonts w:hint="eastAsia"/>
        </w:rPr>
        <w:br/>
      </w:r>
      <w:r>
        <w:rPr>
          <w:rFonts w:hint="eastAsia"/>
        </w:rPr>
        <w:t>　　9.3 铝木窗户行业政策分析</w:t>
      </w:r>
      <w:r>
        <w:rPr>
          <w:rFonts w:hint="eastAsia"/>
        </w:rPr>
        <w:br/>
      </w:r>
      <w:r>
        <w:rPr>
          <w:rFonts w:hint="eastAsia"/>
        </w:rPr>
        <w:t>　　9.4 铝木窗户中国企业SWOT分析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全球不同产品类型铝木窗户销售额增长（CAGR）趋势2020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铝木窗户行业目前发展现状</w:t>
      </w:r>
      <w:r>
        <w:rPr>
          <w:rFonts w:hint="eastAsia"/>
        </w:rPr>
        <w:br/>
      </w:r>
      <w:r>
        <w:rPr>
          <w:rFonts w:hint="eastAsia"/>
        </w:rPr>
        <w:t>　　表 4： 铝木窗户发展趋势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全球主要地区铝木窗户产量增速（CAGR）：（2020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全球主要地区铝木窗户产量（2020-2025）&amp;（平方米）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全球主要地区铝木窗户产量（2025-2031）&amp;（平方米）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全球主要地区铝木窗户产量市场份额（2020-2025）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全球主要地区铝木窗户产量（2025-2031）&amp;（平方米）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全球市场主要厂商铝木窗户产能（2024-2025）&amp;（平方米）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全球市场主要厂商铝木窗户销量（2020-2025）&amp;（平方米）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全球市场主要厂商铝木窗户销量市场份额（2020-2025）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全球市场主要厂商铝木窗户销售收入（2020-2025）&amp;（百万美元）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全球市场主要厂商铝木窗户销售收入市场份额（2020-2025）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全球市场主要厂商铝木窗户销售价格（2020-2025）&amp;（美元/平方米）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2025年全球主要生产商铝木窗户收入排名（百万美元）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中国市场主要厂商铝木窗户销量（2020-2025）&amp;（平方米）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中国市场主要厂商铝木窗户销量市场份额（2020-2025）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中国市场主要厂商铝木窗户销售收入（2020-2025）&amp;（百万美元）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中国市场主要厂商铝木窗户销售收入市场份额（2020-2025）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2025年中国主要生产商铝木窗户收入排名（百万美元）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中国市场主要厂商铝木窗户销售价格（2020-2025）&amp;（美元/平方米）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全球主要厂商铝木窗户总部及产地分布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全球主要厂商成立时间及铝木窗户商业化日期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全球主要厂商铝木窗户产品类型及应用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2025年全球铝木窗户主要厂商市场地位（第一梯队、第二梯队和第三梯队）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全球铝木窗户市场投资、并购等现状分析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全球主要地区铝木窗户销售收入增速：（2020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全球主要地区铝木窗户销售收入（2020-2025）&amp;（百万美元）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全球主要地区铝木窗户销售收入市场份额（2020-2025）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全球主要地区铝木窗户收入（2025-2031）&amp;（百万美元）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全球主要地区铝木窗户收入市场份额（2025-2031）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全球主要地区铝木窗户销量（平方米）：2020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全球主要地区铝木窗户销量（2020-2025）&amp;（平方米）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全球主要地区铝木窗户销量市场份额（2020-2025）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全球主要地区铝木窗户销量（2025-2031）&amp;（平方米）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全球主要地区铝木窗户销量份额（2025-2031）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铝木窗户生产基地、销售区域、竞争对手及市场地位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铝木窗户产品规格、参数及市场应用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铝木窗户销量（平方米）、收入（百万美元）、价格（美元/平方米）及毛利率（2020-2025）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全球不同产品类型铝木窗户销量（2020-2025年）&amp;（平方米）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159： 全球不同产品类型铝木窗户销量市场份额（2020-2025）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全球不同产品类型铝木窗户销量预测（2025-2031）&amp;（平方米）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全球市场不同产品类型铝木窗户销量市场份额预测（2025-2031）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全球不同产品类型铝木窗户收入（2020-2025年）&amp;（百万美元）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全球不同产品类型铝木窗户收入市场份额（2020-2025）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全球不同产品类型铝木窗户收入预测（2025-2031）&amp;（百万美元）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全球不同产品类型铝木窗户收入市场份额预测（2025-2031）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全球不同应用铝木窗户销量（2020-2025年）&amp;（平方米）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167： 全球不同应用铝木窗户销量市场份额（2020-2025）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全球不同应用铝木窗户销量预测（2025-2031）&amp;（平方米）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169： 全球市场不同应用铝木窗户销量市场份额预测（2025-2031）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全球不同应用铝木窗户收入（2020-2025年）&amp;（百万美元）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全球不同应用铝木窗户收入市场份额（2020-2025）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全球不同应用铝木窗户收入预测（2025-2031）&amp;（百万美元）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全球不同应用铝木窗户收入市场份额预测（2025-2031）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铝木窗户上游原料供应商及联系方式列表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铝木窗户典型客户列表</w:t>
      </w:r>
      <w:r>
        <w:rPr>
          <w:rFonts w:hint="eastAsia"/>
        </w:rPr>
        <w:br/>
      </w:r>
      <w:r>
        <w:rPr>
          <w:rFonts w:hint="eastAsia"/>
        </w:rPr>
        <w:t>　　表 176： 铝木窗户主要销售模式及销售渠道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铝木窗户行业发展机遇及主要驱动因素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铝木窗户行业发展面临的风险</w:t>
      </w:r>
      <w:r>
        <w:rPr>
          <w:rFonts w:hint="eastAsia"/>
        </w:rPr>
        <w:br/>
      </w:r>
      <w:r>
        <w:rPr>
          <w:rFonts w:hint="eastAsia"/>
        </w:rPr>
        <w:t>　　表 179： 铝木窗户行业政策分析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铝木窗户产品图片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全球不同产品类型铝木窗户销售额2020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全球不同产品类型铝木窗户市场份额2024 VS 2025</w:t>
      </w:r>
      <w:r>
        <w:rPr>
          <w:rFonts w:hint="eastAsia"/>
        </w:rPr>
        <w:br/>
      </w:r>
      <w:r>
        <w:rPr>
          <w:rFonts w:hint="eastAsia"/>
        </w:rPr>
        <w:t>　　图 4： 平开窗产品图片</w:t>
      </w:r>
      <w:r>
        <w:rPr>
          <w:rFonts w:hint="eastAsia"/>
        </w:rPr>
        <w:br/>
      </w:r>
      <w:r>
        <w:rPr>
          <w:rFonts w:hint="eastAsia"/>
        </w:rPr>
        <w:t>　　图 5： 上悬下开窗产品图片</w:t>
      </w:r>
      <w:r>
        <w:rPr>
          <w:rFonts w:hint="eastAsia"/>
        </w:rPr>
        <w:br/>
      </w:r>
      <w:r>
        <w:rPr>
          <w:rFonts w:hint="eastAsia"/>
        </w:rPr>
        <w:t>　　图 6： 推拉窗产品图片</w:t>
      </w:r>
      <w:r>
        <w:rPr>
          <w:rFonts w:hint="eastAsia"/>
        </w:rPr>
        <w:br/>
      </w:r>
      <w:r>
        <w:rPr>
          <w:rFonts w:hint="eastAsia"/>
        </w:rPr>
        <w:t>　　图 7： 固定窗产品图片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全球不同应用铝木窗户市场份额2024 VS 2025</w:t>
      </w:r>
      <w:r>
        <w:rPr>
          <w:rFonts w:hint="eastAsia"/>
        </w:rPr>
        <w:br/>
      </w:r>
      <w:r>
        <w:rPr>
          <w:rFonts w:hint="eastAsia"/>
        </w:rPr>
        <w:t>　　图 10： 个人</w:t>
      </w:r>
      <w:r>
        <w:rPr>
          <w:rFonts w:hint="eastAsia"/>
        </w:rPr>
        <w:br/>
      </w:r>
      <w:r>
        <w:rPr>
          <w:rFonts w:hint="eastAsia"/>
        </w:rPr>
        <w:t>　　图 11： 批发商</w:t>
      </w:r>
      <w:r>
        <w:rPr>
          <w:rFonts w:hint="eastAsia"/>
        </w:rPr>
        <w:br/>
      </w:r>
      <w:r>
        <w:rPr>
          <w:rFonts w:hint="eastAsia"/>
        </w:rPr>
        <w:t>　　图 12： 开发及承包商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全球铝木窗户产能、产量、产能利用率及发展趋势（2020-2031）&amp;（平方米）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全球铝木窗户产量、需求量及发展趋势（2020-2031）&amp;（平方米）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全球主要地区铝木窗户产量（2020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全球主要地区铝木窗户产量市场份额（2020-2031）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中国铝木窗户产能、产量、产能利用率及发展趋势（2020-2031）&amp;（平方米）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中国铝木窗户产量、市场需求量及发展趋势（2020-2031）&amp;（平方米）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全球铝木窗户市场销售额及增长率：（2020-2031）&amp;（百万美元）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全球市场铝木窗户市场规模：2020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全球市场铝木窗户销量及增长率（2020-2031）&amp;（平方米）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全球市场铝木窗户价格趋势（2020-2031）&amp;（美元/平方米）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2025年全球市场主要厂商铝木窗户销量市场份额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2025年全球市场主要厂商铝木窗户收入市场份额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2025年中国市场主要厂商铝木窗户销量市场份额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2025年中国市场主要厂商铝木窗户收入市场份额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2025年全球前五大生产商铝木窗户市场份额</w:t>
      </w:r>
      <w:r>
        <w:rPr>
          <w:rFonts w:hint="eastAsia"/>
        </w:rPr>
        <w:br/>
      </w:r>
      <w:r>
        <w:rPr>
          <w:rFonts w:hint="eastAsia"/>
        </w:rPr>
        <w:t>　　图 29： 2025年全球铝木窗户第一梯队、第二梯队和第三梯队厂商及市场份额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全球主要地区铝木窗户销售收入（2020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全球主要地区铝木窗户销售收入市场份额（2024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北美市场铝木窗户销量及增长率（2020-2031）&amp;（平方米）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北美市场铝木窗户收入及增长率（2020-2031）&amp;（百万美元）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欧洲市场铝木窗户销量及增长率（2020-2031）&amp;（平方米）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欧洲市场铝木窗户收入及增长率（2020-2031）&amp;（百万美元）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中国市场铝木窗户销量及增长率（2020-2031）&amp;（平方米）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中国市场铝木窗户收入及增长率（2020-2031）&amp;（百万美元）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日本市场铝木窗户销量及增长率（2020-2031）&amp;（平方米）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日本市场铝木窗户收入及增长率（2020-2031）&amp;（百万美元）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东南亚市场铝木窗户销量及增长率（2020-2031）&amp;（平方米）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东南亚市场铝木窗户收入及增长率（2020-2031）&amp;（百万美元）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印度市场铝木窗户销量及增长率（2020-2031）&amp;（平方米）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印度市场铝木窗户收入及增长率（2020-2031）&amp;（百万美元）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全球不同产品类型铝木窗户价格走势（2020-2031）&amp;（美元/平方米）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全球不同应用铝木窗户价格走势（2020-2031）&amp;（美元/平方米）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铝木窗户产业链</w:t>
      </w:r>
      <w:r>
        <w:rPr>
          <w:rFonts w:hint="eastAsia"/>
        </w:rPr>
        <w:br/>
      </w:r>
      <w:r>
        <w:rPr>
          <w:rFonts w:hint="eastAsia"/>
        </w:rPr>
        <w:t>　　图 47： 铝木窗户中国企业SWOT分析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74c46e0f34f95" w:history="1">
        <w:r>
          <w:rPr>
            <w:rStyle w:val="Hyperlink"/>
          </w:rPr>
          <w:t>2025-2031年全球与中国铝木窗户发展现状及前景趋势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74c46e0f34f95" w:history="1">
        <w:r>
          <w:rPr>
            <w:rStyle w:val="Hyperlink"/>
          </w:rPr>
          <w:t>https://www.20087.com/0/35/LvMuChuangHuShiChangQianJing.html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热点：铝木窗户优缺点、铝木窗户好不好、铝木窗户价格、铝木窗户扇玻璃怎么拆、铝木窗户做反了能改吗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aa5a9381a478d" w:history="1">
      <w:r>
        <w:rPr>
          <w:rStyle w:val="Hyperlink"/>
        </w:rPr>
        <w:t>2025-2031年全球与中国铝木窗户发展现状及前景趋势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vMuChuangHuShiChangQianJing.html" TargetMode="External" Id="R48374c46e0f3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vMuChuangHuShiChangQianJing.html" TargetMode="External" Id="Rcd0aa5a9381a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2025-01-19T06:43:00Z</dcterms:created>
  <dcterms:modified xsi:type="dcterms:W3CDTF">2025-01-19T07:43:00Z</dcterms:modified>
  <dc:subject>2025-2031年全球与中国铝木窗户发展现状及前景趋势</dc:subject>
  <dc:title>2025-2031年全球与中国铝木窗户发展现状及前景趋势</dc:title>
  <cp:keywords>2025-2031年全球与中国铝木窗户发展现状及前景趋势</cp:keywords>
  <dc:description>2025-2031年全球与中国铝木窗户发展现状及前景趋势</dc:description>
</cp:coreProperties>
</file>