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f4b3c196488d" w:history="1">
              <w:r>
                <w:rPr>
                  <w:rStyle w:val="Hyperlink"/>
                </w:rPr>
                <w:t>2025-2031年全球与中国铝箔保温袋行业现状调研及发展前景预测报告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f4b3c196488d" w:history="1">
              <w:r>
                <w:rPr>
                  <w:rStyle w:val="Hyperlink"/>
                </w:rPr>
                <w:t>2025-2031年全球与中国铝箔保温袋行业现状调研及发展前景预测报告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f4b3c196488d" w:history="1">
                <w:r>
                  <w:rPr>
                    <w:rStyle w:val="Hyperlink"/>
                  </w:rPr>
                  <w:t>https://www.20087.com/0/05/LvBoBaoWenDaiDeQianJing.html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保温袋是一种具有保温性能的包装材料，广泛应用于食品运输、冷链物流等领域。近年来，随着对食品新鲜度和温度控制要求的提高，铝箔保温袋的技术和性能都有了显著提升。现代铝箔保温袋不仅具备良好的保温性能和耐用性，还能通过优化的设计提高其密封性和便携性。此外，随着对环保和可持续性的重视，市场上出现了更多采用可回收材料和环保工艺的铝箔保温袋产品。</w:t>
      </w:r>
      <w:r>
        <w:rPr>
          <w:rFonts w:hint="eastAsia"/>
        </w:rPr>
        <w:br/>
      </w:r>
      <w:r>
        <w:rPr>
          <w:rFonts w:hint="eastAsia"/>
        </w:rPr>
        <w:t>　　未来，铝箔保温袋的发展将更加注重环保性和多功能性。一方面，随着新材料技术的应用，铝箔保温袋将采用更多环保材料，如生物降解材料，以减少对环境的影响。另一方面，随着对保温袋功能性的需求增加，铝箔保温袋将开发更多具有特殊功能的产品，如具有抗菌性能的保温袋，以适应不同应用场景的需求。此外，随着对包装材料轻量化的需求增加，铝箔保温袋将开发更多轻便型产品，提高其便携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f4b3c196488d" w:history="1">
        <w:r>
          <w:rPr>
            <w:rStyle w:val="Hyperlink"/>
          </w:rPr>
          <w:t>2025-2031年全球与中国铝箔保温袋行业现状调研及发展前景预测报告</w:t>
        </w:r>
      </w:hyperlink>
      <w:r>
        <w:rPr>
          <w:rFonts w:hint="eastAsia"/>
        </w:rPr>
        <w:t>》系统分析了铝箔保温袋行业的市场规模、供需关系及产业链结构，详细梳理了铝箔保温袋细分市场的品牌竞争态势与价格变化，重点剖析了行业内主要企业的经营状况，揭示了铝箔保温袋市场集中度与竞争格局。报告结合铝箔保温袋技术现状及未来发展方向，对行业前景进行了科学预测，明确了铝箔保温袋发展趋势、潜在机遇与风险。通过SWOT分析，为铝箔保温袋企业、投资者及政府部门提供了权威、客观的行业洞察与决策支持，助力把握铝箔保温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铝箔保温袋市场概述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按照不同产品类型，铝箔保温袋主要可以分为如下几个类别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全球不同产品类型铝箔保温袋销售额增长趋势2020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单层隔热袋</w:t>
      </w:r>
      <w:r>
        <w:rPr>
          <w:rFonts w:hint="eastAsia"/>
        </w:rPr>
        <w:br/>
      </w:r>
      <w:r>
        <w:rPr>
          <w:rFonts w:hint="eastAsia"/>
        </w:rPr>
        <w:t>　　　　1.2.3 多层隔热袋</w:t>
      </w:r>
      <w:r>
        <w:rPr>
          <w:rFonts w:hint="eastAsia"/>
        </w:rPr>
        <w:br/>
      </w:r>
      <w:r>
        <w:rPr>
          <w:rFonts w:hint="eastAsia"/>
        </w:rPr>
        <w:t>　　1.3 从不同应用，铝箔保温袋主要包括如下几个方面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全球不同应用铝箔保温袋销售额增长趋势2020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铝箔保温袋行业背景、发展历史、现状及趋势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铝箔保温袋行业目前现状分析</w:t>
      </w:r>
      <w:r>
        <w:rPr>
          <w:rFonts w:hint="eastAsia"/>
        </w:rPr>
        <w:br/>
      </w:r>
      <w:r>
        <w:rPr>
          <w:rFonts w:hint="eastAsia"/>
        </w:rPr>
        <w:t>　　　　1.4.2 铝箔保温袋发展趋势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全球铝箔保温袋总体规模分析</w:t>
      </w:r>
      <w:r>
        <w:rPr>
          <w:rFonts w:hint="eastAsia"/>
        </w:rPr>
        <w:br/>
      </w:r>
      <w:r>
        <w:rPr>
          <w:rFonts w:hint="eastAsia"/>
        </w:rPr>
        <w:t>　　2.1 全球铝箔保温袋供需现状及预测（2020-2031）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全球铝箔保温袋产能、产量、产能利用率及发展趋势（2020-2031）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全球铝箔保温袋产量、需求量及发展趋势（2020-2031）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全球主要地区铝箔保温袋产量及发展趋势（2020-2031）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全球主要地区铝箔保温袋产量（2020-2025）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全球主要地区铝箔保温袋产量（2025-2031）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全球主要地区铝箔保温袋产量市场份额（2020-2031）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中国铝箔保温袋供需现状及预测（2020-2031）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中国铝箔保温袋产能、产量、产能利用率及发展趋势（2020-2031）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中国铝箔保温袋产量、市场需求量及发展趋势（2020-2031）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全球铝箔保温袋销量及销售额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全球市场铝箔保温袋销售额（2020-2031）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全球市场铝箔保温袋销量（2020-2031）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全球市场铝箔保温袋价格趋势（2020-2031）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全球市场主要厂商铝箔保温袋产能市场份额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全球市场主要厂商铝箔保温袋销量（2020-2025）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全球市场主要厂商铝箔保温袋销量（2020-2025）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全球市场主要厂商铝箔保温袋销售收入（2020-2025）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全球市场主要厂商铝箔保温袋销售价格（2020-2025）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2025年全球主要生产商铝箔保温袋收入排名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中国市场主要厂商铝箔保温袋销量（2020-2025）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中国市场主要厂商铝箔保温袋销量（2020-2025）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中国市场主要厂商铝箔保温袋销售收入（2020-2025）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2025年中国主要生产商铝箔保温袋收入排名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中国市场主要厂商铝箔保温袋销售价格（2020-2025）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全球主要厂商铝箔保温袋总部及产地分布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全球主要厂商成立时间及铝箔保温袋商业化日期</w:t>
      </w:r>
      <w:r>
        <w:rPr>
          <w:rFonts w:hint="eastAsia"/>
        </w:rPr>
        <w:br/>
      </w:r>
      <w:r>
        <w:rPr>
          <w:rFonts w:hint="eastAsia"/>
        </w:rPr>
        <w:t>　　3.6 全球主要厂商铝箔保温袋产品类型及应用</w:t>
      </w:r>
      <w:r>
        <w:rPr>
          <w:rFonts w:hint="eastAsia"/>
        </w:rPr>
        <w:br/>
      </w:r>
      <w:r>
        <w:rPr>
          <w:rFonts w:hint="eastAsia"/>
        </w:rPr>
        <w:t>　　3.7 铝箔保温袋行业集中度、竞争程度分析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铝箔保温袋行业集中度分析：2025年全球Top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全球铝箔保温袋第一梯队、第二梯队和第三梯队生产商（品牌）及市场份额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全球铝箔保温袋主要地区分析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全球主要地区铝箔保温袋市场规模分析：2020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全球主要地区铝箔保温袋销售收入及市场份额（2020-2025年）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全球主要地区铝箔保温袋销售收入预测（2025-2031年）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全球主要地区铝箔保温袋销量分析：2020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全球主要地区铝箔保温袋销量及市场份额（2020-2025年）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全球主要地区铝箔保温袋销量及市场份额预测（2025-2031）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北美市场铝箔保温袋销量、收入及增长率（2020-2031）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欧洲市场铝箔保温袋销量、收入及增长率（2020-2031）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中国市场铝箔保温袋销量、收入及增长率（2020-2031）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日本市场铝箔保温袋销量、收入及增长率（2020-2031）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东南亚市场铝箔保温袋销量、收入及增长率（2020-2031）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印度市场铝箔保温袋销量、收入及增长率（2020-2031）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铝箔保温袋销量、收入、价格及毛利率（2020-2025）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不同产品类型铝箔保温袋分析</w:t>
      </w:r>
      <w:r>
        <w:rPr>
          <w:rFonts w:hint="eastAsia"/>
        </w:rPr>
        <w:br/>
      </w:r>
      <w:r>
        <w:rPr>
          <w:rFonts w:hint="eastAsia"/>
        </w:rPr>
        <w:t>　　6.1 全球不同产品类型铝箔保温袋销量（2020-2031）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全球不同产品类型铝箔保温袋销量及市场份额（2020-2025）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全球不同产品类型铝箔保温袋销量预测（2025-2031）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全球不同产品类型铝箔保温袋收入（2020-2031）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全球不同产品类型铝箔保温袋收入及市场份额（2020-2025）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全球不同产品类型铝箔保温袋收入预测（2025-2031）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全球不同产品类型铝箔保温袋价格走势（2020-2031）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不同应用铝箔保温袋分析</w:t>
      </w:r>
      <w:r>
        <w:rPr>
          <w:rFonts w:hint="eastAsia"/>
        </w:rPr>
        <w:br/>
      </w:r>
      <w:r>
        <w:rPr>
          <w:rFonts w:hint="eastAsia"/>
        </w:rPr>
        <w:t>　　7.1 全球不同应用铝箔保温袋销量（2020-2031）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全球不同应用铝箔保温袋销量及市场份额（2020-2025）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全球不同应用铝箔保温袋销量预测（2025-2031）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全球不同应用铝箔保温袋收入（2020-2031）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全球不同应用铝箔保温袋收入及市场份额（2020-2025）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全球不同应用铝箔保温袋收入预测（2025-2031）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全球不同应用铝箔保温袋价格走势（2020-2031）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铝箔保温袋产业链分析</w:t>
      </w:r>
      <w:r>
        <w:rPr>
          <w:rFonts w:hint="eastAsia"/>
        </w:rPr>
        <w:br/>
      </w:r>
      <w:r>
        <w:rPr>
          <w:rFonts w:hint="eastAsia"/>
        </w:rPr>
        <w:t>　　8.2 铝箔保温袋产业上游供应分析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铝箔保温袋下游典型客户</w:t>
      </w:r>
      <w:r>
        <w:rPr>
          <w:rFonts w:hint="eastAsia"/>
        </w:rPr>
        <w:br/>
      </w:r>
      <w:r>
        <w:rPr>
          <w:rFonts w:hint="eastAsia"/>
        </w:rPr>
        <w:t>　　8.4 铝箔保温袋销售渠道分析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铝箔保温袋行业发展机遇及主要驱动因素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铝箔保温袋行业发展面临的风险</w:t>
      </w:r>
      <w:r>
        <w:rPr>
          <w:rFonts w:hint="eastAsia"/>
        </w:rPr>
        <w:br/>
      </w:r>
      <w:r>
        <w:rPr>
          <w:rFonts w:hint="eastAsia"/>
        </w:rPr>
        <w:t>　　9.3 铝箔保温袋行业政策分析</w:t>
      </w:r>
      <w:r>
        <w:rPr>
          <w:rFonts w:hint="eastAsia"/>
        </w:rPr>
        <w:br/>
      </w:r>
      <w:r>
        <w:rPr>
          <w:rFonts w:hint="eastAsia"/>
        </w:rPr>
        <w:t>　　9.4 铝箔保温袋中国企业SWOT分析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全球不同产品类型铝箔保温袋销售额增长（CAGR）趋势2020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铝箔保温袋行业目前发展现状</w:t>
      </w:r>
      <w:r>
        <w:rPr>
          <w:rFonts w:hint="eastAsia"/>
        </w:rPr>
        <w:br/>
      </w:r>
      <w:r>
        <w:rPr>
          <w:rFonts w:hint="eastAsia"/>
        </w:rPr>
        <w:t>　　表 4： 铝箔保温袋发展趋势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全球主要地区铝箔保温袋产量增速（CAGR）：（2020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全球主要地区铝箔保温袋产量（2020-2025）&amp;（千件）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全球主要地区铝箔保温袋产量（2025-2031）&amp;（千件）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全球主要地区铝箔保温袋产量市场份额（2020-2025）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全球主要地区铝箔保温袋产量（2025-2031）&amp;（千件）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全球市场主要厂商铝箔保温袋产能（2024-2025）&amp;（千件）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全球市场主要厂商铝箔保温袋销量（2020-2025）&amp;（千件）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全球市场主要厂商铝箔保温袋销量市场份额（2020-2025）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全球市场主要厂商铝箔保温袋销售收入（2020-2025）&amp;（百万美元）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全球市场主要厂商铝箔保温袋销售收入市场份额（2020-2025）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全球市场主要厂商铝箔保温袋销售价格（2020-2025）&amp;（美元/件）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2025年全球主要生产商铝箔保温袋收入排名（百万美元）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中国市场主要厂商铝箔保温袋销量（2020-2025）&amp;（千件）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中国市场主要厂商铝箔保温袋销量市场份额（2020-2025）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中国市场主要厂商铝箔保温袋销售收入（2020-2025）&amp;（百万美元）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中国市场主要厂商铝箔保温袋销售收入市场份额（2020-2025）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2025年中国主要生产商铝箔保温袋收入排名（百万美元）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中国市场主要厂商铝箔保温袋销售价格（2020-2025）&amp;（美元/件）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全球主要厂商铝箔保温袋总部及产地分布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全球主要厂商成立时间及铝箔保温袋商业化日期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全球主要厂商铝箔保温袋产品类型及应用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2025年全球铝箔保温袋主要厂商市场地位（第一梯队、第二梯队和第三梯队）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全球铝箔保温袋市场投资、并购等现状分析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全球主要地区铝箔保温袋销售收入增速：（2020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全球主要地区铝箔保温袋销售收入（2020-2025）&amp;（百万美元）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全球主要地区铝箔保温袋销售收入市场份额（2020-2025）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全球主要地区铝箔保温袋收入（2025-2031）&amp;（百万美元）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全球主要地区铝箔保温袋收入市场份额（2025-2031）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全球主要地区铝箔保温袋销量（千件）：2020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全球主要地区铝箔保温袋销量（2020-2025）&amp;（千件）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全球主要地区铝箔保温袋销量市场份额（2020-2025）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全球主要地区铝箔保温袋销量（2025-2031）&amp;（千件）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全球主要地区铝箔保温袋销量份额（2025-2031）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铝箔保温袋生产基地、销售区域、竞争对手及市场地位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铝箔保温袋产品规格、参数及市场应用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铝箔保温袋销量（千件）、收入（百万美元）、价格（美元/件）及毛利率（2020-2025）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全球不同产品类型铝箔保温袋销量（2020-2025年）&amp;（千件）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全球不同产品类型铝箔保温袋销量市场份额（2020-2025）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全球不同产品类型铝箔保温袋销量预测（2025-2031）&amp;（千件）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全球市场不同产品类型铝箔保温袋销量市场份额预测（2025-2031）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全球不同产品类型铝箔保温袋收入（2020-2025年）&amp;（百万美元）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全球不同产品类型铝箔保温袋收入市场份额（2020-2025）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全球不同产品类型铝箔保温袋收入预测（2025-2031）&amp;（百万美元）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全球不同产品类型铝箔保温袋收入市场份额预测（2025-2031）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全球不同应用铝箔保温袋销量（2020-2025年）&amp;（千件）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全球不同应用铝箔保温袋销量市场份额（2020-2025）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全球不同应用铝箔保温袋销量预测（2025-2031）&amp;（千件）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全球市场不同应用铝箔保温袋销量市场份额预测（2025-2031）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全球不同应用铝箔保温袋收入（2020-2025年）&amp;（百万美元）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全球不同应用铝箔保温袋收入市场份额（2020-2025）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全球不同应用铝箔保温袋收入预测（2025-2031）&amp;（百万美元）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全球不同应用铝箔保温袋收入市场份额预测（2025-2031）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铝箔保温袋上游原料供应商及联系方式列表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铝箔保温袋典型客户列表</w:t>
      </w:r>
      <w:r>
        <w:rPr>
          <w:rFonts w:hint="eastAsia"/>
        </w:rPr>
        <w:br/>
      </w:r>
      <w:r>
        <w:rPr>
          <w:rFonts w:hint="eastAsia"/>
        </w:rPr>
        <w:t>　　表 106： 铝箔保温袋主要销售模式及销售渠道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铝箔保温袋行业发展机遇及主要驱动因素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铝箔保温袋行业发展面临的风险</w:t>
      </w:r>
      <w:r>
        <w:rPr>
          <w:rFonts w:hint="eastAsia"/>
        </w:rPr>
        <w:br/>
      </w:r>
      <w:r>
        <w:rPr>
          <w:rFonts w:hint="eastAsia"/>
        </w:rPr>
        <w:t>　　表 109： 铝箔保温袋行业政策分析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铝箔保温袋产品图片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全球不同产品类型铝箔保温袋销售额2020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全球不同产品类型铝箔保温袋市场份额2024 VS 2025</w:t>
      </w:r>
      <w:r>
        <w:rPr>
          <w:rFonts w:hint="eastAsia"/>
        </w:rPr>
        <w:br/>
      </w:r>
      <w:r>
        <w:rPr>
          <w:rFonts w:hint="eastAsia"/>
        </w:rPr>
        <w:t>　　图 4： 单层隔热袋产品图片</w:t>
      </w:r>
      <w:r>
        <w:rPr>
          <w:rFonts w:hint="eastAsia"/>
        </w:rPr>
        <w:br/>
      </w:r>
      <w:r>
        <w:rPr>
          <w:rFonts w:hint="eastAsia"/>
        </w:rPr>
        <w:t>　　图 5： 多层隔热袋产品图片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全球不同应用铝箔保温袋市场份额2024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全球铝箔保温袋产能、产量、产能利用率及发展趋势（2020-2031）&amp;（千件）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全球铝箔保温袋产量、需求量及发展趋势（2020-2031）&amp;（千件）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全球主要地区铝箔保温袋产量（2020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全球主要地区铝箔保温袋产量市场份额（2020-2031）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中国铝箔保温袋产能、产量、产能利用率及发展趋势（2020-2031）&amp;（千件）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中国铝箔保温袋产量、市场需求量及发展趋势（2020-2031）&amp;（千件）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全球铝箔保温袋市场销售额及增长率：（2020-2031）&amp;（百万美元）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全球市场铝箔保温袋市场规模：2020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全球市场铝箔保温袋价格趋势（2020-2031）&amp;（美元/件）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2025年全球市场主要厂商铝箔保温袋销量市场份额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2025年全球市场主要厂商铝箔保温袋收入市场份额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2025年中国市场主要厂商铝箔保温袋销量市场份额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2025年中国市场主要厂商铝箔保温袋收入市场份额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2025年全球前五大生产商铝箔保温袋市场份额</w:t>
      </w:r>
      <w:r>
        <w:rPr>
          <w:rFonts w:hint="eastAsia"/>
        </w:rPr>
        <w:br/>
      </w:r>
      <w:r>
        <w:rPr>
          <w:rFonts w:hint="eastAsia"/>
        </w:rPr>
        <w:t>　　图 27： 2025年全球铝箔保温袋第一梯队、第二梯队和第三梯队厂商及市场份额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全球主要地区铝箔保温袋销售收入（2020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全球主要地区铝箔保温袋销售收入市场份额（2024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北美市场铝箔保温袋收入及增长率（2020-2031）&amp;（百万美元）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欧洲市场铝箔保温袋收入及增长率（2020-2031）&amp;（百万美元）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中国市场铝箔保温袋收入及增长率（2020-2031）&amp;（百万美元）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日本市场铝箔保温袋收入及增长率（2020-2031）&amp;（百万美元）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东南亚市场铝箔保温袋收入及增长率（2020-2031）&amp;（百万美元）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印度市场铝箔保温袋销量及增长率（2020-2031）&amp;（千件）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印度市场铝箔保温袋收入及增长率（2020-2031）&amp;（百万美元）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全球不同产品类型铝箔保温袋价格走势（2020-2031）&amp;（美元/件）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全球不同应用铝箔保温袋价格走势（2020-2031）&amp;（美元/件）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铝箔保温袋产业链</w:t>
      </w:r>
      <w:r>
        <w:rPr>
          <w:rFonts w:hint="eastAsia"/>
        </w:rPr>
        <w:br/>
      </w:r>
      <w:r>
        <w:rPr>
          <w:rFonts w:hint="eastAsia"/>
        </w:rPr>
        <w:t>　　图 45： 铝箔保温袋中国企业SWOT分析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f4b3c196488d" w:history="1">
        <w:r>
          <w:rPr>
            <w:rStyle w:val="Hyperlink"/>
          </w:rPr>
          <w:t>2025-2031年全球与中国铝箔保温袋行业现状调研及发展前景预测报告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f4b3c196488d" w:history="1">
        <w:r>
          <w:rPr>
            <w:rStyle w:val="Hyperlink"/>
          </w:rPr>
          <w:t>https://www.20087.com/0/05/LvBoBaoWenDaiDeQianJing.html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热点：铝箔袋怎么抽真空、铝箔保温袋有毒吗、铝箔保温隔热棉、铝箔保温袋可以放冰箱冷冻吗、外卖保温袋生产设备、铝箔保温袋妙用、保温袋图片大全及价格、无纺布铝箔保温袋、饭盒包图片大全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7f28b37cd48b1" w:history="1">
      <w:r>
        <w:rPr>
          <w:rStyle w:val="Hyperlink"/>
        </w:rPr>
        <w:t>2025-2031年全球与中国铝箔保温袋行业现状调研及发展前景预测报告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BoBaoWenDaiDeQianJing.html" TargetMode="External" Id="R816df4b3c19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BoBaoWenDaiDeQianJing.html" TargetMode="External" Id="R4487f28b37cd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2025-01-22T04:04:00Z</dcterms:created>
  <dcterms:modified xsi:type="dcterms:W3CDTF">2025-01-22T05:04:00Z</dcterms:modified>
  <dc:subject>2025-2031年全球与中国铝箔保温袋行业现状调研及发展前景预测报告</dc:subject>
  <dc:title>2025-2031年全球与中国铝箔保温袋行业现状调研及发展前景预测报告</dc:title>
  <cp:keywords>2025-2031年全球与中国铝箔保温袋行业现状调研及发展前景预测报告</cp:keywords>
  <dc:description>2025-2031年全球与中国铝箔保温袋行业现状调研及发展前景预测报告</dc:description>
</cp:coreProperties>
</file>