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19282edfa486c" w:history="1">
              <w:r>
                <w:rPr>
                  <w:rStyle w:val="Hyperlink"/>
                </w:rPr>
                <w:t>全球与中国铸铁烤盘市场研究分析及前景趋势报告（2025-2031年）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19282edfa486c" w:history="1">
              <w:r>
                <w:rPr>
                  <w:rStyle w:val="Hyperlink"/>
                </w:rPr>
                <w:t>全球与中国铸铁烤盘市场研究分析及前景趋势报告（2025-2031年）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19282edfa486c" w:history="1">
                <w:r>
                  <w:rPr>
                    <w:rStyle w:val="Hyperlink"/>
                  </w:rPr>
                  <w:t>https://www.20087.com/0/35/ZhuTieKaoPanFaZhanQuShiFenXi.html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烤盘因其优良的热传导和热保留性能，在烹饪爱好者和专业厨师中享有盛誉。近年来，随着健康饮食和家庭烹饪的复兴，铸铁厨具的市场需求持续增长。同时，现代设计和涂层技术的应用使得铸铁烤盘更加美观易用，减少了传统生锈和保养的问题。</w:t>
      </w:r>
      <w:r>
        <w:rPr>
          <w:rFonts w:hint="eastAsia"/>
        </w:rPr>
        <w:br/>
      </w:r>
      <w:r>
        <w:rPr>
          <w:rFonts w:hint="eastAsia"/>
        </w:rPr>
        <w:t>　　未来，铸铁烤盘将更加注重设计美学和多功能性。设计美学方面，铸铁烤盘将融合传统与现代元素，提供多样化的外观和装饰，以适应不同的厨房风格。多功能性方面，烤盘将设计为可适用于多种烹饪方式，如煎、烤、炖，甚至直接上桌作为餐具，增强使用场景的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19282edfa486c" w:history="1">
        <w:r>
          <w:rPr>
            <w:rStyle w:val="Hyperlink"/>
          </w:rPr>
          <w:t>全球与中国铸铁烤盘市场研究分析及前景趋势报告（2025-2031年）</w:t>
        </w:r>
      </w:hyperlink>
      <w:r>
        <w:rPr>
          <w:rFonts w:hint="eastAsia"/>
        </w:rPr>
        <w:t>》基于国家统计局及铸铁烤盘行业协会的权威数据，全面调研了铸铁烤盘行业的市场规模、市场需求、产业链结构及价格变动，并对铸铁烤盘细分市场进行了深入分析。报告详细剖析了铸铁烤盘市场竞争格局，重点关注品牌影响力及重点企业的运营表现，同时科学预测了铸铁烤盘市场前景与发展趋势，识别了行业潜在的风险与机遇。通过专业、科学的研究方法，报告为铸铁烤盘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铸铁烤盘市场概述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按照不同分类，铸铁烤盘主要可以分为如下几个类别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不同分类铸铁烤盘增长趋势2020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从不同应用，铸铁烤盘主要包括如下几个方面</w:t>
      </w:r>
      <w:r>
        <w:rPr>
          <w:rFonts w:hint="eastAsia"/>
        </w:rPr>
        <w:br/>
      </w:r>
      <w:r>
        <w:rPr>
          <w:rFonts w:hint="eastAsia"/>
        </w:rPr>
        <w:t>　　1.4 铸铁烤盘行业背景、发展历史、现状及趋势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铸铁烤盘行业目前现状分析</w:t>
      </w:r>
      <w:r>
        <w:rPr>
          <w:rFonts w:hint="eastAsia"/>
        </w:rPr>
        <w:br/>
      </w:r>
      <w:r>
        <w:rPr>
          <w:rFonts w:hint="eastAsia"/>
        </w:rPr>
        <w:t>　　　　1.4.2 铸铁烤盘发展趋势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全球铸铁烤盘总体规模分析</w:t>
      </w:r>
      <w:r>
        <w:rPr>
          <w:rFonts w:hint="eastAsia"/>
        </w:rPr>
        <w:br/>
      </w:r>
      <w:r>
        <w:rPr>
          <w:rFonts w:hint="eastAsia"/>
        </w:rPr>
        <w:t>　　2.1 全球铸铁烤盘供需现状及预测（2020-2031）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全球铸铁烤盘产能、产量、产能利用率及发展趋势（2020-2031）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全球铸铁烤盘产量、需求量及发展趋势（2020-2031）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全球主要地区铸铁烤盘产量及发展趋势（2020-2031）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中国铸铁烤盘供需现状及预测（2020-2031）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中国铸铁烤盘产能、产量、产能利用率及发展趋势（2020-2031）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中国铸铁烤盘产量、市场需求量及发展趋势（2020-2031）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全球铸铁烤盘销量及销售额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全球市场铸铁烤盘销售额（2020-2031）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全球市场铸铁烤盘销量（2020-2031）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全球市场铸铁烤盘价格趋势（2020-2031）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全球市场主要厂商铸铁烤盘产能、产量及市场份额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全球市场主要厂商铸铁烤盘销量（2020-2025）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全球市场主要厂商铸铁烤盘销售收入（2020-2025）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2025年全球主要生产商铸铁烤盘收入排名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全球市场主要厂商铸铁烤盘销售价格（2020-2025）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中国市场主要厂商铸铁烤盘销量（2020-2025）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中国市场主要厂商铸铁烤盘销售收入（2020-2025）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2025年中国主要生产商铸铁烤盘收入排名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中国市场主要厂商铸铁烤盘销售价格（2020-2025）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全球主要厂商铸铁烤盘产地分布及商业化日期</w:t>
      </w:r>
      <w:r>
        <w:rPr>
          <w:rFonts w:hint="eastAsia"/>
        </w:rPr>
        <w:br/>
      </w:r>
      <w:r>
        <w:rPr>
          <w:rFonts w:hint="eastAsia"/>
        </w:rPr>
        <w:t>　　3.5 铸铁烤盘行业集中度、竞争程度分析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铸铁烤盘行业集中度分析：全球Top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全球铸铁烤盘第一梯队、第二梯队和第三梯队生产商（品牌）及市场份额（2024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全球铸铁烤盘主要地区分析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全球主要地区铸铁烤盘市场规模分析：2020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全球主要地区铸铁烤盘销售收入及市场份额（2020-2025年）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全球主要地区铸铁烤盘销售收入预测（2025-2031年）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全球主要地区铸铁烤盘销量分析：2020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全球主要地区铸铁烤盘销量及市场份额（2020-2025年）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全球主要地区铸铁烤盘销量及市场份额预测（2025-2031）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北美市场铸铁烤盘销量、收入及增长率（2020-2031）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欧洲市场铸铁烤盘销量、收入及增长率（2020-2031）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中国市场铸铁烤盘销量、收入及增长率（2020-2031）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日本市场铸铁烤盘销量、收入及增长率（2020-2031）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东南亚市场铸铁烤盘销量、收入及增长率（2020-2031）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印度市场铸铁烤盘销量、收入及增长率（2020-2031）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全球铸铁烤盘主要生产商分析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不同分类铸铁烤盘分析</w:t>
      </w:r>
      <w:r>
        <w:rPr>
          <w:rFonts w:hint="eastAsia"/>
        </w:rPr>
        <w:br/>
      </w:r>
      <w:r>
        <w:rPr>
          <w:rFonts w:hint="eastAsia"/>
        </w:rPr>
        <w:t>　　6.1 全球不同分类铸铁烤盘销量（2020-2031）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全球不同分类铸铁烤盘销量及市场份额（2020-2025）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全球不同分类铸铁烤盘销量预测（2025-2031）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全球不同分类铸铁烤盘收入（2020-2031）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全球不同分类铸铁烤盘收入及市场份额（2020-2025）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全球不同分类铸铁烤盘收入预测（2025-2031）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全球不同分类铸铁烤盘价格走势（2020-2031）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中国不同分类铸铁烤盘销量（2020-2031）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中国不同分类铸铁烤盘销量及市场份额（2020-2025）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中国不同分类铸铁烤盘销量预测（2025-2031）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中国不同分类铸铁烤盘收入（2020-2031）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中国不同分类铸铁烤盘收入及市场份额（2020-2025）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中国不同分类铸铁烤盘收入预测（2025-2031）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不同应用铸铁烤盘分析</w:t>
      </w:r>
      <w:r>
        <w:rPr>
          <w:rFonts w:hint="eastAsia"/>
        </w:rPr>
        <w:br/>
      </w:r>
      <w:r>
        <w:rPr>
          <w:rFonts w:hint="eastAsia"/>
        </w:rPr>
        <w:t>　　7.1 全球不同应用铸铁烤盘销量（2020-2031）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全球不同应用铸铁烤盘销量及市场份额（2020-2025）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全球不同应用铸铁烤盘销量预测（2025-2031）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全球不同应用铸铁烤盘收入（2020-2031）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全球不同应用铸铁烤盘收入及市场份额（2020-2025）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全球不同应用铸铁烤盘收入预测（2025-2031）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全球不同应用铸铁烤盘价格走势（2020-2031）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中国不同应用铸铁烤盘销量（2020-2031）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中国不同应用铸铁烤盘销量及市场份额（2020-2025）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中国不同应用铸铁烤盘销量预测（2025-2031）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中国不同应用铸铁烤盘收入（2020-2031）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中国不同应用铸铁烤盘收入及市场份额（2020-2025）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中国不同应用铸铁烤盘收入预测（2025-2031）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铸铁烤盘产业链分析</w:t>
      </w:r>
      <w:r>
        <w:rPr>
          <w:rFonts w:hint="eastAsia"/>
        </w:rPr>
        <w:br/>
      </w:r>
      <w:r>
        <w:rPr>
          <w:rFonts w:hint="eastAsia"/>
        </w:rPr>
        <w:t>　　8.2 铸铁烤盘产业上游供应分析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铸铁烤盘下游典型客户</w:t>
      </w:r>
      <w:r>
        <w:rPr>
          <w:rFonts w:hint="eastAsia"/>
        </w:rPr>
        <w:br/>
      </w:r>
      <w:r>
        <w:rPr>
          <w:rFonts w:hint="eastAsia"/>
        </w:rPr>
        <w:t>　　8.4 铸铁烤盘销售渠道分析及建议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中国市场铸铁烤盘产量、销量、进出口分析及未来趋势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中国市场铸铁烤盘产量、销量、进出口分析及未来趋势（2020-2031）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中国市场铸铁烤盘进出口贸易趋势</w:t>
      </w:r>
      <w:r>
        <w:rPr>
          <w:rFonts w:hint="eastAsia"/>
        </w:rPr>
        <w:br/>
      </w:r>
      <w:r>
        <w:rPr>
          <w:rFonts w:hint="eastAsia"/>
        </w:rPr>
        <w:t>　　9.3 中国市场铸铁烤盘主要进口来源</w:t>
      </w:r>
      <w:r>
        <w:rPr>
          <w:rFonts w:hint="eastAsia"/>
        </w:rPr>
        <w:br/>
      </w:r>
      <w:r>
        <w:rPr>
          <w:rFonts w:hint="eastAsia"/>
        </w:rPr>
        <w:t>　　9.4 中国市场铸铁烤盘主要出口目的地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中国市场铸铁烤盘主要地区分布</w:t>
      </w:r>
      <w:r>
        <w:rPr>
          <w:rFonts w:hint="eastAsia"/>
        </w:rPr>
        <w:br/>
      </w:r>
      <w:r>
        <w:rPr>
          <w:rFonts w:hint="eastAsia"/>
        </w:rPr>
        <w:t>　　10.1 中国铸铁烤盘生产地区分布</w:t>
      </w:r>
      <w:r>
        <w:rPr>
          <w:rFonts w:hint="eastAsia"/>
        </w:rPr>
        <w:br/>
      </w:r>
      <w:r>
        <w:rPr>
          <w:rFonts w:hint="eastAsia"/>
        </w:rPr>
        <w:t>　　10.2 中国铸铁烤盘消费地区分布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铸铁烤盘行业主要的增长驱动因素</w:t>
      </w:r>
      <w:r>
        <w:rPr>
          <w:rFonts w:hint="eastAsia"/>
        </w:rPr>
        <w:br/>
      </w:r>
      <w:r>
        <w:rPr>
          <w:rFonts w:hint="eastAsia"/>
        </w:rPr>
        <w:t>　　11.2 铸铁烤盘行业发展的有利因素及发展机遇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铸铁烤盘行业发展面临的阻碍因素及挑战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铸铁烤盘行业政策分析</w:t>
      </w:r>
      <w:r>
        <w:rPr>
          <w:rFonts w:hint="eastAsia"/>
        </w:rPr>
        <w:br/>
      </w:r>
      <w:r>
        <w:rPr>
          <w:rFonts w:hint="eastAsia"/>
        </w:rPr>
        <w:t>　　11.5 铸铁烤盘中国企业SWOT分析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不同分类铸铁烤盘增长趋势2020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铸铁烤盘行业目前发展现状</w:t>
      </w:r>
      <w:r>
        <w:rPr>
          <w:rFonts w:hint="eastAsia"/>
        </w:rPr>
        <w:br/>
      </w:r>
      <w:r>
        <w:rPr>
          <w:rFonts w:hint="eastAsia"/>
        </w:rPr>
        <w:t>　　表： 铸铁烤盘发展趋势</w:t>
      </w:r>
      <w:r>
        <w:rPr>
          <w:rFonts w:hint="eastAsia"/>
        </w:rPr>
        <w:br/>
      </w:r>
      <w:r>
        <w:rPr>
          <w:rFonts w:hint="eastAsia"/>
        </w:rPr>
        <w:t>　　表： 全球主要地区铸铁烤盘产量：2020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全球主要地区铸铁烤盘产量（2020-2025）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全球主要地区铸铁烤盘产量市场份额（2020-2025）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全球主要地区铸铁烤盘产量（2025-2031）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全球市场主要厂商铸铁烤盘产能及产量（2024-2025）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全球市场主要厂商铸铁烤盘销量（2020-2025）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全球市场主要厂商铸铁烤盘产量市场份额（2020-2025）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全球市场主要厂商铸铁烤盘销售收入（2020-2025）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全球市场主要厂商铸铁烤盘销售收入市场份额（2020-2025）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2025年全球主要生产商铸铁烤盘收入排名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全球市场主要厂商铸铁烤盘销售价格（2020-2025）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中国市场主要厂商铸铁烤盘销量（2020-2025）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中国市场主要厂商铸铁烤盘产量市场份额（2020-2025）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中国市场主要厂商铸铁烤盘销售收入（2020-2025）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中国市场主要厂商铸铁烤盘销售收入市场份额（2020-2025）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2025年中国主要生产商铸铁烤盘收入排名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中国市场主要厂商铸铁烤盘销售价格（2020-2025）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全球主要厂商铸铁烤盘产地分布及商业化日期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全球主要地区铸铁烤盘销售收入：2020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全球主要地区铸铁烤盘销售收入（2020-2025）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全球主要地区铸铁烤盘收入（2025-2031）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全球主要地区铸铁烤盘收入市场份额（2025-2031）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全球主要地区铸铁烤盘销量：2020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全球主要地区铸铁烤盘销量（2020-2025）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全球主要地区铸铁烤盘销量（2025-2031）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全球主要地区铸铁烤盘销量份额（2025-2031）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铸铁烤盘生产基地、销售区域、竞争对手及市场地位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重点企业（10）铸铁烤盘产品规格、参数及市场应用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重点企业（10）铸铁烤盘销量、收入、价格及毛利率（2020-2025）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全球不同分类铸铁烤盘销量（2020-2025年）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全球不同分类铸铁烤盘销量市场份额（2020-2025）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全球不同分类铸铁烤盘销量预测（2025-2031）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全球市场不同分类铸铁烤盘销量市场份额预测（2025-2031）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全球不同分类铸铁烤盘收入（2020-2025年）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全球不同分类铸铁烤盘收入市场份额（2020-2025）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全球不同分类铸铁烤盘收入预测（2025-2031）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全球不同分类铸铁烤盘收入市场份额预测（2025-2031）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全球不同分类铸铁烤盘价格走势（2020-2031）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全球不同应用铸铁烤盘销量（2020-2025年）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全球不同应用铸铁烤盘销量市场份额（2020-2025）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全球不同应用铸铁烤盘销量预测（2025-2031）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全球市场不同应用铸铁烤盘销量市场份额预测（2025-2031）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全球不同应用铸铁烤盘收入（2020-2025年）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全球不同应用铸铁烤盘收入市场份额（2020-2025）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全球不同应用铸铁烤盘收入预测（2025-2031）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全球不同应用铸铁烤盘收入市场份额预测（2025-2031）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全球不同应用铸铁烤盘价格走势（2020-2031）</w:t>
      </w:r>
      <w:r>
        <w:rPr>
          <w:rFonts w:hint="eastAsia"/>
        </w:rPr>
        <w:br/>
      </w:r>
      <w:r>
        <w:rPr>
          <w:rFonts w:hint="eastAsia"/>
        </w:rPr>
        <w:t>　　表： 铸铁烤盘上游原料供应商及联系方式列表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铸铁烤盘典型客户列表</w:t>
      </w:r>
      <w:r>
        <w:rPr>
          <w:rFonts w:hint="eastAsia"/>
        </w:rPr>
        <w:br/>
      </w:r>
      <w:r>
        <w:rPr>
          <w:rFonts w:hint="eastAsia"/>
        </w:rPr>
        <w:t>　　表： 铸铁烤盘主要销售模式及销售渠道趋势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中国市场铸铁烤盘产量、销量、进出口（2020-2025年）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中国市场铸铁烤盘产量、销量、进出口预测（2025-2031）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中国市场铸铁烤盘进出口贸易趋势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中国市场铸铁烤盘主要进口来源</w:t>
      </w:r>
      <w:r>
        <w:rPr>
          <w:rFonts w:hint="eastAsia"/>
        </w:rPr>
        <w:br/>
      </w:r>
      <w:r>
        <w:rPr>
          <w:rFonts w:hint="eastAsia"/>
        </w:rPr>
        <w:t>　　表： 中国市场铸铁烤盘主要出口目的地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中国铸铁烤盘生产地区分布</w:t>
      </w:r>
      <w:r>
        <w:rPr>
          <w:rFonts w:hint="eastAsia"/>
        </w:rPr>
        <w:br/>
      </w:r>
      <w:r>
        <w:rPr>
          <w:rFonts w:hint="eastAsia"/>
        </w:rPr>
        <w:t>　　表： 中国铸铁烤盘消费地区分布</w:t>
      </w:r>
      <w:r>
        <w:rPr>
          <w:rFonts w:hint="eastAsia"/>
        </w:rPr>
        <w:br/>
      </w:r>
      <w:r>
        <w:rPr>
          <w:rFonts w:hint="eastAsia"/>
        </w:rPr>
        <w:t>　　表： 铸铁烤盘行业主要的增长驱动因素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铸铁烤盘行业发展的有利因素及发展机遇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铸铁烤盘行业发展面临的阻碍因素及挑战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铸铁烤盘行业政策分析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铸铁烤盘产品图片</w:t>
      </w:r>
      <w:r>
        <w:rPr>
          <w:rFonts w:hint="eastAsia"/>
        </w:rPr>
        <w:br/>
      </w:r>
      <w:r>
        <w:rPr>
          <w:rFonts w:hint="eastAsia"/>
        </w:rPr>
        <w:t>　　图： 全球不同分类铸铁烤盘市场份额2025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全球不同应用铸铁烤盘市场份额2024 VS 2025</w:t>
      </w:r>
      <w:r>
        <w:rPr>
          <w:rFonts w:hint="eastAsia"/>
        </w:rPr>
        <w:br/>
      </w:r>
      <w:r>
        <w:rPr>
          <w:rFonts w:hint="eastAsia"/>
        </w:rPr>
        <w:t>　　图： 全球铸铁烤盘产能、产量、产能利用率及发展趋势（2020-2031）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全球铸铁烤盘产量、需求量及发展趋势（2020-2031）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全球主要地区铸铁烤盘产量市场份额（2020-2031）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中国铸铁烤盘产能、产量、产能利用率及发展趋势（2020-2031）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中国铸铁烤盘产量、市场需求量及发展趋势（2020-2031）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全球铸铁烤盘市场销售额及增长率:（2020-2031）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全球市场铸铁烤盘市场规模：2020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全球市场铸铁烤盘销量及增长率（2020-2031）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全球市场铸铁烤盘价格趋势（2020-2031）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2025年全球市场主要厂商铸铁烤盘销量市场份额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2025年全球市场主要厂商铸铁烤盘收入市场份额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2025年中国市场主要厂商铸铁烤盘销量市场份额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2025年中国市场主要厂商铸铁烤盘收入市场份额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2025年全球前五及前十大生产商铸铁烤盘市场份额</w:t>
      </w:r>
      <w:r>
        <w:rPr>
          <w:rFonts w:hint="eastAsia"/>
        </w:rPr>
        <w:br/>
      </w:r>
      <w:r>
        <w:rPr>
          <w:rFonts w:hint="eastAsia"/>
        </w:rPr>
        <w:t>　　图： 全球铸铁烤盘第一梯队、第二梯队和第三梯队生产商（品牌）及市场份额（2024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全球主要地区铸铁烤盘销售收入市场份额（2020-2025）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全球主要地区铸铁烤盘销售收入市场份额（2024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全球主要地区铸铁烤盘收入市场份额（2025-2031）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全球主要地区铸铁烤盘销量市场份额（2024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北美市场铸铁烤盘销量及增长率（2020-2031）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北美市场铸铁烤盘收入及增长率（2020-2031）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欧洲市场铸铁烤盘销量及增长率（2020-2031）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欧洲市场铸铁烤盘收入及增长率（2020-2031）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中国市场铸铁烤盘销量及增长率（2020-2031）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中国市场铸铁烤盘收入及增长率（2020-2031）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日本市场铸铁烤盘销量及增长率（2020-2031）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日本市场铸铁烤盘收入及增长率（2020-2031）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东南亚市场铸铁烤盘销量及增长率（2020-2031）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东南亚市场铸铁烤盘收入及增长率（2020-2031）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印度市场铸铁烤盘销量及增长率（2020-2031）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印度市场铸铁烤盘收入及增长率（2020-2031）</w:t>
      </w:r>
      <w:r>
        <w:rPr>
          <w:rFonts w:hint="eastAsia"/>
        </w:rPr>
        <w:br/>
      </w:r>
      <w:r>
        <w:rPr>
          <w:rFonts w:hint="eastAsia"/>
        </w:rPr>
        <w:t>　　图： 铸铁烤盘产业链图</w:t>
      </w:r>
      <w:r>
        <w:rPr>
          <w:rFonts w:hint="eastAsia"/>
        </w:rPr>
        <w:br/>
      </w:r>
      <w:r>
        <w:rPr>
          <w:rFonts w:hint="eastAsia"/>
        </w:rPr>
        <w:t>　　图： 铸铁烤盘中国企业SWOT分析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19282edfa486c" w:history="1">
        <w:r>
          <w:rPr>
            <w:rStyle w:val="Hyperlink"/>
          </w:rPr>
          <w:t>全球与中国铸铁烤盘市场研究分析及前景趋势报告（2025-2031年）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19282edfa486c" w:history="1">
        <w:r>
          <w:rPr>
            <w:rStyle w:val="Hyperlink"/>
          </w:rPr>
          <w:t>https://www.20087.com/0/35/ZhuTieKaoPanFaZhanQuShiFenXi.html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烤盘用什么材料的好、铸铁烤盘怎么烤肉不粘锅、烤肉店里那种铸铁烤盘、铸铁烤盘对人有害吗、铝烤盘和铁烤盘的区别、铸铁烤盘和烧烤盘哪个好用、铸铁麦饭石涂层、铸铁烤盘的优点、铸铁烤盘能不能越用越亮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87b0c47754611" w:history="1">
      <w:r>
        <w:rPr>
          <w:rStyle w:val="Hyperlink"/>
        </w:rPr>
        <w:t>全球与中国铸铁烤盘市场研究分析及前景趋势报告（2025-2031年）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ZhuTieKaoPanFaZhanQuShiFenXi.html" TargetMode="External" Id="R93b19282edfa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ZhuTieKaoPanFaZhanQuShiFenXi.html" TargetMode="External" Id="Rdb387b0c477546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2025-05-29T00:44:00Z</dcterms:created>
  <dcterms:modified xsi:type="dcterms:W3CDTF">2025-05-29T01:44:00Z</dcterms:modified>
  <dc:subject>全球与中国铸铁烤盘市场研究分析及前景趋势报告（2025-2031年）</dc:subject>
  <dc:title>全球与中国铸铁烤盘市场研究分析及前景趋势报告（2025-2031年）</dc:title>
  <cp:keywords>全球与中国铸铁烤盘市场研究分析及前景趋势报告（2025-2031年）</cp:keywords>
  <dc:description>全球与中国铸铁烤盘市场研究分析及前景趋势报告（2025-2031年）</dc:description>
</cp:coreProperties>
</file>