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65dd2448404d34" w:history="1">
              <w:r>
                <w:rPr>
                  <w:rStyle w:val="Hyperlink"/>
                </w:rPr>
                <w:t>2025-2031年中国防水袋行业现状调研与发展前景分析报告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65dd2448404d34" w:history="1">
              <w:r>
                <w:rPr>
                  <w:rStyle w:val="Hyperlink"/>
                </w:rPr>
                <w:t>2025-2031年中国防水袋行业现状调研与发展前景分析报告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65dd2448404d34" w:history="1">
                <w:r>
                  <w:rPr>
                    <w:rStyle w:val="Hyperlink"/>
                  </w:rPr>
                  <w:t>https://www.20087.com/0/35/FangShuiDaiHangYeFaZhanQianJing.html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袋作为户外活动、旅行、水上运动等场景中的必备品，已从简单的防水功能扩展到触屏兼容、快速封口、浮力设计等多种功能。材质上，PVC、TPU等环保材料的使用既保证了防水性能，又兼顾了环保与耐用性。设计上，色彩丰富、图案多样，满足不同消费者的个性化需求。销售渠道上，随着电商和社交媒体的推广，防水袋品牌快速成长，市场渗透率不断提高。</w:t>
      </w:r>
      <w:r>
        <w:rPr>
          <w:rFonts w:hint="eastAsia"/>
        </w:rPr>
        <w:br/>
      </w:r>
      <w:r>
        <w:rPr>
          <w:rFonts w:hint="eastAsia"/>
        </w:rPr>
        <w:t>　　未来防水袋的发展将更加注重创新与智能化。随着可穿戴设备的普及，防水袋将与智能技术结合，如集成GPS追踪、无线充电等功能，提升户外活动的安全性和便利性。环保材料的创新应用，如生物降解材料的探索，将推动行业向可持续发展方向迈进。随着户外运动和旅游市场的持续增长，针对特定活动场景（如潜水、漂流、摄影）的专用防水袋将更加细分化，以满足用户对专业化、定制化产品的需求。此外，品牌之间的竞争将促使产品设计更加注重细节和用户体验，提高产品的附加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865dd2448404d34" w:history="1">
        <w:r>
          <w:rPr>
            <w:rStyle w:val="Hyperlink"/>
          </w:rPr>
          <w:t>2025-2031年中国防水袋行业现状调研与发展前景分析报告</w:t>
        </w:r>
      </w:hyperlink>
      <w:r>
        <w:rPr>
          <w:rFonts w:hint="eastAsia"/>
        </w:rPr>
        <w:t>深入剖析了防水袋行业的现状、市场规模及需求，详细分析了产业链结构，并对市场价格进行了科学解读。通过对防水袋细分市场的调研，以及对重点企业的竞争力、市场集中度和品牌影响力进行深入研究，预测了防水袋行业的市场前景及发展趋势。防水袋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防水袋行业概述</w:t>
      </w:r>
      <w:r>
        <w:rPr>
          <w:rFonts w:hint="eastAsia"/>
        </w:rPr>
        <w:br/>
      </w:r>
      <w:r>
        <w:rPr>
          <w:rFonts w:hint="eastAsia"/>
        </w:rPr>
        <w:t>　　第一节 防水袋定义与分类</w:t>
      </w:r>
      <w:r>
        <w:rPr>
          <w:rFonts w:hint="eastAsia"/>
        </w:rPr>
        <w:br/>
      </w:r>
      <w:r>
        <w:rPr>
          <w:rFonts w:hint="eastAsia"/>
        </w:rPr>
        <w:t>　　第二节 防水袋应用领域</w:t>
      </w:r>
      <w:r>
        <w:rPr>
          <w:rFonts w:hint="eastAsia"/>
        </w:rPr>
        <w:br/>
      </w:r>
      <w:r>
        <w:rPr>
          <w:rFonts w:hint="eastAsia"/>
        </w:rPr>
        <w:t>　　第三节 防水袋行业经济指标分析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防水袋产业链及经营模式分析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三、防水袋销售模式及销售渠道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全球防水袋市场发展综述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2019-2024年全球防水袋市场规模与趋势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主要国家与地区防水袋市场分析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2025-2031年全球防水袋行业发展趋势与前景预测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中国防水袋行业市场分析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2024-2025年防水袋产能与投资动态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一、国内防水袋产能及利用情况</w:t>
      </w:r>
      <w:r>
        <w:rPr>
          <w:rFonts w:hint="eastAsia"/>
        </w:rPr>
        <w:br/>
      </w:r>
      <w:r>
        <w:rPr>
          <w:rFonts w:hint="eastAsia"/>
        </w:rPr>
        <w:t>　　　　二、防水袋产能扩张与投资动态</w:t>
      </w:r>
      <w:r>
        <w:rPr>
          <w:rFonts w:hint="eastAsia"/>
        </w:rPr>
        <w:br/>
      </w:r>
      <w:r>
        <w:rPr>
          <w:rFonts w:hint="eastAsia"/>
        </w:rPr>
        <w:t>　　第二节 防水袋行业产量情况分析与趋势预测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一、2019-2024年防水袋行业产量数据统计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1、2019-2024年防水袋产量及增长趋势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2、2019-2024年防水袋细分产品产量及份额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二、影响防水袋产量的关键因素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三、2025-2031年防水袋产量预测</w:t>
      </w:r>
      <w:r>
        <w:rPr>
          <w:rFonts w:hint="eastAsia"/>
        </w:rPr>
        <w:br/>
      </w:r>
      <w:r>
        <w:rPr>
          <w:rFonts w:hint="eastAsia"/>
        </w:rPr>
        <w:t>　　第三节 2025-2031年防水袋市场需求与销售分析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一、2024-2025年防水袋行业需求现状</w:t>
      </w:r>
      <w:r>
        <w:rPr>
          <w:rFonts w:hint="eastAsia"/>
        </w:rPr>
        <w:br/>
      </w:r>
      <w:r>
        <w:rPr>
          <w:rFonts w:hint="eastAsia"/>
        </w:rPr>
        <w:t>　　　　二、防水袋客户群体与需求特点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三、2019-2024年防水袋行业销售规模分析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四、2025-2031年防水袋市场增长潜力与规模预测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2024-2025年防水袋行业技术发展现状及趋势分析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防水袋行业技术发展现状分析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国内外防水袋行业技术差异与原因</w:t>
      </w:r>
      <w:r>
        <w:rPr>
          <w:rFonts w:hint="eastAsia"/>
        </w:rPr>
        <w:br/>
      </w:r>
      <w:r>
        <w:rPr>
          <w:rFonts w:hint="eastAsia"/>
        </w:rPr>
        <w:t>　　第三节 防水袋行业技术发展方向、趋势预测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提升防水袋行业技术能力策略建议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中国防水袋细分市场与下游应用领域分析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防水袋细分市场分析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一、2024-2025年防水袋主要细分产品市场现状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防水袋下游应用与客户群体分析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一、2024-2025年防水袋各应用领域市场现状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防水袋价格机制与竞争策略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一、2019-2024年防水袋市场价格走势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防水袋定价策略与方法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2025-2031年防水袋价格竞争态势与趋势预测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中国防水袋行业重点区域市场研究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2024-2025年重点区域防水袋市场发展概况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2019-2024年中国防水袋行业进出口情况分析</w:t>
      </w:r>
      <w:r>
        <w:rPr>
          <w:rFonts w:hint="eastAsia"/>
        </w:rPr>
        <w:br/>
      </w:r>
      <w:r>
        <w:rPr>
          <w:rFonts w:hint="eastAsia"/>
        </w:rPr>
        <w:t>　　第一节 防水袋行业进口情况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一、2019-2024年防水袋进口规模及增长情况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二、防水袋主要进口来源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防水袋行业出口情况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一、2019-2024年防水袋出口规模及增长情况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二、防水袋主要出口目的地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2019-2024年中国防水袋行业总体发展与财务状况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2019-2024年中国防水袋行业规模情况</w:t>
      </w:r>
      <w:r>
        <w:rPr>
          <w:rFonts w:hint="eastAsia"/>
        </w:rPr>
        <w:br/>
      </w:r>
      <w:r>
        <w:rPr>
          <w:rFonts w:hint="eastAsia"/>
        </w:rPr>
        <w:t>　　　　一、防水袋行业企业数量规模</w:t>
      </w:r>
      <w:r>
        <w:rPr>
          <w:rFonts w:hint="eastAsia"/>
        </w:rPr>
        <w:br/>
      </w:r>
      <w:r>
        <w:rPr>
          <w:rFonts w:hint="eastAsia"/>
        </w:rPr>
        <w:t>　　　　二、防水袋行业从业人员规模</w:t>
      </w:r>
      <w:r>
        <w:rPr>
          <w:rFonts w:hint="eastAsia"/>
        </w:rPr>
        <w:br/>
      </w:r>
      <w:r>
        <w:rPr>
          <w:rFonts w:hint="eastAsia"/>
        </w:rPr>
        <w:t>　　　　三、防水袋行业市场敏感性分析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2019-2024年中国防水袋行业财务能力分析</w:t>
      </w:r>
      <w:r>
        <w:rPr>
          <w:rFonts w:hint="eastAsia"/>
        </w:rPr>
        <w:br/>
      </w:r>
      <w:r>
        <w:rPr>
          <w:rFonts w:hint="eastAsia"/>
        </w:rPr>
        <w:t>　　　　一、防水袋行业盈利能力</w:t>
      </w:r>
      <w:r>
        <w:rPr>
          <w:rFonts w:hint="eastAsia"/>
        </w:rPr>
        <w:br/>
      </w:r>
      <w:r>
        <w:rPr>
          <w:rFonts w:hint="eastAsia"/>
        </w:rPr>
        <w:t>　　　　二、防水袋行业偿债能力</w:t>
      </w:r>
      <w:r>
        <w:rPr>
          <w:rFonts w:hint="eastAsia"/>
        </w:rPr>
        <w:br/>
      </w:r>
      <w:r>
        <w:rPr>
          <w:rFonts w:hint="eastAsia"/>
        </w:rPr>
        <w:t>　　　　三、防水袋行业营运能力</w:t>
      </w:r>
      <w:r>
        <w:rPr>
          <w:rFonts w:hint="eastAsia"/>
        </w:rPr>
        <w:br/>
      </w:r>
      <w:r>
        <w:rPr>
          <w:rFonts w:hint="eastAsia"/>
        </w:rPr>
        <w:t>　　　　四、防水袋行业发展能力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中国防水袋行业竞争格局分析</w:t>
      </w:r>
      <w:r>
        <w:rPr>
          <w:rFonts w:hint="eastAsia"/>
        </w:rPr>
        <w:br/>
      </w:r>
      <w:r>
        <w:rPr>
          <w:rFonts w:hint="eastAsia"/>
        </w:rPr>
        <w:t>　　第一节 防水袋行业竞争格局总览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2024-2025年防水袋行业竞争力分析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2019-2024年防水袋行业企业并购活动分析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2024-2025年防水袋行业会展与招投标活动分析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一、防水袋行业会展活动及其市场影响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2025年中国防水袋企业发展企业发展策略与建议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防水袋销售模式与渠道策略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防水袋品牌与市场推广策略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防水袋研发投入与技术创新能力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防水袋合作联盟与资源整合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中国防水袋行业风险与对策</w:t>
      </w:r>
      <w:r>
        <w:rPr>
          <w:rFonts w:hint="eastAsia"/>
        </w:rPr>
        <w:br/>
      </w:r>
      <w:r>
        <w:rPr>
          <w:rFonts w:hint="eastAsia"/>
        </w:rPr>
        <w:t>　　第一节 防水袋行业SWOT分析</w:t>
      </w:r>
      <w:r>
        <w:rPr>
          <w:rFonts w:hint="eastAsia"/>
        </w:rPr>
        <w:br/>
      </w:r>
      <w:r>
        <w:rPr>
          <w:rFonts w:hint="eastAsia"/>
        </w:rPr>
        <w:t>　　　　一、防水袋行业优势</w:t>
      </w:r>
      <w:r>
        <w:rPr>
          <w:rFonts w:hint="eastAsia"/>
        </w:rPr>
        <w:br/>
      </w:r>
      <w:r>
        <w:rPr>
          <w:rFonts w:hint="eastAsia"/>
        </w:rPr>
        <w:t>　　　　二、防水袋行业劣势</w:t>
      </w:r>
      <w:r>
        <w:rPr>
          <w:rFonts w:hint="eastAsia"/>
        </w:rPr>
        <w:br/>
      </w:r>
      <w:r>
        <w:rPr>
          <w:rFonts w:hint="eastAsia"/>
        </w:rPr>
        <w:t>　　　　三、防水袋市场机会</w:t>
      </w:r>
      <w:r>
        <w:rPr>
          <w:rFonts w:hint="eastAsia"/>
        </w:rPr>
        <w:br/>
      </w:r>
      <w:r>
        <w:rPr>
          <w:rFonts w:hint="eastAsia"/>
        </w:rPr>
        <w:t>　　　　四、防水袋市场威胁</w:t>
      </w:r>
      <w:r>
        <w:rPr>
          <w:rFonts w:hint="eastAsia"/>
        </w:rPr>
        <w:br/>
      </w:r>
      <w:r>
        <w:rPr>
          <w:rFonts w:hint="eastAsia"/>
        </w:rPr>
        <w:t>　　第二节 防水袋行业风险及对策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2025-2031年中国防水袋行业前景与发展趋势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2024-2025年防水袋行业发展环境分析</w:t>
      </w:r>
      <w:r>
        <w:rPr>
          <w:rFonts w:hint="eastAsia"/>
        </w:rPr>
        <w:br/>
      </w:r>
      <w:r>
        <w:rPr>
          <w:rFonts w:hint="eastAsia"/>
        </w:rPr>
        <w:t>　　　　一、防水袋行业主管部门与监管体制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二、防水袋行业主要法律法规及政策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三、防水袋行业标准与质量监管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2025-2031年防水袋行业发展趋势与方向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2025-2031年防水袋行业发展潜力与机遇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防水袋行业研究结论与建议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中-智-林-：防水袋行业发展建议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2019-2024年中国防水袋市场规模及增长情况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2019-2024年中国防水袋行业产能及增长趋势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2025-2031年中国防水袋行业产能预测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2019-2024年中国防水袋行业产量及增长趋势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2025-2031年中国防水袋行业产量预测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2025-2031年中国防水袋行业市场需求预测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**地区防水袋市场规模及增长情况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2019-2024年中国防水袋行业进口量及增速统计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2019-2024年中国防水袋行业出口量及增速统计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2025年防水袋行业壁垒</w:t>
      </w:r>
      <w:r>
        <w:rPr>
          <w:rFonts w:hint="eastAsia"/>
        </w:rPr>
        <w:br/>
      </w:r>
      <w:r>
        <w:rPr>
          <w:rFonts w:hint="eastAsia"/>
        </w:rPr>
        <w:t>　　图表 2025年防水袋市场前景分析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2025-2031年中国防水袋市场需求预测</w:t>
      </w:r>
      <w:r>
        <w:rPr>
          <w:rFonts w:hint="eastAsia"/>
        </w:rPr>
        <w:br/>
      </w:r>
      <w:r>
        <w:rPr>
          <w:rFonts w:hint="eastAsia"/>
        </w:rPr>
        <w:t>　　图表 2025年防水袋发展趋势预测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65dd2448404d34" w:history="1">
        <w:r>
          <w:rPr>
            <w:rStyle w:val="Hyperlink"/>
          </w:rPr>
          <w:t>2025-2031年中国防水袋行业现状调研与发展前景分析报告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65dd2448404d34" w:history="1">
        <w:r>
          <w:rPr>
            <w:rStyle w:val="Hyperlink"/>
          </w:rPr>
          <w:t>https://www.20087.com/0/35/FangShuiDaiHangYeFaZhanQianJing.html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热点：防水袋怎么打开、防水袋图片、特比乐防水袋怎么样、防水袋手机、防雨袋子、防水袋使用方法、手机防水袋、防水袋 户外、防水手提袋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fffa1f2a6f428a" w:history="1">
      <w:r>
        <w:rPr>
          <w:rStyle w:val="Hyperlink"/>
        </w:rPr>
        <w:t>2025-2031年中国防水袋行业现状调研与发展前景分析报告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FangShuiDaiHangYeFaZhanQianJing.html" TargetMode="External" Id="R4865dd2448404d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FangShuiDaiHangYeFaZhanQianJing.html" TargetMode="External" Id="R0bfffa1f2a6f42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2024-10-05T09:46:51Z</dcterms:created>
  <dcterms:modified xsi:type="dcterms:W3CDTF">2024-10-05T10:46:51Z</dcterms:modified>
  <dc:subject>2025-2031年中国防水袋行业现状调研与发展前景分析报告</dc:subject>
  <dc:title>2025-2031年中国防水袋行业现状调研与发展前景分析报告</dc:title>
  <cp:keywords>2025-2031年中国防水袋行业现状调研与发展前景分析报告</cp:keywords>
  <dc:description>2025-2031年中国防水袋行业现状调研与发展前景分析报告</dc:description>
</cp:coreProperties>
</file>