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f5a8e24eb445f" w:history="1">
              <w:r>
                <w:rPr>
                  <w:rStyle w:val="Hyperlink"/>
                </w:rPr>
                <w:t>2024-2030年全球与中国防爆应急灯行业研究及趋势分析报告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f5a8e24eb445f" w:history="1">
              <w:r>
                <w:rPr>
                  <w:rStyle w:val="Hyperlink"/>
                </w:rPr>
                <w:t>2024-2030年全球与中国防爆应急灯行业研究及趋势分析报告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3f5a8e24eb445f" w:history="1">
                <w:r>
                  <w:rPr>
                    <w:rStyle w:val="Hyperlink"/>
                  </w:rPr>
                  <w:t>https://www.20087.com/0/65/FangBaoYingJiDengHangYeQuShi.html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应急灯是专为易燃易爆环境设计的安全照明设备，广泛应用于石油、化工、煤炭、军事等领域。随着安全标准的不断提高和市场需求的细化，防爆应急灯在防爆性能、光照强度、耐用性等方面不断优化。现代防爆应急灯采用高效LED光源，节能且亮度高，配合智能控制技术，如光感、人体感应，实现了自动化调节和节能管理。此外，产品设计注重维护便捷性和环境适应性，确保在极端条件下也能稳定工作。</w:t>
      </w:r>
      <w:r>
        <w:rPr>
          <w:rFonts w:hint="eastAsia"/>
        </w:rPr>
        <w:br/>
      </w:r>
      <w:r>
        <w:rPr>
          <w:rFonts w:hint="eastAsia"/>
        </w:rPr>
        <w:t>　　防爆应急灯的未来将聚焦于智能化和定制化解决方案。市场调研网认为，随着物联网技术的融合，远程监控、故障预警、状态报告等功能将成为标配，提升安全管理效率。同时，根据特定环境和作业需求的定制化设计，如耐高温、耐腐蚀材料的应用，以及更灵活的安装方式，将更好地满足不同行业的特殊要求。此外，结合储能技术的进步，如太阳能充电、能量回收系统，将提高防爆应急灯的独立运作能力和环保性能，顺应能源转型的大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3f5a8e24eb445f" w:history="1">
        <w:r>
          <w:rPr>
            <w:rStyle w:val="Hyperlink"/>
          </w:rPr>
          <w:t>2024-2030年全球与中国防爆应急灯行业研究及趋势分析报告</w:t>
        </w:r>
      </w:hyperlink>
      <w:r>
        <w:rPr>
          <w:rFonts w:hint="eastAsia"/>
        </w:rPr>
        <w:t>》，2024年防爆应急灯行业市场规模达 亿元，预计2030年市场规模将达 亿元，期间年均复合增长率（CAGR）达 %。报告系统分析了防爆应急灯行业的市场需求、市场规模及价格动态，全面梳理了防爆应急灯产业链结构，并对防爆应急灯细分市场进行了深入探究。报告基于详实数据，科学预测了防爆应急灯市场前景与发展趋势，重点剖析了品牌竞争格局、市场集中度及重点企业的市场地位。通过SWOT分析，报告识别了行业面临的机遇与风险，并提出了针对性发展策略与建议，为防爆应急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防爆应急灯市场概述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按照不同功率，防爆应急灯主要可以分为如下几个类别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不同功率防爆应急灯销售额增长趋势2019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小于30W</w:t>
      </w:r>
      <w:r>
        <w:rPr>
          <w:rFonts w:hint="eastAsia"/>
        </w:rPr>
        <w:br/>
      </w:r>
      <w:r>
        <w:rPr>
          <w:rFonts w:hint="eastAsia"/>
        </w:rPr>
        <w:t>　　　　1.2.3 30-50W</w:t>
      </w:r>
      <w:r>
        <w:rPr>
          <w:rFonts w:hint="eastAsia"/>
        </w:rPr>
        <w:br/>
      </w:r>
      <w:r>
        <w:rPr>
          <w:rFonts w:hint="eastAsia"/>
        </w:rPr>
        <w:t>　　　　1.2.4 大于50W</w:t>
      </w:r>
      <w:r>
        <w:rPr>
          <w:rFonts w:hint="eastAsia"/>
        </w:rPr>
        <w:br/>
      </w:r>
      <w:r>
        <w:rPr>
          <w:rFonts w:hint="eastAsia"/>
        </w:rPr>
        <w:t>　　1.3 从不同应用，防爆应急灯主要包括如下几个方面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不同应用防爆应急灯销售额增长趋势2019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石油开采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军工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防爆应急灯行业背景、发展历史、现状及趋势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防爆应急灯行业目前现状分析</w:t>
      </w:r>
      <w:r>
        <w:rPr>
          <w:rFonts w:hint="eastAsia"/>
        </w:rPr>
        <w:br/>
      </w:r>
      <w:r>
        <w:rPr>
          <w:rFonts w:hint="eastAsia"/>
        </w:rPr>
        <w:t>　　　　1.4.2 防爆应急灯发展趋势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全球防爆应急灯总体规模分析</w:t>
      </w:r>
      <w:r>
        <w:rPr>
          <w:rFonts w:hint="eastAsia"/>
        </w:rPr>
        <w:br/>
      </w:r>
      <w:r>
        <w:rPr>
          <w:rFonts w:hint="eastAsia"/>
        </w:rPr>
        <w:t>　　2.1 全球防爆应急灯供需现状及预测（2019-2030）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全球防爆应急灯产能、产量、产能利用率及发展趋势（2019-2030）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全球防爆应急灯产量、需求量及发展趋势（2019-2030）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全球主要地区防爆应急灯产量及发展趋势（2019-2030）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中国防爆应急灯供需现状及预测（2019-2030）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中国防爆应急灯产能、产量、产能利用率及发展趋势（2019-2030）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中国防爆应急灯产量、市场需求量及发展趋势（2019-2030）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全球防爆应急灯销量及销售额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全球市场防爆应急灯销售额（2019-2030）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全球市场防爆应急灯销量（2019-2030）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全球市场防爆应急灯价格趋势（2019-2030）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全球市场主要厂商防爆应急灯产能市场份额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全球市场主要厂商防爆应急灯销量（2019-2024）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全球市场主要厂商防爆应急灯销量（2019-2024）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全球市场主要厂商防爆应急灯销售收入（2019-2024）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全球市场主要厂商防爆应急灯销售价格（2019-2024）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2024年全球主要生产商防爆应急灯收入排名</w:t>
      </w:r>
      <w:r>
        <w:rPr>
          <w:rFonts w:hint="eastAsia"/>
        </w:rPr>
        <w:br/>
      </w:r>
      <w:r>
        <w:rPr>
          <w:rFonts w:hint="eastAsia"/>
        </w:rPr>
        <w:t>　　3.3 中国市场主要厂商防爆应急灯销量（2019-2024）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中国市场主要厂商防爆应急灯销量（2019-2024）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中国市场主要厂商防爆应急灯销售收入（2019-2024）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中国市场主要厂商防爆应急灯销售价格（2019-2024）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2024年中国主要生产商防爆应急灯收入排名</w:t>
      </w:r>
      <w:r>
        <w:rPr>
          <w:rFonts w:hint="eastAsia"/>
        </w:rPr>
        <w:br/>
      </w:r>
      <w:r>
        <w:rPr>
          <w:rFonts w:hint="eastAsia"/>
        </w:rPr>
        <w:t>　　3.4 全球主要厂商防爆应急灯产地分布及商业化日期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全球主要厂商防爆应急灯产品类型列表</w:t>
      </w:r>
      <w:r>
        <w:rPr>
          <w:rFonts w:hint="eastAsia"/>
        </w:rPr>
        <w:br/>
      </w:r>
      <w:r>
        <w:rPr>
          <w:rFonts w:hint="eastAsia"/>
        </w:rPr>
        <w:t>　　3.6 防爆应急灯行业集中度、竞争程度分析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防爆应急灯行业集中度分析：2024全球Top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全球防爆应急灯第一梯队、第二梯队和第三梯队生产商（品牌）及市场份额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全球防爆应急灯主要地区分析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全球主要地区防爆应急灯市场规模分析：2019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全球主要地区防爆应急灯销售收入及市场份额（2019-2024年）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全球主要地区防爆应急灯销售收入预测（2024-2030年）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全球主要地区防爆应急灯销量分析：2019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全球主要地区防爆应急灯销量及市场份额（2019-2024年）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全球主要地区防爆应急灯销量及市场份额预测（2024-2030）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北美市场防爆应急灯销量、收入及增长率（2019-2030）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欧洲市场防爆应急灯销量、收入及增长率（2019-2030）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中国市场防爆应急灯销量、收入及增长率（2019-2030）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日本市场防爆应急灯销量、收入及增长率（2019-2030）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全球防爆应急灯主要生产商分析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重点企业（1）防爆应急灯销量、收入、价格及毛利率（2019-2024）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重点企业（2）防爆应急灯销量、收入、价格及毛利率（2019-2024）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重点企业（3）防爆应急灯销量、收入、价格及毛利率（2019-2024）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重点企业（4）防爆应急灯销量、收入、价格及毛利率（2019-2024）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重点企业（5）防爆应急灯销量、收入、价格及毛利率（2019-2024）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重点企业（6）防爆应急灯销量、收入、价格及毛利率（2019-2024）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重点企业（7）防爆应急灯销量、收入、价格及毛利率（2019-2024）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重点企业（8）防爆应急灯销量、收入、价格及毛利率（2019-2024）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重点企业（9）防爆应急灯销量、收入、价格及毛利率（2019-2024）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重点企业（10）防爆应急灯销量、收入、价格及毛利率（2019-2024）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重点企业（11）防爆应急灯销量、收入、价格及毛利率（2019-2024）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重点企业（12）防爆应急灯销量、收入、价格及毛利率（2019-2024）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重点企业（13）防爆应急灯销量、收入、价格及毛利率（2019-2024）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重点企业（14）防爆应急灯销量、收入、价格及毛利率（2019-2024）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重点企业（15）防爆应急灯销量、收入、价格及毛利率（2019-2024）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重点企业（16）防爆应急灯销量、收入、价格及毛利率（2019-2024）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不同功率防爆应急灯分析</w:t>
      </w:r>
      <w:r>
        <w:rPr>
          <w:rFonts w:hint="eastAsia"/>
        </w:rPr>
        <w:br/>
      </w:r>
      <w:r>
        <w:rPr>
          <w:rFonts w:hint="eastAsia"/>
        </w:rPr>
        <w:t>　　6.1 全球不同功率防爆应急灯销量（2019-2030）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全球不同功率防爆应急灯销量及市场份额（2019-2024）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全球不同功率防爆应急灯销量预测（2024-2030）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全球不同功率防爆应急灯收入（2019-2030）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全球不同功率防爆应急灯收入及市场份额（2019-2024）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全球不同功率防爆应急灯收入预测（2024-2030）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全球不同功率防爆应急灯价格走势（2019-2030）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不同应用防爆应急灯分析</w:t>
      </w:r>
      <w:r>
        <w:rPr>
          <w:rFonts w:hint="eastAsia"/>
        </w:rPr>
        <w:br/>
      </w:r>
      <w:r>
        <w:rPr>
          <w:rFonts w:hint="eastAsia"/>
        </w:rPr>
        <w:t>　　7.1 全球不同应用防爆应急灯销量（2019-2030）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全球不同应用防爆应急灯销量及市场份额（2019-2024）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全球不同应用防爆应急灯销量预测（2024-2030）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全球不同应用防爆应急灯收入（2019-2030）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全球不同应用防爆应急灯收入及市场份额（2019-2024）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全球不同应用防爆应急灯收入预测（2024-2030）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全球不同应用防爆应急灯价格走势（2019-2030）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防爆应急灯产业链分析</w:t>
      </w:r>
      <w:r>
        <w:rPr>
          <w:rFonts w:hint="eastAsia"/>
        </w:rPr>
        <w:br/>
      </w:r>
      <w:r>
        <w:rPr>
          <w:rFonts w:hint="eastAsia"/>
        </w:rPr>
        <w:t>　　8.2 防爆应急灯产业上游供应分析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防爆应急灯下游典型客户</w:t>
      </w:r>
      <w:r>
        <w:rPr>
          <w:rFonts w:hint="eastAsia"/>
        </w:rPr>
        <w:br/>
      </w:r>
      <w:r>
        <w:rPr>
          <w:rFonts w:hint="eastAsia"/>
        </w:rPr>
        <w:t>　　8.4 防爆应急灯销售渠道分析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防爆应急灯行业发展机遇及主要驱动因素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防爆应急灯行业发展面临的风险</w:t>
      </w:r>
      <w:r>
        <w:rPr>
          <w:rFonts w:hint="eastAsia"/>
        </w:rPr>
        <w:br/>
      </w:r>
      <w:r>
        <w:rPr>
          <w:rFonts w:hint="eastAsia"/>
        </w:rPr>
        <w:t>　　9.3 防爆应急灯行业政策分析</w:t>
      </w:r>
      <w:r>
        <w:rPr>
          <w:rFonts w:hint="eastAsia"/>
        </w:rPr>
        <w:br/>
      </w:r>
      <w:r>
        <w:rPr>
          <w:rFonts w:hint="eastAsia"/>
        </w:rPr>
        <w:t>　　9.4 防爆应急灯中国企业SWOT分析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不同功率防爆应急灯增长趋势2019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防爆应急灯行业目前发展现状</w:t>
      </w:r>
      <w:r>
        <w:rPr>
          <w:rFonts w:hint="eastAsia"/>
        </w:rPr>
        <w:br/>
      </w:r>
      <w:r>
        <w:rPr>
          <w:rFonts w:hint="eastAsia"/>
        </w:rPr>
        <w:t>　　表4 防爆应急灯发展趋势</w:t>
      </w:r>
      <w:r>
        <w:rPr>
          <w:rFonts w:hint="eastAsia"/>
        </w:rPr>
        <w:br/>
      </w:r>
      <w:r>
        <w:rPr>
          <w:rFonts w:hint="eastAsia"/>
        </w:rPr>
        <w:t>　　表5 全球主要地区防爆应急灯产量（件）：2019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全球主要地区防爆应急灯产量（2019-2024）&amp;（件）</w:t>
      </w:r>
      <w:r>
        <w:rPr>
          <w:rFonts w:hint="eastAsia"/>
        </w:rPr>
        <w:br/>
      </w:r>
      <w:r>
        <w:rPr>
          <w:rFonts w:hint="eastAsia"/>
        </w:rPr>
        <w:t>　　表7 全球主要地区防爆应急灯产量市场份额（2019-2024）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全球主要地区防爆应急灯产量（2024-2030）&amp;（件）</w:t>
      </w:r>
      <w:r>
        <w:rPr>
          <w:rFonts w:hint="eastAsia"/>
        </w:rPr>
        <w:br/>
      </w:r>
      <w:r>
        <w:rPr>
          <w:rFonts w:hint="eastAsia"/>
        </w:rPr>
        <w:t>　　表9 全球市场主要厂商防爆应急灯产能（2023-2024）&amp;（件）</w:t>
      </w:r>
      <w:r>
        <w:rPr>
          <w:rFonts w:hint="eastAsia"/>
        </w:rPr>
        <w:br/>
      </w:r>
      <w:r>
        <w:rPr>
          <w:rFonts w:hint="eastAsia"/>
        </w:rPr>
        <w:t>　　表10 全球市场主要厂商防爆应急灯销量（2019-2024）&amp;（件）</w:t>
      </w:r>
      <w:r>
        <w:rPr>
          <w:rFonts w:hint="eastAsia"/>
        </w:rPr>
        <w:br/>
      </w:r>
      <w:r>
        <w:rPr>
          <w:rFonts w:hint="eastAsia"/>
        </w:rPr>
        <w:t>　　表11 全球市场主要厂商防爆应急灯销量市场份额（2019-2024）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全球市场主要厂商防爆应急灯销售收入（2019-2024）&amp;（百万美元）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全球市场主要厂商防爆应急灯销售收入市场份额（2019-2024）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全球市场主要厂商防爆应急灯销售价格（2019-2024）&amp;（美元\u002F件）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2024年全球主要生产商防爆应急灯收入排名（百万美元）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中国市场主要厂商防爆应急灯销量（2019-2024）&amp;（件）</w:t>
      </w:r>
      <w:r>
        <w:rPr>
          <w:rFonts w:hint="eastAsia"/>
        </w:rPr>
        <w:br/>
      </w:r>
      <w:r>
        <w:rPr>
          <w:rFonts w:hint="eastAsia"/>
        </w:rPr>
        <w:t>　　表17 中国市场主要厂商防爆应急灯销量市场份额（2019-2024）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中国市场主要厂商防爆应急灯销售收入（2019-2024）&amp;（百万美元）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中国市场主要厂商防爆应急灯销售收入市场份额（2019-2024）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中国市场主要厂商防爆应急灯销售价格（2019-2024）&amp;（美元\u002F件）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2024年中国主要生产商防爆应急灯收入排名（百万美元）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全球主要厂商防爆应急灯产地分布及商业化日期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全球主要厂商防爆应急灯产品类型列表</w:t>
      </w:r>
      <w:r>
        <w:rPr>
          <w:rFonts w:hint="eastAsia"/>
        </w:rPr>
        <w:br/>
      </w:r>
      <w:r>
        <w:rPr>
          <w:rFonts w:hint="eastAsia"/>
        </w:rPr>
        <w:t>　　表24 2024全球防爆应急灯主要厂商市场地位（第一梯队、第二梯队和第三梯队）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全球防爆应急灯市场投资、并购等现状分析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全球主要地区防爆应急灯销售收入（百万美元）：2019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全球主要地区防爆应急灯销售收入（2019-2024）&amp;（百万美元）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全球主要地区防爆应急灯销售收入市场份额（2019-2024）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全球主要地区防爆应急灯收入（2024-2030）&amp;（百万美元）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全球主要地区防爆应急灯收入市场份额（2024-2030）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全球主要地区防爆应急灯销量（件）：2019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全球主要地区防爆应急灯销量（2019-2024）&amp;（件）</w:t>
      </w:r>
      <w:r>
        <w:rPr>
          <w:rFonts w:hint="eastAsia"/>
        </w:rPr>
        <w:br/>
      </w:r>
      <w:r>
        <w:rPr>
          <w:rFonts w:hint="eastAsia"/>
        </w:rPr>
        <w:t>　　表33 全球主要地区防爆应急灯销量市场份额（2019-2024）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全球主要地区防爆应急灯销量（2024-2030）&amp;（件）</w:t>
      </w:r>
      <w:r>
        <w:rPr>
          <w:rFonts w:hint="eastAsia"/>
        </w:rPr>
        <w:br/>
      </w:r>
      <w:r>
        <w:rPr>
          <w:rFonts w:hint="eastAsia"/>
        </w:rPr>
        <w:t>　　表35 全球主要地区防爆应急灯销量份额（2024-2030）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重点企业（1）防爆应急灯销量（件）、收入（百万美元）、价格（美元\u002F件）及毛利率（2019-2024）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重点企业（2）防爆应急灯销量（件）、收入（百万美元）、价格（美元\u002F件）及毛利率（2019-2024）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重点企业（3）防爆应急灯销量（件）、收入（百万美元）、价格（美元\u002F件）及毛利率（2019-2024）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重点企业（4）防爆应急灯销量（件）、收入（百万美元）、价格（美元\u002F件）及毛利率（2019-2024）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重点企业（5）防爆应急灯销量（件）、收入（百万美元）、价格（美元\u002F件）及毛利率（2019-2024）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重点企业（6）防爆应急灯销量（件）、收入（百万美元）、价格（美元\u002F件）及毛利率（2019-2024）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重点企业（7）防爆应急灯销量（件）、收入（百万美元）、价格（美元\u002F件）及毛利率（2019-2024）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重点企业（8）防爆应急灯销量（件）、收入（百万美元）、价格（美元\u002F件）及毛利率（2019-2024）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重点企业（9）防爆应急灯销量（件）、收入（百万美元）、价格（美元\u002F件）及毛利率（2019-2024）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重点企业（10）防爆应急灯销量（件）、收入（百万美元）、价格（美元\u002F件）及毛利率（2019-2024）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重点企业（11）防爆应急灯销量（件）、收入（百万美元）、价格（美元\u002F件）及毛利率（2019-2024）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重点企业（12）防爆应急灯销量（件）、收入（百万美元）、价格（美元\u002F件）及毛利率（2019-2024）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重点企业（13）防爆应急灯销量（件）、收入（百万美元）、价格（美元\u002F件）及毛利率（2019-2024）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重点企业（14）防爆应急灯销量（件）、收入（百万美元）、价格（美元\u002F件）及毛利率（2019-2024）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重点企业（15）防爆应急灯销量（件）、收入（百万美元）、价格（美元\u002F件）及毛利率（2019-2024）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重点企业（16）防爆应急灯销量（件）、收入（百万美元）、价格（美元\u002F件）及毛利率（2019-2024）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全球不同功率防爆应急灯销量（2019-2024）&amp;（件）</w:t>
      </w:r>
      <w:r>
        <w:rPr>
          <w:rFonts w:hint="eastAsia"/>
        </w:rPr>
        <w:br/>
      </w:r>
      <w:r>
        <w:rPr>
          <w:rFonts w:hint="eastAsia"/>
        </w:rPr>
        <w:t>　　表117 全球不同功率防爆应急灯销量市场份额（2019-2024）</w:t>
      </w:r>
      <w:r>
        <w:rPr>
          <w:rFonts w:hint="eastAsia"/>
        </w:rPr>
        <w:br/>
      </w:r>
      <w:r>
        <w:rPr>
          <w:rFonts w:hint="eastAsia"/>
        </w:rPr>
        <w:t>　　表118 全球不同功率防爆应急灯销量预测（2024-2030）&amp;（件）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表119 全球不同功率防爆应急灯销量市场份额预测（2024-2030）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表120 全球不同产品类型防爆应急灯收入（百万美元）&amp;（2019-2024）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表121 全球不同产品类型防爆应急灯收入市场份额（2019-2024）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全球不同产品类型防爆应急灯收入预测（百万美元）&amp;（2024-2030）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表123 全球不同类型防爆应急灯收入市场份额预测（2024-2030）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全球不同产品类型防爆应急灯价格走势（2019-2030）</w:t>
      </w:r>
      <w:r>
        <w:rPr>
          <w:rFonts w:hint="eastAsia"/>
        </w:rPr>
        <w:br/>
      </w:r>
      <w:r>
        <w:rPr>
          <w:rFonts w:hint="eastAsia"/>
        </w:rPr>
        <w:t>　　表125 全球不同应用防爆应急灯销量（2019-2024年）&amp;（件）</w:t>
      </w:r>
      <w:r>
        <w:rPr>
          <w:rFonts w:hint="eastAsia"/>
        </w:rPr>
        <w:br/>
      </w:r>
      <w:r>
        <w:rPr>
          <w:rFonts w:hint="eastAsia"/>
        </w:rPr>
        <w:t>　　表126 全球不同应用防爆应急灯销量市场份额（2019-2024）</w:t>
      </w:r>
      <w:r>
        <w:rPr>
          <w:rFonts w:hint="eastAsia"/>
        </w:rPr>
        <w:br/>
      </w:r>
      <w:r>
        <w:rPr>
          <w:rFonts w:hint="eastAsia"/>
        </w:rPr>
        <w:t>　　表127 全球不同应用防爆应急灯销量预测（2024-2030）&amp;（件）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表128 全球不同应用防爆应急灯销量市场份额预测（2024-2030）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表129 全球不同应用防爆应急灯收入（2019-2024年）&amp;（百万美元）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表130 全球不同应用防爆应急灯收入市场份额（2019-2024）</w:t>
      </w:r>
      <w:r>
        <w:rPr>
          <w:rFonts w:hint="eastAsia"/>
        </w:rPr>
        <w:br/>
      </w:r>
      <w:r>
        <w:rPr>
          <w:rFonts w:hint="eastAsia"/>
        </w:rPr>
        <w:t>　　表131 全球不同应用防爆应急灯收入预测（2024-2030）&amp;（百万美元）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表132 全球不同应用防爆应急灯收入市场份额预测（2024-2030）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表133 全球不同应用防爆应急灯价格走势（2019-2030）</w:t>
      </w:r>
      <w:r>
        <w:rPr>
          <w:rFonts w:hint="eastAsia"/>
        </w:rPr>
        <w:br/>
      </w:r>
      <w:r>
        <w:rPr>
          <w:rFonts w:hint="eastAsia"/>
        </w:rPr>
        <w:t>　　表134 防爆应急灯上游原料供应商及联系方式列表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表135 防爆应急灯典型客户列表</w:t>
      </w:r>
      <w:r>
        <w:rPr>
          <w:rFonts w:hint="eastAsia"/>
        </w:rPr>
        <w:br/>
      </w:r>
      <w:r>
        <w:rPr>
          <w:rFonts w:hint="eastAsia"/>
        </w:rPr>
        <w:t>　　表136 防爆应急灯主要销售模式及销售渠道</w:t>
      </w:r>
      <w:r>
        <w:rPr>
          <w:rFonts w:hint="eastAsia"/>
        </w:rPr>
        <w:br/>
      </w:r>
      <w:r>
        <w:rPr>
          <w:rFonts w:hint="eastAsia"/>
        </w:rPr>
        <w:t>　　表137 防爆应急灯行业发展机遇及主要驱动因素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表138 防爆应急灯行业发展面临的风险</w:t>
      </w:r>
      <w:r>
        <w:rPr>
          <w:rFonts w:hint="eastAsia"/>
        </w:rPr>
        <w:br/>
      </w:r>
      <w:r>
        <w:rPr>
          <w:rFonts w:hint="eastAsia"/>
        </w:rPr>
        <w:t>　　表139 防爆应急灯行业政策分析</w:t>
      </w:r>
      <w:r>
        <w:rPr>
          <w:rFonts w:hint="eastAsia"/>
        </w:rPr>
        <w:br/>
      </w:r>
      <w:r>
        <w:rPr>
          <w:rFonts w:hint="eastAsia"/>
        </w:rPr>
        <w:t>　　表140 研究范围</w:t>
      </w:r>
      <w:r>
        <w:rPr>
          <w:rFonts w:hint="eastAsia"/>
        </w:rPr>
        <w:br/>
      </w:r>
      <w:r>
        <w:rPr>
          <w:rFonts w:hint="eastAsia"/>
        </w:rPr>
        <w:t>　　表141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防爆应急灯产品图片</w:t>
      </w:r>
      <w:r>
        <w:rPr>
          <w:rFonts w:hint="eastAsia"/>
        </w:rPr>
        <w:br/>
      </w:r>
      <w:r>
        <w:rPr>
          <w:rFonts w:hint="eastAsia"/>
        </w:rPr>
        <w:t>　　图2 全球不同功率防爆应急灯产量市场份额 2023 &amp; 2024</w:t>
      </w:r>
      <w:r>
        <w:rPr>
          <w:rFonts w:hint="eastAsia"/>
        </w:rPr>
        <w:br/>
      </w:r>
      <w:r>
        <w:rPr>
          <w:rFonts w:hint="eastAsia"/>
        </w:rPr>
        <w:t>　　图3 小于30W产品图片</w:t>
      </w:r>
      <w:r>
        <w:rPr>
          <w:rFonts w:hint="eastAsia"/>
        </w:rPr>
        <w:br/>
      </w:r>
      <w:r>
        <w:rPr>
          <w:rFonts w:hint="eastAsia"/>
        </w:rPr>
        <w:t>　　图4 30-50W产品图片</w:t>
      </w:r>
      <w:r>
        <w:rPr>
          <w:rFonts w:hint="eastAsia"/>
        </w:rPr>
        <w:br/>
      </w:r>
      <w:r>
        <w:rPr>
          <w:rFonts w:hint="eastAsia"/>
        </w:rPr>
        <w:t>　　图5 大于50W产品图片</w:t>
      </w:r>
      <w:r>
        <w:rPr>
          <w:rFonts w:hint="eastAsia"/>
        </w:rPr>
        <w:br/>
      </w:r>
      <w:r>
        <w:rPr>
          <w:rFonts w:hint="eastAsia"/>
        </w:rPr>
        <w:t>　　图6 全球不同应用防爆应急灯消费量市场份额2023 vs 2024</w:t>
      </w:r>
      <w:r>
        <w:rPr>
          <w:rFonts w:hint="eastAsia"/>
        </w:rPr>
        <w:br/>
      </w:r>
      <w:r>
        <w:rPr>
          <w:rFonts w:hint="eastAsia"/>
        </w:rPr>
        <w:t>　　图7 石油开采</w:t>
      </w:r>
      <w:r>
        <w:rPr>
          <w:rFonts w:hint="eastAsia"/>
        </w:rPr>
        <w:br/>
      </w:r>
      <w:r>
        <w:rPr>
          <w:rFonts w:hint="eastAsia"/>
        </w:rPr>
        <w:t>　　图8 化工</w:t>
      </w:r>
      <w:r>
        <w:rPr>
          <w:rFonts w:hint="eastAsia"/>
        </w:rPr>
        <w:br/>
      </w:r>
      <w:r>
        <w:rPr>
          <w:rFonts w:hint="eastAsia"/>
        </w:rPr>
        <w:t>　　图9 军工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全球防爆应急灯产能、产量、产能利用率及发展趋势（2019-2030）&amp;（件）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图12 全球防爆应急灯产量、需求量及发展趋势（2019-2030）&amp;（件）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图13 全球主要地区防爆应急灯产量市场份额（2019-2030）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中国防爆应急灯产能、产量、产能利用率及发展趋势（2019-2030）&amp;（件）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图15 中国防爆应急灯产量、市场需求量及发展趋势（2019-2030）&amp;（件）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图16 全球防爆应急灯市场销售额及增长率：（2019-2030）&amp;（百万美元）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全球市场防爆应急灯市场规模：2019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全球市场防爆应急灯销量及增长率（2019-2030）&amp;（件）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图19 全球市场防爆应急灯价格趋势（2019-2030）&amp;（件）&amp;（美元\u002F件）</w:t>
      </w:r>
      <w:r>
        <w:rPr>
          <w:rFonts w:hint="eastAsia"/>
        </w:rPr>
        <w:br/>
      </w:r>
      <w:r>
        <w:rPr>
          <w:rFonts w:hint="eastAsia"/>
        </w:rPr>
        <w:t>　　图20 2024年全球市场主要厂商防爆应急灯销量市场份额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2024年全球市场主要厂商防爆应急灯收入市场份额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2024年中国市场主要厂商防爆应急灯销量市场份额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2024年中国市场主要厂商防爆应急灯收入市场份额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2024年全球前五大生产商防爆应急灯市场份额</w:t>
      </w:r>
      <w:r>
        <w:rPr>
          <w:rFonts w:hint="eastAsia"/>
        </w:rPr>
        <w:br/>
      </w:r>
      <w:r>
        <w:rPr>
          <w:rFonts w:hint="eastAsia"/>
        </w:rPr>
        <w:t>　　图25 2024全球防爆应急灯第一梯队、第二梯队和第三梯队生产商（品牌）及市场份额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全球主要地区防爆应急灯销售收入市场份额（2023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北美市场防爆应急灯销量及增长率（2019-2030） &amp;（件）</w:t>
      </w:r>
      <w:r>
        <w:rPr>
          <w:rFonts w:hint="eastAsia"/>
        </w:rPr>
        <w:br/>
      </w:r>
      <w:r>
        <w:rPr>
          <w:rFonts w:hint="eastAsia"/>
        </w:rPr>
        <w:t>　　图28 北美市场防爆应急灯收入及增长率（2019-2030）&amp;（百万美元）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欧洲市场防爆应急灯销量及增长率（2019-2030） &amp;（件）</w:t>
      </w:r>
      <w:r>
        <w:rPr>
          <w:rFonts w:hint="eastAsia"/>
        </w:rPr>
        <w:br/>
      </w:r>
      <w:r>
        <w:rPr>
          <w:rFonts w:hint="eastAsia"/>
        </w:rPr>
        <w:t>　　图30 欧洲市场防爆应急灯收入及增长率（2019-2030）&amp;（百万美元）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中国市场防爆应急灯销量及增长率（2019-2030）&amp; （件）</w:t>
      </w:r>
      <w:r>
        <w:rPr>
          <w:rFonts w:hint="eastAsia"/>
        </w:rPr>
        <w:br/>
      </w:r>
      <w:r>
        <w:rPr>
          <w:rFonts w:hint="eastAsia"/>
        </w:rPr>
        <w:t>　　图32 中国市场防爆应急灯收入及增长率（2019-2030）&amp;（百万美元）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日本市场防爆应急灯销量及增长率（2019-2030）&amp; （件）</w:t>
      </w:r>
      <w:r>
        <w:rPr>
          <w:rFonts w:hint="eastAsia"/>
        </w:rPr>
        <w:br/>
      </w:r>
      <w:r>
        <w:rPr>
          <w:rFonts w:hint="eastAsia"/>
        </w:rPr>
        <w:t>　　图34 日本市场防爆应急灯收入及增长率（2019-2030）&amp;（百万美元）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全球不同功率防爆应急灯价格走势（2019-2030）&amp;（美元\u002F件）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图36 全球不同应用防爆应急灯价格走势（2019-2030）&amp;（美元\u002F件）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图37 防爆应急灯产业链</w:t>
      </w:r>
      <w:r>
        <w:rPr>
          <w:rFonts w:hint="eastAsia"/>
        </w:rPr>
        <w:br/>
      </w:r>
      <w:r>
        <w:rPr>
          <w:rFonts w:hint="eastAsia"/>
        </w:rPr>
        <w:t>　　图38 防爆应急灯中国企业SWOT分析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f5a8e24eb445f" w:history="1">
        <w:r>
          <w:rPr>
            <w:rStyle w:val="Hyperlink"/>
          </w:rPr>
          <w:t>2024-2030年全球与中国防爆应急灯行业研究及趋势分析报告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3f5a8e24eb445f" w:history="1">
        <w:r>
          <w:rPr>
            <w:rStyle w:val="Hyperlink"/>
          </w:rPr>
          <w:t>https://www.20087.com/0/65/FangBaoYingJiDengHangYeQuShi.html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热点：应急灯规格型号、防爆应急灯的接线方法、防爆应急电源、防暴应急灯、应急灯鸣叫怎么消除、防爆应急灯图例符号大全、应急灯是220v还是36、防爆应急灯BAJ合BCJ有什么区别、粉尘防爆灯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2a3defd46473e" w:history="1">
      <w:r>
        <w:rPr>
          <w:rStyle w:val="Hyperlink"/>
        </w:rPr>
        <w:t>2024-2030年全球与中国防爆应急灯行业研究及趋势分析报告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FangBaoYingJiDengHangYeQuShi.html" TargetMode="External" Id="R8f3f5a8e24eb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FangBaoYingJiDengHangYeQuShi.html" TargetMode="External" Id="Reb12a3defd46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2024-02-20T00:39:00Z</dcterms:created>
  <dcterms:modified xsi:type="dcterms:W3CDTF">2024-02-20T01:39:00Z</dcterms:modified>
  <dc:subject>2024-2030年全球与中国防爆应急灯行业研究及趋势分析报告</dc:subject>
  <dc:title>2024-2030年全球与中国防爆应急灯行业研究及趋势分析报告</dc:title>
  <cp:keywords>2024-2030年全球与中国防爆应急灯行业研究及趋势分析报告</cp:keywords>
  <dc:description>2024-2030年全球与中国防爆应急灯行业研究及趋势分析报告</dc:description>
</cp:coreProperties>
</file>