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5ab784b614183" w:history="1">
              <w:r>
                <w:rPr>
                  <w:rStyle w:val="Hyperlink"/>
                </w:rPr>
                <w:t>2025-2031年中国劳动保护服市场研究分析与前景趋势预测报告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5ab784b614183" w:history="1">
              <w:r>
                <w:rPr>
                  <w:rStyle w:val="Hyperlink"/>
                </w:rPr>
                <w:t>2025-2031年中国劳动保护服市场研究分析与前景趋势预测报告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5ab784b614183" w:history="1">
                <w:r>
                  <w:rPr>
                    <w:rStyle w:val="Hyperlink"/>
                  </w:rPr>
                  <w:t>https://www.20087.com/1/35/LaoDongBaoHuFuFaZhanXianZhuangQianJing.html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保护服是旨在保护穿戴者的身体免受伤害或感染的防护服，广泛应用于各种行业，如建筑、化工、医疗、消防等。随着科技的发展和新兴产业的崛起，全球劳动保护服市场规模持续扩大，行业内部竞争激烈，各大厂商竞相投入研发，推出新型的劳动保护服以满足不同工作环境下的需求。这些新型劳动保护服通常采用先进的材料和设计，提高穿着舒适度的同时确保安全性能。</w:t>
      </w:r>
      <w:r>
        <w:rPr>
          <w:rFonts w:hint="eastAsia"/>
        </w:rPr>
        <w:br/>
      </w:r>
      <w:r>
        <w:rPr>
          <w:rFonts w:hint="eastAsia"/>
        </w:rPr>
        <w:t>　　未来，劳动保护服市场的发展将受到以下几个方面的影响：一是随着安全标准的提高，劳动保护服将更注重提升其防护性能，如增强耐火、防静电等功能；二是随着新材料的应用，劳动保护服将更注重采用轻量化、高透气性的面料，提高穿着舒适度；三是随着个性化需求的增长，劳动保护服将更注重提供定制化服务，以满足不同职业和工作环境的具体需求；四是随着可持续发展理念的普及，劳动保护服将更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5ab784b614183" w:history="1">
        <w:r>
          <w:rPr>
            <w:rStyle w:val="Hyperlink"/>
          </w:rPr>
          <w:t>2025-2031年中国劳动保护服市场研究分析与前景趋势预测报告</w:t>
        </w:r>
      </w:hyperlink>
      <w:r>
        <w:rPr>
          <w:rFonts w:hint="eastAsia"/>
        </w:rPr>
        <w:t>》依托权威机构及行业协会数据，结合劳动保护服行业的宏观环境与微观实践，从劳动保护服市场规模、市场需求、技术现状及产业链结构等多维度进行了系统调研与分析。报告通过严谨的研究方法与翔实的数据支持，辅以直观图表，全面剖析了劳动保护服行业发展趋势、重点企业表现及市场竞争格局，并通过SWOT分析揭示了行业机遇与潜在风险，为劳动保护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劳动保护服行业相关概述</w:t>
      </w:r>
      <w:r>
        <w:rPr>
          <w:rFonts w:hint="eastAsia"/>
        </w:rPr>
        <w:br/>
      </w:r>
      <w:r>
        <w:rPr>
          <w:rFonts w:hint="eastAsia"/>
        </w:rPr>
        <w:t>　　　　一、劳动保护服行业定义及特点</w:t>
      </w:r>
      <w:r>
        <w:rPr>
          <w:rFonts w:hint="eastAsia"/>
        </w:rPr>
        <w:br/>
      </w:r>
      <w:r>
        <w:rPr>
          <w:rFonts w:hint="eastAsia"/>
        </w:rPr>
        <w:t>　　　　　　1、劳动保护服行业定义</w:t>
      </w:r>
      <w:r>
        <w:rPr>
          <w:rFonts w:hint="eastAsia"/>
        </w:rPr>
        <w:br/>
      </w:r>
      <w:r>
        <w:rPr>
          <w:rFonts w:hint="eastAsia"/>
        </w:rPr>
        <w:t>　　　　　　2、劳动保护服行业特点</w:t>
      </w:r>
      <w:r>
        <w:rPr>
          <w:rFonts w:hint="eastAsia"/>
        </w:rPr>
        <w:br/>
      </w:r>
      <w:r>
        <w:rPr>
          <w:rFonts w:hint="eastAsia"/>
        </w:rPr>
        <w:t>　　　　二、劳动保护服行业经营模式分析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1、劳动保护服生产模式</w:t>
      </w:r>
      <w:r>
        <w:rPr>
          <w:rFonts w:hint="eastAsia"/>
        </w:rPr>
        <w:br/>
      </w:r>
      <w:r>
        <w:rPr>
          <w:rFonts w:hint="eastAsia"/>
        </w:rPr>
        <w:t>　　　　　　2、劳动保护服采购模式</w:t>
      </w:r>
      <w:r>
        <w:rPr>
          <w:rFonts w:hint="eastAsia"/>
        </w:rPr>
        <w:br/>
      </w:r>
      <w:r>
        <w:rPr>
          <w:rFonts w:hint="eastAsia"/>
        </w:rPr>
        <w:t>　　　　　　3、劳动保护服销售模式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2024-2025年全球劳动保护服行业市场运行形势分析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2024-2025年全球劳动保护服行业发展概况</w:t>
      </w:r>
      <w:r>
        <w:rPr>
          <w:rFonts w:hint="eastAsia"/>
        </w:rPr>
        <w:br/>
      </w:r>
      <w:r>
        <w:rPr>
          <w:rFonts w:hint="eastAsia"/>
        </w:rPr>
        <w:t>　　第二节 全球劳动保护服行业发展走势</w:t>
      </w:r>
      <w:r>
        <w:rPr>
          <w:rFonts w:hint="eastAsia"/>
        </w:rPr>
        <w:br/>
      </w:r>
      <w:r>
        <w:rPr>
          <w:rFonts w:hint="eastAsia"/>
        </w:rPr>
        <w:t>　　　　一、全球劳动保护服行业市场分布情况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二、全球劳动保护服行业发展趋势分析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全球劳动保护服行业重点国家和区域分析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2024-2025年中国劳动保护服行业发展环境分析</w:t>
      </w:r>
      <w:r>
        <w:rPr>
          <w:rFonts w:hint="eastAsia"/>
        </w:rPr>
        <w:br/>
      </w:r>
      <w:r>
        <w:rPr>
          <w:rFonts w:hint="eastAsia"/>
        </w:rPr>
        <w:t>　　第一节 劳动保护服行业经济环境分析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劳动保护服行业政策环境分析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劳动保护服行业技术环境分析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2024-2025年劳动保护服行业技术发展现状及趋势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当前我国劳动保护服技术发展现状</w:t>
      </w:r>
      <w:r>
        <w:rPr>
          <w:rFonts w:hint="eastAsia"/>
        </w:rPr>
        <w:br/>
      </w:r>
      <w:r>
        <w:rPr>
          <w:rFonts w:hint="eastAsia"/>
        </w:rPr>
        <w:t>　　第二节 中外劳动保护服技术差距及产生差距的主要原因分析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提高我国劳动保护服技术的对策</w:t>
      </w:r>
      <w:r>
        <w:rPr>
          <w:rFonts w:hint="eastAsia"/>
        </w:rPr>
        <w:br/>
      </w:r>
      <w:r>
        <w:rPr>
          <w:rFonts w:hint="eastAsia"/>
        </w:rPr>
        <w:t>　　第四节 中国劳动保护服研发、设计发展趋势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中国劳动保护服行业市场供需状况分析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中国劳动保护服行业市场规模情况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中国劳动保护服行业盈利情况分析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中国劳动保护服行业市场需求状况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一、2019-2024年劳动保护服行业市场需求情况</w:t>
      </w:r>
      <w:r>
        <w:rPr>
          <w:rFonts w:hint="eastAsia"/>
        </w:rPr>
        <w:br/>
      </w:r>
      <w:r>
        <w:rPr>
          <w:rFonts w:hint="eastAsia"/>
        </w:rPr>
        <w:t>　　　　二、劳动保护服行业市场需求特点分析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三、2025-2031年劳动保护服行业市场需求预测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中国劳动保护服行业产量情况分析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一、2019-2024年劳动保护服行业产量统计</w:t>
      </w:r>
      <w:r>
        <w:rPr>
          <w:rFonts w:hint="eastAsia"/>
        </w:rPr>
        <w:br/>
      </w:r>
      <w:r>
        <w:rPr>
          <w:rFonts w:hint="eastAsia"/>
        </w:rPr>
        <w:t>　　　　二、劳动保护服行业市场供给特点分析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三、2025-2031年劳动保护服行业产量预测</w:t>
      </w:r>
      <w:r>
        <w:rPr>
          <w:rFonts w:hint="eastAsia"/>
        </w:rPr>
        <w:br/>
      </w:r>
      <w:r>
        <w:rPr>
          <w:rFonts w:hint="eastAsia"/>
        </w:rPr>
        <w:t>　　第五节 劳动保护服行业市场供需平衡状况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中国劳动保护服行业进出口情况分析预测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2019-2024年中国劳动保护服行业进出口情况分析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一、2019-2024年中国劳动保护服行业进口分析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二、2019-2024年中国劳动保护服行业出口分析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2025-2031年中国劳动保护服行业进出口情况预测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一、2025-2031年中国劳动保护服行业进口预测分析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二、2025-2031年中国劳动保护服行业出口预测分析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影响劳动保护服行业进出口变化的主要原因分析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2019-2024年中国劳动保护服行业重点地区调研分析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一、中国劳动保护服行业重点区域市场结构调研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二、**地区劳动保护服市场调研分析</w:t>
      </w:r>
      <w:r>
        <w:rPr>
          <w:rFonts w:hint="eastAsia"/>
        </w:rPr>
        <w:br/>
      </w:r>
      <w:r>
        <w:rPr>
          <w:rFonts w:hint="eastAsia"/>
        </w:rPr>
        <w:t>　　　　三、**地区劳动保护服市场调研分析</w:t>
      </w:r>
      <w:r>
        <w:rPr>
          <w:rFonts w:hint="eastAsia"/>
        </w:rPr>
        <w:br/>
      </w:r>
      <w:r>
        <w:rPr>
          <w:rFonts w:hint="eastAsia"/>
        </w:rPr>
        <w:t>　　　　四、**地区劳动保护服市场调研分析</w:t>
      </w:r>
      <w:r>
        <w:rPr>
          <w:rFonts w:hint="eastAsia"/>
        </w:rPr>
        <w:br/>
      </w:r>
      <w:r>
        <w:rPr>
          <w:rFonts w:hint="eastAsia"/>
        </w:rPr>
        <w:t>　　　　五、**地区劳动保护服市场调研分析</w:t>
      </w:r>
      <w:r>
        <w:rPr>
          <w:rFonts w:hint="eastAsia"/>
        </w:rPr>
        <w:br/>
      </w:r>
      <w:r>
        <w:rPr>
          <w:rFonts w:hint="eastAsia"/>
        </w:rPr>
        <w:t>　　　　六、**地区劳动保护服市场调研分析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劳动保护服行业细分产品市场调研分析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中国劳动保护服行业市场行情分析预测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劳动保护服价格影响因素分析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2019-2024年中国劳动保护服市场价格趋向分析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2025-2031年中国劳动保护服市场价格趋向预测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劳动保护服行业上、下游市场分析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劳动保护服行业上游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劳动保护服行业下游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劳动保护服行业竞争格局分析</w:t>
      </w:r>
      <w:r>
        <w:rPr>
          <w:rFonts w:hint="eastAsia"/>
        </w:rPr>
        <w:br/>
      </w:r>
      <w:r>
        <w:rPr>
          <w:rFonts w:hint="eastAsia"/>
        </w:rPr>
        <w:t>　　第一节 劳动保护服行业集中度分析</w:t>
      </w:r>
      <w:r>
        <w:rPr>
          <w:rFonts w:hint="eastAsia"/>
        </w:rPr>
        <w:br/>
      </w:r>
      <w:r>
        <w:rPr>
          <w:rFonts w:hint="eastAsia"/>
        </w:rPr>
        <w:t>　　　　一、劳动保护服市场集中度分析</w:t>
      </w:r>
      <w:r>
        <w:rPr>
          <w:rFonts w:hint="eastAsia"/>
        </w:rPr>
        <w:br/>
      </w:r>
      <w:r>
        <w:rPr>
          <w:rFonts w:hint="eastAsia"/>
        </w:rPr>
        <w:t>　　　　二、劳动保护服企业集中度分析</w:t>
      </w:r>
      <w:r>
        <w:rPr>
          <w:rFonts w:hint="eastAsia"/>
        </w:rPr>
        <w:br/>
      </w:r>
      <w:r>
        <w:rPr>
          <w:rFonts w:hint="eastAsia"/>
        </w:rPr>
        <w:t>　　　　三、劳动保护服区域集中度分析</w:t>
      </w:r>
      <w:r>
        <w:rPr>
          <w:rFonts w:hint="eastAsia"/>
        </w:rPr>
        <w:br/>
      </w:r>
      <w:r>
        <w:rPr>
          <w:rFonts w:hint="eastAsia"/>
        </w:rPr>
        <w:t>　　第二节 劳动保护服行业竞争格局分析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一、2025年劳动保护服行业竞争分析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二、2025年中外劳动保护服产品竞争分析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三、2019-2024年中国劳动保护服市场竞争分析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四、2025-2031年国内主要劳动保护服企业动向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劳动保护服行业重点企业发展调研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劳动保护服重点企业（一）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劳动保护服重点企业（二）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劳动保护服重点企业（三）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劳动保护服重点企业（四）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劳动保护服重点企业（五）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劳动保护服重点企业（六）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劳动保护服企业发展策略分析</w:t>
      </w:r>
      <w:r>
        <w:rPr>
          <w:rFonts w:hint="eastAsia"/>
        </w:rPr>
        <w:br/>
      </w:r>
      <w:r>
        <w:rPr>
          <w:rFonts w:hint="eastAsia"/>
        </w:rPr>
        <w:t>　　第一节 劳动保护服市场策略分析</w:t>
      </w:r>
      <w:r>
        <w:rPr>
          <w:rFonts w:hint="eastAsia"/>
        </w:rPr>
        <w:br/>
      </w:r>
      <w:r>
        <w:rPr>
          <w:rFonts w:hint="eastAsia"/>
        </w:rPr>
        <w:t>　　　　一、劳动保护服价格策略分析</w:t>
      </w:r>
      <w:r>
        <w:rPr>
          <w:rFonts w:hint="eastAsia"/>
        </w:rPr>
        <w:br/>
      </w:r>
      <w:r>
        <w:rPr>
          <w:rFonts w:hint="eastAsia"/>
        </w:rPr>
        <w:t>　　　　二、劳动保护服渠道策略分析</w:t>
      </w:r>
      <w:r>
        <w:rPr>
          <w:rFonts w:hint="eastAsia"/>
        </w:rPr>
        <w:br/>
      </w:r>
      <w:r>
        <w:rPr>
          <w:rFonts w:hint="eastAsia"/>
        </w:rPr>
        <w:t>　　第二节 劳动保护服销售策略分析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提高劳动保护服企业竞争力的策略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一、提高中国劳动保护服企业核心竞争力的对策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二、劳动保护服企业提升竞争力的主要方向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三、影响劳动保护服企业核心竞争力的因素及提升途径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四、提高劳动保护服企业竞争力的策略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对我国劳动保护服品牌的战略思考</w:t>
      </w:r>
      <w:r>
        <w:rPr>
          <w:rFonts w:hint="eastAsia"/>
        </w:rPr>
        <w:br/>
      </w:r>
      <w:r>
        <w:rPr>
          <w:rFonts w:hint="eastAsia"/>
        </w:rPr>
        <w:t>　　　　一、劳动保护服实施品牌战略的意义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二、劳动保护服企业品牌的现状分析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三、我国劳动保护服企业的品牌战略</w:t>
      </w:r>
      <w:r>
        <w:rPr>
          <w:rFonts w:hint="eastAsia"/>
        </w:rPr>
        <w:br/>
      </w:r>
      <w:r>
        <w:rPr>
          <w:rFonts w:hint="eastAsia"/>
        </w:rPr>
        <w:t>　　　　四、劳动保护服品牌战略管理的策略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中国劳动保护服行业营销策略分析</w:t>
      </w:r>
      <w:r>
        <w:rPr>
          <w:rFonts w:hint="eastAsia"/>
        </w:rPr>
        <w:br/>
      </w:r>
      <w:r>
        <w:rPr>
          <w:rFonts w:hint="eastAsia"/>
        </w:rPr>
        <w:t>　　第一节 劳动保护服市场推广策略研究分析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一、做好劳动保护服产品导入</w:t>
      </w:r>
      <w:r>
        <w:rPr>
          <w:rFonts w:hint="eastAsia"/>
        </w:rPr>
        <w:br/>
      </w:r>
      <w:r>
        <w:rPr>
          <w:rFonts w:hint="eastAsia"/>
        </w:rPr>
        <w:t>　　　　二、做好劳动保护服产品组合和产品线决策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三、劳动保护服行业城市市场推广策略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劳动保护服行业渠道营销研究分析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一、劳动保护服行业营销环境分析</w:t>
      </w:r>
      <w:r>
        <w:rPr>
          <w:rFonts w:hint="eastAsia"/>
        </w:rPr>
        <w:br/>
      </w:r>
      <w:r>
        <w:rPr>
          <w:rFonts w:hint="eastAsia"/>
        </w:rPr>
        <w:t>　　　　二、劳动保护服行业现存的营销渠道分析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三、劳动保护服行业终端市场营销管理策略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劳动保护服行业营销战略研究分析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一、中国劳动保护服行业有效整合营销策略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二、建立劳动保护服行业厂商的双嬴模式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2025-2031年中国劳动保护服行业前景与风险预测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2025年劳动保护服市场前景分析</w:t>
      </w:r>
      <w:r>
        <w:rPr>
          <w:rFonts w:hint="eastAsia"/>
        </w:rPr>
        <w:br/>
      </w:r>
      <w:r>
        <w:rPr>
          <w:rFonts w:hint="eastAsia"/>
        </w:rPr>
        <w:t>　　第二节 2025年劳动保护服发展趋势预测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2025-2031年中国劳动保护服行业投资特性分析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一、2025-2031年中国劳动保护服行业进入壁垒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二、2025-2031年中国劳动保护服行业盈利模式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三、2025-2031年中国劳动保护服行业盈利因素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2025-2031年中国劳动保护服行业投资机会分析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一、2025-2031年中国劳动保护服细分市场投资机会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二、2025-2031年中国劳动保护服行业区域市场投资潜力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2025-2031年中国劳动保护服行业投资风险分析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一、2025-2031年中国劳动保护服行业市场竞争风险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二、2025-2031年中国劳动保护服行业技术风险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三、2025-2031年中国劳动保护服行业政策风险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四、2025-2031年中国劳动保护服行业进入退出风险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2025-2031年中国劳动保护服行业盈利模式与投资策略分析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国外劳动保护服行业投资现状及经营模式分析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一、境外劳动保护服行业成长情况调查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中国劳动保护服行业商业模式探讨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中国劳动保护服行业投资国际化发展战略分析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中国劳动保护服行业投资策略分析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中国劳动保护服行业资本运作战略选择方案研究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(中.智林)中国劳动保护服行业多元化经营战略的可行性分析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2019-2024年中国劳动保护服市场规模及增长情况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2025-2031年中国劳动保护服行业产量预测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2025-2031年中国劳动保护服行业市场需求预测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**地区劳动保护服市场规模及增长情况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**地区劳动保护服市场规模及增长情况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2019-2024年中国劳动保护服行业出口情况分析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劳动保护服重点企业经营情况分析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2025年劳动保护服行业壁垒</w:t>
      </w:r>
      <w:r>
        <w:rPr>
          <w:rFonts w:hint="eastAsia"/>
        </w:rPr>
        <w:br/>
      </w:r>
      <w:r>
        <w:rPr>
          <w:rFonts w:hint="eastAsia"/>
        </w:rPr>
        <w:t>　　图表 2025年劳动保护服市场前景分析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2025-2031年中国劳动保护服市场规模预测</w:t>
      </w:r>
      <w:r>
        <w:rPr>
          <w:rFonts w:hint="eastAsia"/>
        </w:rPr>
        <w:br/>
      </w:r>
      <w:r>
        <w:rPr>
          <w:rFonts w:hint="eastAsia"/>
        </w:rPr>
        <w:t>　　图表 2025年劳动保护服发展趋势预测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5ab784b614183" w:history="1">
        <w:r>
          <w:rPr>
            <w:rStyle w:val="Hyperlink"/>
          </w:rPr>
          <w:t>2025-2031年中国劳动保护服市场研究分析与前景趋势预测报告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5ab784b614183" w:history="1">
        <w:r>
          <w:rPr>
            <w:rStyle w:val="Hyperlink"/>
          </w:rPr>
          <w:t>https://www.20087.com/1/35/LaoDongBaoHuFuFaZhanXianZhuangQianJing.html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热点：劳保衣服多少钱一套、劳动保护服装首先要求美观大方、工作人员劳保穿戴图片、劳动保护服装、劳服价目表、劳动保护服装不合体没关系、劳保服标准、劳动保护服装定义、特种防护服装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e6379626c482e" w:history="1">
      <w:r>
        <w:rPr>
          <w:rStyle w:val="Hyperlink"/>
        </w:rPr>
        <w:t>2025-2031年中国劳动保护服市场研究分析与前景趋势预测报告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aoDongBaoHuFuFaZhanXianZhuangQianJing.html" TargetMode="External" Id="R8875ab784b61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aoDongBaoHuFuFaZhanXianZhuangQianJing.html" TargetMode="External" Id="R523e6379626c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2024-10-14T05:07:00Z</dcterms:created>
  <dcterms:modified xsi:type="dcterms:W3CDTF">2024-10-14T06:07:00Z</dcterms:modified>
  <dc:subject>2025-2031年中国劳动保护服市场研究分析与前景趋势预测报告</dc:subject>
  <dc:title>2025-2031年中国劳动保护服市场研究分析与前景趋势预测报告</dc:title>
  <cp:keywords>2025-2031年中国劳动保护服市场研究分析与前景趋势预测报告</cp:keywords>
  <dc:description>2025-2031年中国劳动保护服市场研究分析与前景趋势预测报告</dc:description>
</cp:coreProperties>
</file>