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b94467ee04c80" w:history="1">
              <w:r>
                <w:rPr>
                  <w:rStyle w:val="Hyperlink"/>
                </w:rPr>
                <w:t>2024-2030年全球与中国吊床帐篷行业现状及市场前景预测报告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b94467ee04c80" w:history="1">
              <w:r>
                <w:rPr>
                  <w:rStyle w:val="Hyperlink"/>
                </w:rPr>
                <w:t>2024-2030年全球与中国吊床帐篷行业现状及市场前景预测报告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7b94467ee04c80" w:history="1">
                <w:r>
                  <w:rPr>
                    <w:rStyle w:val="Hyperlink"/>
                  </w:rPr>
                  <w:t>https://www.20087.com/1/15/DiaoChuangZhangPengFaZhanQianJingFenXi.html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床帐篷是户外休闲活动中的创新产品，结合了传统吊床的舒适性和帐篷的安全保护功能。近年来，随着户外探险和露营活动的流行，吊床帐篷在设计创新、材料选择及用户体验方面取得了长足进步。现代吊床帐篷不仅采用了高强度尼龙面料和轻质铝合金框架，提高了耐用性和便携性，还通过引入防水透气技术和防虫网增强了实用性。一些高端产品还配备了快速搭建系统和多功能配件，如储物袋和遮阳篷，提升了用户的便利性和舒适度。</w:t>
      </w:r>
      <w:r>
        <w:rPr>
          <w:rFonts w:hint="eastAsia"/>
        </w:rPr>
        <w:br/>
      </w:r>
      <w:r>
        <w:rPr>
          <w:rFonts w:hint="eastAsia"/>
        </w:rPr>
        <w:t>　　未来，吊床帐篷将更加注重个性化与智能化发展。一方面，通过采用更先进的材料科学和制造工艺，进一步提高产品的耐用性和用户友好性，满足高标准的质量控制需求；另一方面，结合市场需求和技术革新，开发具有更高附加值和更好用户体验的新一代吊床帐篷产品，拓宽应用领域。例如，利用智能传感器提供环境监测和自动调节功能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b94467ee04c80" w:history="1">
        <w:r>
          <w:rPr>
            <w:rStyle w:val="Hyperlink"/>
          </w:rPr>
          <w:t>2024-2030年全球与中国吊床帐篷行业现状及市场前景预测报告</w:t>
        </w:r>
      </w:hyperlink>
      <w:r>
        <w:rPr>
          <w:rFonts w:hint="eastAsia"/>
        </w:rPr>
        <w:t>》在多年吊床帐篷行业研究结论的基础上，结合全球及中国吊床帐篷行业市场的发展现状，通过资深研究团队对吊床帐篷市场各类资讯进行整理分析，并依托国家权威数据资源和长期市场监测的数据库，对吊床帐篷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17b94467ee04c80" w:history="1">
        <w:r>
          <w:rPr>
            <w:rStyle w:val="Hyperlink"/>
          </w:rPr>
          <w:t>2024-2030年全球与中国吊床帐篷行业现状及市场前景预测报告</w:t>
        </w:r>
      </w:hyperlink>
      <w:r>
        <w:rPr>
          <w:rFonts w:hint="eastAsia"/>
        </w:rPr>
        <w:t>可以帮助投资者准确把握吊床帐篷行业的市场现状，为投资者进行投资作出吊床帐篷行业前景预判，挖掘吊床帐篷行业投资价值，同时提出吊床帐篷行业投资策略、营销策略等方面的建议。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吊床帐篷市场概述</w:t>
      </w:r>
      <w:r>
        <w:rPr>
          <w:rFonts w:hint="eastAsia"/>
        </w:rPr>
        <w:br/>
      </w:r>
      <w:r>
        <w:rPr>
          <w:rFonts w:hint="eastAsia"/>
        </w:rPr>
        <w:t>　　1.1 吊床帐篷行业概述及统计范围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按照不同产品类型，吊床帐篷主要可以分为如下几个类别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不同产品类型吊床帐篷增长趋势2019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尼龙</w:t>
      </w:r>
      <w:r>
        <w:rPr>
          <w:rFonts w:hint="eastAsia"/>
        </w:rPr>
        <w:br/>
      </w:r>
      <w:r>
        <w:rPr>
          <w:rFonts w:hint="eastAsia"/>
        </w:rPr>
        <w:t>　　　　1.2.3 聚酯纤维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从不同应用，吊床帐篷主要包括如下几个方面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不同应用吊床帐篷增长趋势2019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自用</w:t>
      </w:r>
      <w:r>
        <w:rPr>
          <w:rFonts w:hint="eastAsia"/>
        </w:rPr>
        <w:br/>
      </w:r>
      <w:r>
        <w:rPr>
          <w:rFonts w:hint="eastAsia"/>
        </w:rPr>
        <w:t>　　　　1.3.3 酒店和度假村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吊床帐篷行业发展总体概况</w:t>
      </w:r>
      <w:r>
        <w:rPr>
          <w:rFonts w:hint="eastAsia"/>
        </w:rPr>
        <w:br/>
      </w:r>
      <w:r>
        <w:rPr>
          <w:rFonts w:hint="eastAsia"/>
        </w:rPr>
        <w:t>　　　　1.4.2 吊床帐篷行业发展主要特点</w:t>
      </w:r>
      <w:r>
        <w:rPr>
          <w:rFonts w:hint="eastAsia"/>
        </w:rPr>
        <w:br/>
      </w:r>
      <w:r>
        <w:rPr>
          <w:rFonts w:hint="eastAsia"/>
        </w:rPr>
        <w:t>　　　　1.4.3 吊床帐篷行业发展影响因素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全球吊床帐篷供需现状及预测（2019-2030）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全球吊床帐篷产能、产量、产能利用率及发展趋势（2019-2030）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全球吊床帐篷产量、需求量及发展趋势（2019-2030）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全球主要地区吊床帐篷产量及发展趋势（2019-2030）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中国吊床帐篷供需现状及预测（2019-2030）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中国吊床帐篷产能、产量、产能利用率及发展趋势（2019-2030）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中国吊床帐篷产量、市场需求量及发展趋势（2019-2030）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中国吊床帐篷产能和产量占全球的比重（2019-2030）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全球吊床帐篷销量及收入（2019-2030）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全球市场吊床帐篷收入（2019-2030）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全球市场吊床帐篷销量（2019-2030）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全球市场吊床帐篷价格趋势（2019-2030）</w:t>
      </w:r>
      <w:r>
        <w:rPr>
          <w:rFonts w:hint="eastAsia"/>
        </w:rPr>
        <w:br/>
      </w:r>
      <w:r>
        <w:rPr>
          <w:rFonts w:hint="eastAsia"/>
        </w:rPr>
        <w:t>　　2.4 中国吊床帐篷销量及收入（2019-2030）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中国市场吊床帐篷收入（2019-2030）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中国市场吊床帐篷销量（2019-2030）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中国市场吊床帐篷销量和收入占全球的比重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全球吊床帐篷主要地区分析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全球主要地区吊床帐篷市场规模分析：2019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全球主要地区吊床帐篷销售收入及市场份额（2019-2024年）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全球主要地区吊床帐篷销售收入预测（2024-2030年）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全球主要地区吊床帐篷销量分析：2019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全球主要地区吊床帐篷销量及市场份额（2019-2024年）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全球主要地区吊床帐篷销量及市场份额预测（2024-2030）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北美（美国和加拿大）吊床帐篷销量（2019-2030）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北美（美国和加拿大）吊床帐篷收入（2019-2030）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欧洲（德国、英国、法国和意大利等国家）吊床帐篷销量（2019-2030）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欧洲（德国、英国、法国和意大利等国家）吊床帐篷收入（2019-2030）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亚太（中国、日本、韩国、中国台湾、印度和东南亚等）吊床帐篷销量（2019-2030）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亚太（中国、日本、韩国、中国台湾、印度和东南亚等）吊床帐篷收入（2019-2030）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拉美地区（墨西哥、巴西等国家）吊床帐篷销量（2019-2030）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拉美地区（墨西哥、巴西等国家）吊床帐篷收入（2019-2030）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中东及非洲（土耳其、沙特等国家）吊床帐篷销量（2019-2030）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中东及非洲（土耳其、沙特等国家）吊床帐篷收入（2019-2030）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全球市场主要厂商吊床帐篷产能市场份额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全球市场主要厂商吊床帐篷销量（2019-2024）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全球市场主要厂商吊床帐篷销售收入（2019-2024）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全球市场主要厂商吊床帐篷销售价格（2019-2024）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2024年全球主要生产商吊床帐篷收入排名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中国市场主要厂商吊床帐篷销量（2019-2024）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中国市场主要厂商吊床帐篷销售收入（2019-2024）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中国市场主要厂商吊床帐篷销售价格（2019-2024）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2024年中国主要生产商吊床帐篷收入排名</w:t>
      </w:r>
      <w:r>
        <w:rPr>
          <w:rFonts w:hint="eastAsia"/>
        </w:rPr>
        <w:br/>
      </w:r>
      <w:r>
        <w:rPr>
          <w:rFonts w:hint="eastAsia"/>
        </w:rPr>
        <w:t>　　4.3 全球主要厂商吊床帐篷产地分布及商业化日期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全球主要厂商吊床帐篷产品类型列表</w:t>
      </w:r>
      <w:r>
        <w:rPr>
          <w:rFonts w:hint="eastAsia"/>
        </w:rPr>
        <w:br/>
      </w:r>
      <w:r>
        <w:rPr>
          <w:rFonts w:hint="eastAsia"/>
        </w:rPr>
        <w:t>　　4.5 吊床帐篷行业集中度、竞争程度分析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吊床帐篷行业集中度分析：全球头部厂商份额（Top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全球吊床帐篷第一梯队、第二梯队和第三梯队生产商（品牌）及市场份额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不同产品类型吊床帐篷分析</w:t>
      </w:r>
      <w:r>
        <w:rPr>
          <w:rFonts w:hint="eastAsia"/>
        </w:rPr>
        <w:br/>
      </w:r>
      <w:r>
        <w:rPr>
          <w:rFonts w:hint="eastAsia"/>
        </w:rPr>
        <w:t>　　5.1 全球市场不同产品类型吊床帐篷销量（2019-2030）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全球市场不同产品类型吊床帐篷销量及市场份额（2019-2024）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全球市场不同产品类型吊床帐篷销量预测（2024-2030）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全球市场不同产品类型吊床帐篷收入（2019-2030）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全球市场不同产品类型吊床帐篷收入及市场份额（2019-2024）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全球市场不同产品类型吊床帐篷收入预测（2024-2030）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全球市场不同产品类型吊床帐篷价格走势（2019-2030）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中国市场不同产品类型吊床帐篷销量（2019-2030）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中国市场不同产品类型吊床帐篷销量及市场份额（2019-2024）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中国市场不同产品类型吊床帐篷销量预测（2024-2030）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中国市场不同产品类型吊床帐篷收入（2019-2030）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中国市场不同产品类型吊床帐篷收入及市场份额（2019-2024）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中国市场不同产品类型吊床帐篷收入预测（2024-2030）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不同应用吊床帐篷分析</w:t>
      </w:r>
      <w:r>
        <w:rPr>
          <w:rFonts w:hint="eastAsia"/>
        </w:rPr>
        <w:br/>
      </w:r>
      <w:r>
        <w:rPr>
          <w:rFonts w:hint="eastAsia"/>
        </w:rPr>
        <w:t>　　6.1 全球市场不同应用吊床帐篷销量（2019-2030）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全球市场不同应用吊床帐篷销量及市场份额（2019-2024）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全球市场不同应用吊床帐篷销量预测（2024-2030）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全球市场不同应用吊床帐篷收入（2019-2030）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全球市场不同应用吊床帐篷收入及市场份额（2019-2024）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全球市场不同应用吊床帐篷收入预测（2024-2030）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全球市场不同应用吊床帐篷价格走势（2019-2030）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中国市场不同应用吊床帐篷销量（2019-2030）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中国市场不同应用吊床帐篷销量及市场份额（2019-2024）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中国市场不同应用吊床帐篷销量预测（2024-2030）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中国市场不同应用吊床帐篷收入（2019-2030）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中国市场不同应用吊床帐篷收入及市场份额（2019-2024）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中国市场不同应用吊床帐篷收入预测（2024-2030）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吊床帐篷行业发展趋势</w:t>
      </w:r>
      <w:r>
        <w:rPr>
          <w:rFonts w:hint="eastAsia"/>
        </w:rPr>
        <w:br/>
      </w:r>
      <w:r>
        <w:rPr>
          <w:rFonts w:hint="eastAsia"/>
        </w:rPr>
        <w:t>　　7.2 吊床帐篷行业主要驱动因素</w:t>
      </w:r>
      <w:r>
        <w:rPr>
          <w:rFonts w:hint="eastAsia"/>
        </w:rPr>
        <w:br/>
      </w:r>
      <w:r>
        <w:rPr>
          <w:rFonts w:hint="eastAsia"/>
        </w:rPr>
        <w:t>　　7.3 吊床帐篷中国企业SWOT分析</w:t>
      </w:r>
      <w:r>
        <w:rPr>
          <w:rFonts w:hint="eastAsia"/>
        </w:rPr>
        <w:br/>
      </w:r>
      <w:r>
        <w:rPr>
          <w:rFonts w:hint="eastAsia"/>
        </w:rPr>
        <w:t>　　7.4 中国吊床帐篷行业政策环境分析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吊床帐篷行业产业链简介</w:t>
      </w:r>
      <w:r>
        <w:rPr>
          <w:rFonts w:hint="eastAsia"/>
        </w:rPr>
        <w:br/>
      </w:r>
      <w:r>
        <w:rPr>
          <w:rFonts w:hint="eastAsia"/>
        </w:rPr>
        <w:t>　　　　8.2.1 吊床帐篷行业供应链分析</w:t>
      </w:r>
      <w:r>
        <w:rPr>
          <w:rFonts w:hint="eastAsia"/>
        </w:rPr>
        <w:br/>
      </w:r>
      <w:r>
        <w:rPr>
          <w:rFonts w:hint="eastAsia"/>
        </w:rPr>
        <w:t>　　　　8.2.2 吊床帐篷主要原料及供应情况</w:t>
      </w:r>
      <w:r>
        <w:rPr>
          <w:rFonts w:hint="eastAsia"/>
        </w:rPr>
        <w:br/>
      </w:r>
      <w:r>
        <w:rPr>
          <w:rFonts w:hint="eastAsia"/>
        </w:rPr>
        <w:t>　　　　8.2.3 吊床帐篷行业主要下游客户</w:t>
      </w:r>
      <w:r>
        <w:rPr>
          <w:rFonts w:hint="eastAsia"/>
        </w:rPr>
        <w:br/>
      </w:r>
      <w:r>
        <w:rPr>
          <w:rFonts w:hint="eastAsia"/>
        </w:rPr>
        <w:t>　　8.3 吊床帐篷行业采购模式</w:t>
      </w:r>
      <w:r>
        <w:rPr>
          <w:rFonts w:hint="eastAsia"/>
        </w:rPr>
        <w:br/>
      </w:r>
      <w:r>
        <w:rPr>
          <w:rFonts w:hint="eastAsia"/>
        </w:rPr>
        <w:t>　　8.4 吊床帐篷行业生产模式</w:t>
      </w:r>
      <w:r>
        <w:rPr>
          <w:rFonts w:hint="eastAsia"/>
        </w:rPr>
        <w:br/>
      </w:r>
      <w:r>
        <w:rPr>
          <w:rFonts w:hint="eastAsia"/>
        </w:rPr>
        <w:t>　　8.5 吊床帐篷行业销售模式及销售渠道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全球市场主要吊床帐篷厂商简介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重点企业（1）吊床帐篷销量、收入、价格及毛利率（2019-2024）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重点企业（2）吊床帐篷销量、收入、价格及毛利率（2019-2024）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重点企业（3）吊床帐篷销量、收入、价格及毛利率（2019-2024）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重点企业（4）吊床帐篷销量、收入、价格及毛利率（2019-2024）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重点企业（5）吊床帐篷销量、收入、价格及毛利率（2019-2024）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重点企业（6）吊床帐篷销量、收入、价格及毛利率（2019-2024）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重点企业（7）吊床帐篷销量、收入、价格及毛利率（2019-2024）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重点企业（8）吊床帐篷销量、收入、价格及毛利率（2019-2024）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重点企业（9）吊床帐篷销量、收入、价格及毛利率（2019-2024）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重点企业（10）吊床帐篷销量、收入、价格及毛利率（2019-2024）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重点企业（11）吊床帐篷销量、收入、价格及毛利率（2019-2024）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重点企业（12）吊床帐篷销量、收入、价格及毛利率（2019-2024）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重点企业（13）吊床帐篷销量、收入、价格及毛利率（2019-2024）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重点企业（14）吊床帐篷销量、收入、价格及毛利率（2019-2024）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重点企业（15）吊床帐篷销量、收入、价格及毛利率（2019-2024）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重点企业（16）吊床帐篷销量、收入、价格及毛利率（2019-2024）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重点企业（17）吊床帐篷销量、收入、价格及毛利率（2019-2024）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中国市场吊床帐篷产量、销量、进出口分析及未来趋势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中国市场吊床帐篷产量、销量、进出口分析及未来趋势（2019-2030）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中国市场吊床帐篷进出口贸易趋势</w:t>
      </w:r>
      <w:r>
        <w:rPr>
          <w:rFonts w:hint="eastAsia"/>
        </w:rPr>
        <w:br/>
      </w:r>
      <w:r>
        <w:rPr>
          <w:rFonts w:hint="eastAsia"/>
        </w:rPr>
        <w:t>　　10.3 中国市场吊床帐篷主要进口来源</w:t>
      </w:r>
      <w:r>
        <w:rPr>
          <w:rFonts w:hint="eastAsia"/>
        </w:rPr>
        <w:br/>
      </w:r>
      <w:r>
        <w:rPr>
          <w:rFonts w:hint="eastAsia"/>
        </w:rPr>
        <w:t>　　10.4 中国市场吊床帐篷主要出口目的地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中国市场吊床帐篷主要地区分布</w:t>
      </w:r>
      <w:r>
        <w:rPr>
          <w:rFonts w:hint="eastAsia"/>
        </w:rPr>
        <w:br/>
      </w:r>
      <w:r>
        <w:rPr>
          <w:rFonts w:hint="eastAsia"/>
        </w:rPr>
        <w:t>　　11.1 中国吊床帐篷生产地区分布</w:t>
      </w:r>
      <w:r>
        <w:rPr>
          <w:rFonts w:hint="eastAsia"/>
        </w:rPr>
        <w:br/>
      </w:r>
      <w:r>
        <w:rPr>
          <w:rFonts w:hint="eastAsia"/>
        </w:rPr>
        <w:t>　　11.2 中国吊床帐篷消费地区分布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全球不同产品类型吊床帐篷增长趋势2019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不同应用吊床帐篷增长趋势2019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吊床帐篷行业发展主要特点</w:t>
      </w:r>
      <w:r>
        <w:rPr>
          <w:rFonts w:hint="eastAsia"/>
        </w:rPr>
        <w:br/>
      </w:r>
      <w:r>
        <w:rPr>
          <w:rFonts w:hint="eastAsia"/>
        </w:rPr>
        <w:t>　　表4 吊床帐篷行业发展有利因素分析</w:t>
      </w:r>
      <w:r>
        <w:rPr>
          <w:rFonts w:hint="eastAsia"/>
        </w:rPr>
        <w:br/>
      </w:r>
      <w:r>
        <w:rPr>
          <w:rFonts w:hint="eastAsia"/>
        </w:rPr>
        <w:t>　　表5 吊床帐篷行业发展不利因素分析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进入吊床帐篷行业壁垒</w:t>
      </w:r>
      <w:r>
        <w:rPr>
          <w:rFonts w:hint="eastAsia"/>
        </w:rPr>
        <w:br/>
      </w:r>
      <w:r>
        <w:rPr>
          <w:rFonts w:hint="eastAsia"/>
        </w:rPr>
        <w:t>　　表7 全球主要地区吊床帐篷产量（件）：2019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全球主要地区吊床帐篷产量（2019-2024）&amp;（件）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全球主要地区吊床帐篷产量市场份额（2019-2024）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全球主要地区吊床帐篷产量（2024-2030）&amp;（件）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全球主要地区吊床帐篷销售收入（百万美元）：2019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全球主要地区吊床帐篷销售收入（2019-2024）&amp;（百万美元）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全球主要地区吊床帐篷销售收入市场份额（2019-2024）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全球主要地区吊床帐篷收入（2024-2030）&amp;（百万美元）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全球主要地区吊床帐篷收入市场份额（2024-2030）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全球主要地区吊床帐篷销量（件）：2019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全球主要地区吊床帐篷销量（2019-2024）&amp;（件）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全球主要地区吊床帐篷销量市场份额（2019-2024）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全球主要地区吊床帐篷销量（2024-2030）&amp;（件）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全球主要地区吊床帐篷销量份额（2024-2030）</w:t>
      </w:r>
      <w:r>
        <w:rPr>
          <w:rFonts w:hint="eastAsia"/>
        </w:rPr>
        <w:br/>
      </w:r>
      <w:r>
        <w:rPr>
          <w:rFonts w:hint="eastAsia"/>
        </w:rPr>
        <w:t>　　表21 北美吊床帐篷基本情况分析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北美（美国和加拿大）吊床帐篷销量（2019-2030）&amp;（件）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北美（美国和加拿大）吊床帐篷收入（2019-2030）&amp;（百万美元）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欧洲吊床帐篷基本情况分析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欧洲（德国、英国、法国和意大利等国家）吊床帐篷销量（2019-2030）&amp;（件）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欧洲（德国、英国、法国和意大利等国家）吊床帐篷收入（2019-2030）&amp;（百万美元）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亚太地区吊床帐篷基本情况分析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亚太（中国、日本、韩国、中国台湾、印度和东南亚等）吊床帐篷销量（2019-2030）&amp;（件）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亚太（中国、日本、韩国、中国台湾、印度和东南亚等）吊床帐篷收入（2019-2030）&amp;（百万美元）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拉美地区吊床帐篷基本情况分析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拉美地区（墨西哥、巴西等国家）吊床帐篷销量（2019-2030）&amp;（件）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拉美地区（墨西哥、巴西等国家）吊床帐篷收入（2019-2030）&amp;（百万美元）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中东及非洲吊床帐篷基本情况分析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中东及非洲（土耳其、沙特等国家）吊床帐篷销量（2019-2030）&amp;（件）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中东及非洲（土耳其、沙特等国家）吊床帐篷收入（2019-2030）&amp;（百万美元）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全球市场主要厂商吊床帐篷产能（2023-2024）&amp;（件）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全球市场主要厂商吊床帐篷销量（2019-2024）&amp;（件）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全球市场主要厂商吊床帐篷销量市场份额（2019-2024）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全球市场主要厂商吊床帐篷销售收入（2019-2024）&amp;（百万美元）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全球市场主要厂商吊床帐篷销售收入市场份额（2019-2024）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全球市场主要厂商吊床帐篷销售价格（2019-2024）&amp;（美元\u002F件）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2024年全球主要生产商吊床帐篷收入排名（百万美元）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中国市场主要厂商吊床帐篷销量（2019-2024）&amp;（件）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中国市场主要厂商吊床帐篷销量市场份额（2019-2024）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中国市场主要厂商吊床帐篷销售收入（2019-2024）&amp;（百万美元）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中国市场主要厂商吊床帐篷销售收入市场份额（2019-2024）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中国市场主要厂商吊床帐篷销售价格（2019-2024）&amp;（美元\u002F件）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2024年中国主要生产商吊床帐篷收入排名（百万美元）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全球主要厂商吊床帐篷产地分布及商业化日期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全球主要厂商吊床帐篷产品类型列表</w:t>
      </w:r>
      <w:r>
        <w:rPr>
          <w:rFonts w:hint="eastAsia"/>
        </w:rPr>
        <w:br/>
      </w:r>
      <w:r>
        <w:rPr>
          <w:rFonts w:hint="eastAsia"/>
        </w:rPr>
        <w:t>　　表51 2024全球吊床帐篷主要厂商市场地位（第一梯队、第二梯队和第三梯队）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全球不同产品类型吊床帐篷销量（2019-2024年）&amp;（件）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全球不同产品类型吊床帐篷销量市场份额（2019-2024）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全球不同产品类型吊床帐篷销量预测（2024-2030）&amp;（件）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全球市场不同产品类型吊床帐篷销量市场份额预测（2024-2030）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全球不同产品类型吊床帐篷收入（2019-2024年）&amp;（百万美元）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全球不同产品类型吊床帐篷收入市场份额（2019-2024）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全球不同产品类型吊床帐篷收入预测（2024-2030）&amp;（百万美元）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全球不同产品类型吊床帐篷收入市场份额预测（2024-2030）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全球不同产品类型吊床帐篷价格走势（2019-2030）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中国不同产品类型吊床帐篷销量（2019-2024年）&amp;（件）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中国不同产品类型吊床帐篷销量市场份额（2019-2024）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中国不同产品类型吊床帐篷销量预测（2024-2030）&amp;（件）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中国不同产品类型吊床帐篷销量市场份额预测（2024-2030）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中国不同产品类型吊床帐篷收入（2019-2024年）&amp;（百万美元）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中国不同产品类型吊床帐篷收入市场份额（2019-2024）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中国不同产品类型吊床帐篷收入预测（2024-2030）&amp;（百万美元）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中国不同产品类型吊床帐篷收入市场份额预测（2024-2030）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全球不同应用吊床帐篷销量（2019-2024年）&amp;（件）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全球不同应用吊床帐篷销量市场份额（2019-2024）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全球不同应用吊床帐篷销量预测（2024-2030）&amp;（件）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全球市场不同应用吊床帐篷销量市场份额预测（2024-2030）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全球不同应用吊床帐篷收入（2019-2024年）&amp;（百万美元）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全球不同应用吊床帐篷收入市场份额（2019-2024）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全球不同应用吊床帐篷收入预测（2024-2030）&amp;（百万美元）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全球不同应用吊床帐篷收入市场份额预测（2024-2030）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全球不同应用吊床帐篷价格走势（2019-2030）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中国不同应用吊床帐篷销量（2019-2024年）&amp;（件）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中国不同应用吊床帐篷销量市场份额（2019-2024）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中国不同应用吊床帐篷销量预测（2024-2030）&amp;（件）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中国不同应用吊床帐篷销量市场份额预测（2024-2030）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中国不同应用吊床帐篷收入（2019-2024年）&amp;（百万美元）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中国不同应用吊床帐篷收入市场份额（2019-2024）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中国不同应用吊床帐篷收入预测（2024-2030）&amp;（百万美元）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中国不同应用吊床帐篷收入市场份额预测（2024-2030）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吊床帐篷行业技术发展趋势</w:t>
      </w:r>
      <w:r>
        <w:rPr>
          <w:rFonts w:hint="eastAsia"/>
        </w:rPr>
        <w:br/>
      </w:r>
      <w:r>
        <w:rPr>
          <w:rFonts w:hint="eastAsia"/>
        </w:rPr>
        <w:t>　　表87 吊床帐篷行业主要驱动因素</w:t>
      </w:r>
      <w:r>
        <w:rPr>
          <w:rFonts w:hint="eastAsia"/>
        </w:rPr>
        <w:br/>
      </w:r>
      <w:r>
        <w:rPr>
          <w:rFonts w:hint="eastAsia"/>
        </w:rPr>
        <w:t>　　表88 吊床帐篷行业供应链分析</w:t>
      </w:r>
      <w:r>
        <w:rPr>
          <w:rFonts w:hint="eastAsia"/>
        </w:rPr>
        <w:br/>
      </w:r>
      <w:r>
        <w:rPr>
          <w:rFonts w:hint="eastAsia"/>
        </w:rPr>
        <w:t>　　表89 吊床帐篷上游原料供应商</w:t>
      </w:r>
      <w:r>
        <w:rPr>
          <w:rFonts w:hint="eastAsia"/>
        </w:rPr>
        <w:br/>
      </w:r>
      <w:r>
        <w:rPr>
          <w:rFonts w:hint="eastAsia"/>
        </w:rPr>
        <w:t>　　表90 吊床帐篷行业主要下游客户</w:t>
      </w:r>
      <w:r>
        <w:rPr>
          <w:rFonts w:hint="eastAsia"/>
        </w:rPr>
        <w:br/>
      </w:r>
      <w:r>
        <w:rPr>
          <w:rFonts w:hint="eastAsia"/>
        </w:rPr>
        <w:t>　　表91 吊床帐篷行业典型经销商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重点企业（1）吊床帐篷销量（件）、收入（百万美元）、价格（美元\u002F件）及毛利率（2019-2024）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重点企业（2）吊床帐篷销量（件）、收入（百万美元）、价格（美元\u002F件）及毛利率（2019-2024）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重点企业（3）吊床帐篷销量（件）、收入（百万美元）、价格（美元\u002F件）及毛利率（2019-2024）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重点企业（4）吊床帐篷销量（件）、收入（百万美元）、价格（美元\u002F件）及毛利率（2019-2024）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重点企业（5）吊床帐篷销量（件）、收入（百万美元）、价格（美元\u002F件）及毛利率（2019-2024）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重点企业（6）吊床帐篷销量（件）、收入（百万美元）、价格（美元\u002F件）及毛利率（2019-2024）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重点企业（7）吊床帐篷销量（件）、收入（百万美元）、价格（美元\u002F件）及毛利率（2019-2024）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重点企业（8）吊床帐篷销量（件）、收入（百万美元）、价格（美元\u002F件）及毛利率（2019-2024）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重点企业（9）吊床帐篷销量（件）、收入（百万美元）、价格（美元\u002F件）及毛利率（2019-2024）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重点企业（10）吊床帐篷销量（件）、收入（百万美元）、价格（美元\u002F件）及毛利率（2019-2024）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重点企业（11）吊床帐篷销量（件）、收入（百万美元）、价格（美元\u002F件）及毛利率（2019-2024）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重点企业（12）吊床帐篷销量（件）、收入（百万美元）、价格（美元\u002F件）及毛利率（2019-2024）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重点企业（13）吊床帐篷销量（件）、收入（百万美元）、价格（美元\u002F件）及毛利率（2019-2024）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重点企业（14）吊床帐篷销量（件）、收入（百万美元）、价格（美元\u002F件）及毛利率（2019-2024）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重点企业（15）吊床帐篷销量（件）、收入（百万美元）、价格（美元\u002F件）及毛利率（2019-2024）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重点企业（16）吊床帐篷销量（件）、收入（百万美元）、价格（美元\u002F件）及毛利率（2019-2024）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重点企业（17）吊床帐篷生产基地、销售区域、竞争对手及市场地位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重点企业（17）吊床帐篷产品规格、参数及市场应用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重点企业（17）吊床帐篷销量（件）、收入（百万美元）、价格（美元\u002F件）及毛利率（2019-2024）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中国市场吊床帐篷产量、销量、进出口（2019-2024年）&amp;（件）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表178 中国市场吊床帐篷产量、销量、进出口预测（2024-2030）&amp;（件）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表179 中国市场吊床帐篷进出口贸易趋势</w:t>
      </w:r>
      <w:r>
        <w:rPr>
          <w:rFonts w:hint="eastAsia"/>
        </w:rPr>
        <w:br/>
      </w:r>
      <w:r>
        <w:rPr>
          <w:rFonts w:hint="eastAsia"/>
        </w:rPr>
        <w:t>　　表180 中国市场吊床帐篷主要进口来源</w:t>
      </w:r>
      <w:r>
        <w:rPr>
          <w:rFonts w:hint="eastAsia"/>
        </w:rPr>
        <w:br/>
      </w:r>
      <w:r>
        <w:rPr>
          <w:rFonts w:hint="eastAsia"/>
        </w:rPr>
        <w:t>　　表181 中国市场吊床帐篷主要出口目的地</w:t>
      </w:r>
      <w:r>
        <w:rPr>
          <w:rFonts w:hint="eastAsia"/>
        </w:rPr>
        <w:br/>
      </w:r>
      <w:r>
        <w:rPr>
          <w:rFonts w:hint="eastAsia"/>
        </w:rPr>
        <w:t>　　表182 中国吊床帐篷生产地区分布</w:t>
      </w:r>
      <w:r>
        <w:rPr>
          <w:rFonts w:hint="eastAsia"/>
        </w:rPr>
        <w:br/>
      </w:r>
      <w:r>
        <w:rPr>
          <w:rFonts w:hint="eastAsia"/>
        </w:rPr>
        <w:t>　　表183 中国吊床帐篷消费地区分布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吊床帐篷产品图片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全球不同产品类型吊床帐篷市场份额2023 &amp; 2024</w:t>
      </w:r>
      <w:r>
        <w:rPr>
          <w:rFonts w:hint="eastAsia"/>
        </w:rPr>
        <w:br/>
      </w:r>
      <w:r>
        <w:rPr>
          <w:rFonts w:hint="eastAsia"/>
        </w:rPr>
        <w:t>　　图3 尼龙产品图片</w:t>
      </w:r>
      <w:r>
        <w:rPr>
          <w:rFonts w:hint="eastAsia"/>
        </w:rPr>
        <w:br/>
      </w:r>
      <w:r>
        <w:rPr>
          <w:rFonts w:hint="eastAsia"/>
        </w:rPr>
        <w:t>　　图4 聚酯纤维产品图片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全球不同应用吊床帐篷市场份额2023 vs 2024</w:t>
      </w:r>
      <w:r>
        <w:rPr>
          <w:rFonts w:hint="eastAsia"/>
        </w:rPr>
        <w:br/>
      </w:r>
      <w:r>
        <w:rPr>
          <w:rFonts w:hint="eastAsia"/>
        </w:rPr>
        <w:t>　　图7 自用</w:t>
      </w:r>
      <w:r>
        <w:rPr>
          <w:rFonts w:hint="eastAsia"/>
        </w:rPr>
        <w:br/>
      </w:r>
      <w:r>
        <w:rPr>
          <w:rFonts w:hint="eastAsia"/>
        </w:rPr>
        <w:t>　　图8 酒店和度假村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全球吊床帐篷产能、产量、产能利用率及发展趋势（2019-2030）&amp;（件）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图11 全球吊床帐篷产量、需求量及发展趋势（2019-2030）&amp;（件）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图12 全球主要地区吊床帐篷产量市场份额（2019-2030）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中国吊床帐篷产能、产量、产能利用率及发展趋势（2019-2030）&amp;（件）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图14 中国吊床帐篷产量、市场需求量及发展趋势（2019-2030）&amp;（件）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图15 中国吊床帐篷总产能占全球比重（2019-2030）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中国吊床帐篷总产量占全球比重（2019-2030）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全球吊床帐篷市场收入及增长率：（2019-2030）&amp;（百万美元）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全球市场吊床帐篷市场规模：2019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全球市场吊床帐篷销量及增长率（2019-2030）&amp;（件）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图20 全球市场吊床帐篷价格趋势（2019-2030）&amp;（美元\u002F件）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中国吊床帐篷市场收入及增长率：（2019-2030）&amp;（百万美元）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中国市场吊床帐篷市场规模：2019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中国市场吊床帐篷销量及增长率（2019-2030）&amp;（件）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图24 中国市场吊床帐篷销量占全球比重（2019-2030）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中国吊床帐篷收入占全球比重（2019-2030）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全球主要地区吊床帐篷销售收入市场份额（2019-2024）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全球主要地区吊床帐篷销售收入市场份额（2023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全球主要地区吊床帐篷收入市场份额（2024-2030）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北美（美国和加拿大）吊床帐篷销量份额（2019-2030）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北美（美国和加拿大）吊床帐篷收入份额（2019-2030）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欧洲（德国、英国、法国和意大利等国家）吊床帐篷销量份额（2019-2030）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欧洲（德国、英国、法国和意大利等国家）吊床帐篷收入份额（2019-2030）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亚太（中国、日本、韩国、中国台湾、印度和东南亚等）吊床帐篷销量份额（2019-2030）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亚太（中国、日本、韩国、中国台湾、印度和东南亚等）吊床帐篷收入份额（2019-2030）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拉美地区（墨西哥、巴西等国家）吊床帐篷销量份额（2019-2030）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拉美地区（墨西哥、巴西等国家）吊床帐篷收入份额（2019-2030）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中东及非洲（土耳其、沙特等国家）吊床帐篷销量份额（2019-2030）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中东及非洲（土耳其、沙特等国家）吊床帐篷收入份额（2019-2030）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2024年全球市场主要厂商吊床帐篷销量市场份额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2024年全球市场主要厂商吊床帐篷收入市场份额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2024年中国市场主要厂商吊床帐篷销量市场份额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2024年中国市场主要厂商吊床帐篷收入市场份额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2024年全球前五大生产商吊床帐篷市场份额</w:t>
      </w:r>
      <w:r>
        <w:rPr>
          <w:rFonts w:hint="eastAsia"/>
        </w:rPr>
        <w:br/>
      </w:r>
      <w:r>
        <w:rPr>
          <w:rFonts w:hint="eastAsia"/>
        </w:rPr>
        <w:t>　　图44 全球吊床帐篷第一梯队、第二梯队和第三梯队生产商（品牌）及市场份额（2024）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全球不同产品类型吊床帐篷价格走势（2019-2030）&amp;（美元\u002F件）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全球不同应用吊床帐篷价格走势（2019-2030）&amp;（美元\u002F件）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吊床帐篷中国企业SWOT分析</w:t>
      </w:r>
      <w:r>
        <w:rPr>
          <w:rFonts w:hint="eastAsia"/>
        </w:rPr>
        <w:br/>
      </w:r>
      <w:r>
        <w:rPr>
          <w:rFonts w:hint="eastAsia"/>
        </w:rPr>
        <w:t>　　图48 吊床帐篷产业链</w:t>
      </w:r>
      <w:r>
        <w:rPr>
          <w:rFonts w:hint="eastAsia"/>
        </w:rPr>
        <w:br/>
      </w:r>
      <w:r>
        <w:rPr>
          <w:rFonts w:hint="eastAsia"/>
        </w:rPr>
        <w:t>　　图49 吊床帐篷行业采购模式分析</w:t>
      </w:r>
      <w:r>
        <w:rPr>
          <w:rFonts w:hint="eastAsia"/>
        </w:rPr>
        <w:br/>
      </w:r>
      <w:r>
        <w:rPr>
          <w:rFonts w:hint="eastAsia"/>
        </w:rPr>
        <w:t>　　图50 吊床帐篷行业销售模式分析</w:t>
      </w:r>
      <w:r>
        <w:rPr>
          <w:rFonts w:hint="eastAsia"/>
        </w:rPr>
        <w:br/>
      </w:r>
      <w:r>
        <w:rPr>
          <w:rFonts w:hint="eastAsia"/>
        </w:rPr>
        <w:t>　　图51 吊床帐篷行业销售模式分析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b94467ee04c80" w:history="1">
        <w:r>
          <w:rPr>
            <w:rStyle w:val="Hyperlink"/>
          </w:rPr>
          <w:t>2024-2030年全球与中国吊床帐篷行业现状及市场前景预测报告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7b94467ee04c80" w:history="1">
        <w:r>
          <w:rPr>
            <w:rStyle w:val="Hyperlink"/>
          </w:rPr>
          <w:t>https://www.20087.com/1/15/DiaoChuangZhangPengFaZhanQianJingFenXi.html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7bfd829484105" w:history="1">
      <w:r>
        <w:rPr>
          <w:rStyle w:val="Hyperlink"/>
        </w:rPr>
        <w:t>2024-2030年全球与中国吊床帐篷行业现状及市场前景预测报告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DiaoChuangZhangPengFaZhanQianJingFenXi.html" TargetMode="External" Id="Ra17b94467ee0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DiaoChuangZhangPengFaZhanQianJingFenXi.html" TargetMode="External" Id="Rc247bfd82948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2024-02-09T04:50:00Z</dcterms:created>
  <dcterms:modified xsi:type="dcterms:W3CDTF">2024-02-09T05:50:00Z</dcterms:modified>
  <dc:subject>2024-2030年全球与中国吊床帐篷行业现状及市场前景预测报告</dc:subject>
  <dc:title>2024-2030年全球与中国吊床帐篷行业现状及市场前景预测报告</dc:title>
  <cp:keywords>2024-2030年全球与中国吊床帐篷行业现状及市场前景预测报告</cp:keywords>
  <dc:description>2024-2030年全球与中国吊床帐篷行业现状及市场前景预测报告</dc:description>
</cp:coreProperties>
</file>