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b5ba44d2a40aa" w:history="1">
              <w:r>
                <w:rPr>
                  <w:rStyle w:val="Hyperlink"/>
                </w:rPr>
                <w:t>2025-2031年中国塑料圆桶行业发展现状分析与前景趋势报告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b5ba44d2a40aa" w:history="1">
              <w:r>
                <w:rPr>
                  <w:rStyle w:val="Hyperlink"/>
                </w:rPr>
                <w:t>2025-2031年中国塑料圆桶行业发展现状分析与前景趋势报告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b5ba44d2a40aa" w:history="1">
                <w:r>
                  <w:rPr>
                    <w:rStyle w:val="Hyperlink"/>
                  </w:rPr>
                  <w:t>https://www.20087.com/1/85/SuLiaoYuanTongFaZhanXianZhuangQianJing.html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圆桶是工业与商业领域广泛使用的中型散装容器，主要用于化工原料、食品添加剂、润滑油及水处理药剂的储存与运输，材质以高密度聚乙烯（HDPE）为主，具备耐腐蚀、轻便、可堆叠及可重复使用等优势。部分产品通过UN认证，满足危险品运输要求；食品级圆桶则需符合FDA或GB 4806标准。然而，行业仍面临回收体系不健全、跨企业循环共享机制缺失、长期日晒导致老化脆化、以及与金属或复合桶在高端应用中性能差距明显等问题，尤其在高纯度或高洁净度场景，塑料圆桶应用受限。</w:t>
      </w:r>
      <w:r>
        <w:rPr>
          <w:rFonts w:hint="eastAsia"/>
        </w:rPr>
        <w:br/>
      </w:r>
      <w:r>
        <w:rPr>
          <w:rFonts w:hint="eastAsia"/>
        </w:rPr>
        <w:t>　　未来，塑料圆桶将向功能复合化、智能追踪与循环经济模式升级。内衬阻隔层（如EVOH）可提升对氧气或溶剂的阻隔性，拓展至电子化学品领域；嵌入芯片或二维码支持全生命周期追踪，防止混用与污染。在可持续层面，再生HDPE比例将大大提高，化学回收技术可实现闭环再生；模块化设计支持桶盖、桶身分体更换，延长使用寿命。同时，租赁与共享服务平台将推动跨行业流转，降低社会库存成本。长远来看，在绿色供应链与危险品安全运输要求提升背景下，塑料圆桶将从通用包装容器升级为智能、安全、可循环的工业物流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b5ba44d2a40aa" w:history="1">
        <w:r>
          <w:rPr>
            <w:rStyle w:val="Hyperlink"/>
          </w:rPr>
          <w:t>2025-2031年中国塑料圆桶行业发展现状分析与前景趋势报告</w:t>
        </w:r>
      </w:hyperlink>
      <w:r>
        <w:rPr>
          <w:rFonts w:hint="eastAsia"/>
        </w:rPr>
        <w:t>》基于对塑料圆桶产品多年研究积累，结合塑料圆桶行业供需关系的历史变化规律，采用定量与定性相结合的科学方法，对塑料圆桶行业企业群体进行了系统调查与分析。报告全面剖析了塑料圆桶行业的市场环境、生产经营状况、产品市场动态、品牌竞争格局、进出口贸易及行业投资环境等关键要素，并对塑料圆桶行业可持续发展进行了系统预测。通过对塑料圆桶行业发展趋势的定性与定量分析，塑料圆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塑料圆桶行业概述</w:t>
      </w:r>
      <w:r>
        <w:rPr>
          <w:rFonts w:hint="eastAsia"/>
        </w:rPr>
        <w:br/>
      </w:r>
      <w:r>
        <w:rPr>
          <w:rFonts w:hint="eastAsia"/>
        </w:rPr>
        <w:t>　　第一节 塑料圆桶定义与分类</w:t>
      </w:r>
      <w:r>
        <w:rPr>
          <w:rFonts w:hint="eastAsia"/>
        </w:rPr>
        <w:br/>
      </w:r>
      <w:r>
        <w:rPr>
          <w:rFonts w:hint="eastAsia"/>
        </w:rPr>
        <w:t>　　第二节 塑料圆桶应用领域</w:t>
      </w:r>
      <w:r>
        <w:rPr>
          <w:rFonts w:hint="eastAsia"/>
        </w:rPr>
        <w:br/>
      </w:r>
      <w:r>
        <w:rPr>
          <w:rFonts w:hint="eastAsia"/>
        </w:rPr>
        <w:t>　　第三节 塑料圆桶行业经济指标分析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塑料圆桶产业链及经营模式分析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三、塑料圆桶销售模式及销售渠道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全球塑料圆桶市场发展综述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2019-2024年全球塑料圆桶市场规模与趋势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主要国家与地区塑料圆桶市场分析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2025-2031年全球塑料圆桶行业发展趋势与前景预测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中国塑料圆桶行业市场分析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2024-2025年塑料圆桶产能与投资动态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一、国内塑料圆桶产能及利用情况</w:t>
      </w:r>
      <w:r>
        <w:rPr>
          <w:rFonts w:hint="eastAsia"/>
        </w:rPr>
        <w:br/>
      </w:r>
      <w:r>
        <w:rPr>
          <w:rFonts w:hint="eastAsia"/>
        </w:rPr>
        <w:t>　　　　二、塑料圆桶产能扩张与投资动态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2025-2031年塑料圆桶行业产量统计与趋势预测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一、2019-2024年塑料圆桶行业产量数据统计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1、2019-2024年塑料圆桶产量及增长趋势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2、2019-2024年塑料圆桶细分产品产量及份额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二、影响塑料圆桶产量的关键因素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三、2025-2031年塑料圆桶产量预测</w:t>
      </w:r>
      <w:r>
        <w:rPr>
          <w:rFonts w:hint="eastAsia"/>
        </w:rPr>
        <w:br/>
      </w:r>
      <w:r>
        <w:rPr>
          <w:rFonts w:hint="eastAsia"/>
        </w:rPr>
        <w:t>　　第三节 2025-2031年塑料圆桶市场需求与销售分析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一、2024-2025年塑料圆桶行业需求现状</w:t>
      </w:r>
      <w:r>
        <w:rPr>
          <w:rFonts w:hint="eastAsia"/>
        </w:rPr>
        <w:br/>
      </w:r>
      <w:r>
        <w:rPr>
          <w:rFonts w:hint="eastAsia"/>
        </w:rPr>
        <w:t>　　　　二、塑料圆桶客户群体与需求特点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三、2019-2024年塑料圆桶行业销售规模分析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四、2025-2031年塑料圆桶市场增长潜力与规模预测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中国塑料圆桶细分市场与下游应用领域分析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塑料圆桶细分市场分析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一、2024-2025年塑料圆桶主要细分产品市场现状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塑料圆桶下游应用与客户群体分析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一、2024-2025年塑料圆桶各应用领域市场现状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2024-2025年塑料圆桶行业技术发展现状及趋势分析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塑料圆桶行业技术发展现状分析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国内外塑料圆桶行业技术差异与原因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塑料圆桶行业技术发展方向、趋势预测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提升塑料圆桶行业技术能力策略建议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塑料圆桶价格机制与竞争策略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一、2019-2024年塑料圆桶市场价格走势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塑料圆桶定价策略与方法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2025-2031年塑料圆桶价格竞争态势与趋势预测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中国塑料圆桶行业重点区域市场研究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2024-2025年重点区域塑料圆桶市场发展概况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三、2025-2031年塑料圆桶行业发展潜力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三、2025-2031年塑料圆桶行业发展潜力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三、2025-2031年塑料圆桶行业发展潜力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三、2025-2031年塑料圆桶行业发展潜力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三、2025-2031年塑料圆桶行业发展潜力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2019-2024年中国塑料圆桶行业进出口情况分析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塑料圆桶行业进口情况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一、2019-2024年塑料圆桶进口规模及增长情况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二、塑料圆桶主要进口来源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塑料圆桶行业出口情况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一、2019-2024年塑料圆桶出口规模及增长情况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二、塑料圆桶主要出口目的地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2019-2024年中国塑料圆桶行业总体发展与财务状况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2019-2024年中国塑料圆桶行业规模情况</w:t>
      </w:r>
      <w:r>
        <w:rPr>
          <w:rFonts w:hint="eastAsia"/>
        </w:rPr>
        <w:br/>
      </w:r>
      <w:r>
        <w:rPr>
          <w:rFonts w:hint="eastAsia"/>
        </w:rPr>
        <w:t>　　　　一、塑料圆桶行业企业数量规模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二、塑料圆桶行业从业人员规模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三、塑料圆桶行业市场敏感性分析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2019-2024年中国塑料圆桶行业财务能力分析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一、塑料圆桶行业盈利能力</w:t>
      </w:r>
      <w:r>
        <w:rPr>
          <w:rFonts w:hint="eastAsia"/>
        </w:rPr>
        <w:br/>
      </w:r>
      <w:r>
        <w:rPr>
          <w:rFonts w:hint="eastAsia"/>
        </w:rPr>
        <w:t>　　　　二、塑料圆桶行业偿债能力</w:t>
      </w:r>
      <w:r>
        <w:rPr>
          <w:rFonts w:hint="eastAsia"/>
        </w:rPr>
        <w:br/>
      </w:r>
      <w:r>
        <w:rPr>
          <w:rFonts w:hint="eastAsia"/>
        </w:rPr>
        <w:t>　　　　三、塑料圆桶行业营运能力</w:t>
      </w:r>
      <w:r>
        <w:rPr>
          <w:rFonts w:hint="eastAsia"/>
        </w:rPr>
        <w:br/>
      </w:r>
      <w:r>
        <w:rPr>
          <w:rFonts w:hint="eastAsia"/>
        </w:rPr>
        <w:t>　　　　四、塑料圆桶行业发展能力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塑料圆桶行业重点企业调研分析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二、企业塑料圆桶业务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二、企业塑料圆桶业务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二、企业塑料圆桶业务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二、企业塑料圆桶业务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二、企业塑料圆桶业务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二、企业塑料圆桶业务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中国塑料圆桶行业竞争格局分析</w:t>
      </w:r>
      <w:r>
        <w:rPr>
          <w:rFonts w:hint="eastAsia"/>
        </w:rPr>
        <w:br/>
      </w:r>
      <w:r>
        <w:rPr>
          <w:rFonts w:hint="eastAsia"/>
        </w:rPr>
        <w:t>　　第一节 塑料圆桶行业竞争格局总览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2024-2025年塑料圆桶行业竞争力分析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2019-2024年塑料圆桶行业企业并购活动分析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2024-2025年塑料圆桶行业会展与招投标活动分析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一、塑料圆桶行业会展活动及其市场影响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2025年中国塑料圆桶企业发展企业发展策略与建议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塑料圆桶销售模式与渠道策略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塑料圆桶品牌与市场推广策略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塑料圆桶研发投入与技术创新能力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塑料圆桶合作联盟与资源整合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中国塑料圆桶行业风险与对策</w:t>
      </w:r>
      <w:r>
        <w:rPr>
          <w:rFonts w:hint="eastAsia"/>
        </w:rPr>
        <w:br/>
      </w:r>
      <w:r>
        <w:rPr>
          <w:rFonts w:hint="eastAsia"/>
        </w:rPr>
        <w:t>　　第一节 塑料圆桶行业SWOT分析</w:t>
      </w:r>
      <w:r>
        <w:rPr>
          <w:rFonts w:hint="eastAsia"/>
        </w:rPr>
        <w:br/>
      </w:r>
      <w:r>
        <w:rPr>
          <w:rFonts w:hint="eastAsia"/>
        </w:rPr>
        <w:t>　　　　一、塑料圆桶行业优势</w:t>
      </w:r>
      <w:r>
        <w:rPr>
          <w:rFonts w:hint="eastAsia"/>
        </w:rPr>
        <w:br/>
      </w:r>
      <w:r>
        <w:rPr>
          <w:rFonts w:hint="eastAsia"/>
        </w:rPr>
        <w:t>　　　　二、塑料圆桶行业劣势</w:t>
      </w:r>
      <w:r>
        <w:rPr>
          <w:rFonts w:hint="eastAsia"/>
        </w:rPr>
        <w:br/>
      </w:r>
      <w:r>
        <w:rPr>
          <w:rFonts w:hint="eastAsia"/>
        </w:rPr>
        <w:t>　　　　三、塑料圆桶市场机会</w:t>
      </w:r>
      <w:r>
        <w:rPr>
          <w:rFonts w:hint="eastAsia"/>
        </w:rPr>
        <w:br/>
      </w:r>
      <w:r>
        <w:rPr>
          <w:rFonts w:hint="eastAsia"/>
        </w:rPr>
        <w:t>　　　　四、塑料圆桶市场威胁</w:t>
      </w:r>
      <w:r>
        <w:rPr>
          <w:rFonts w:hint="eastAsia"/>
        </w:rPr>
        <w:br/>
      </w:r>
      <w:r>
        <w:rPr>
          <w:rFonts w:hint="eastAsia"/>
        </w:rPr>
        <w:t>　　第二节 塑料圆桶行业风险及对策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2025-2031年中国塑料圆桶行业前景与发展趋势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2024-2025年塑料圆桶行业发展环境分析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一、塑料圆桶行业主管部门与监管体制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二、塑料圆桶行业主要法律法规及政策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三、塑料圆桶行业标准与质量监管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2025-2031年塑料圆桶行业发展趋势与方向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2025-2031年塑料圆桶行业发展潜力与机遇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塑料圆桶行业研究结论与建议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中智^林^－塑料圆桶行业发展建议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2019-2024年中国塑料圆桶市场规模及增长情况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2019-2024年中国塑料圆桶行业产量及增长趋势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2025-2031年中国塑料圆桶行业产量预测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2019-2024年中国塑料圆桶行业市场需求及增长情况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2025-2031年中国塑料圆桶行业市场需求预测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2019-2024年中国塑料圆桶行业利润及增长情况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**地区塑料圆桶行业市场需求情况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**地区塑料圆桶行业市场需求情况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2019-2024年中国塑料圆桶行业进口量及增速统计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2019-2024年中国塑料圆桶行业出口量及增速统计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塑料圆桶重点企业经营情况分析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2025年塑料圆桶市场前景分析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2025-2031年中国塑料圆桶市场需求预测</w:t>
      </w:r>
      <w:r>
        <w:rPr>
          <w:rFonts w:hint="eastAsia"/>
        </w:rPr>
        <w:br/>
      </w:r>
      <w:r>
        <w:rPr>
          <w:rFonts w:hint="eastAsia"/>
        </w:rPr>
        <w:t>　　图表 2025年塑料圆桶发展趋势预测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b5ba44d2a40aa" w:history="1">
        <w:r>
          <w:rPr>
            <w:rStyle w:val="Hyperlink"/>
          </w:rPr>
          <w:t>2025-2031年中国塑料圆桶行业发展现状分析与前景趋势报告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b5ba44d2a40aa" w:history="1">
        <w:r>
          <w:rPr>
            <w:rStyle w:val="Hyperlink"/>
          </w:rPr>
          <w:t>https://www.20087.com/1/85/SuLiaoYuanTongFaZhanXianZhuangQianJing.html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热点：圆底袋全自动生产视频、加厚牛筋塑料圆桶、2000公斤的塑料桶、塑料圆桶图片大全、1000斤大塑料桶价格、塑料圆桶生产厂家有哪些、圆柱体喷涂工艺、塑料圆桶多少钱一个、周转箱是pp塑料还是pe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a17b05cc54d34" w:history="1">
      <w:r>
        <w:rPr>
          <w:rStyle w:val="Hyperlink"/>
        </w:rPr>
        <w:t>2025-2031年中国塑料圆桶行业发展现状分析与前景趋势报告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uLiaoYuanTongFaZhanXianZhuangQianJing.html" TargetMode="External" Id="Rc58b5ba44d2a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uLiaoYuanTongFaZhanXianZhuangQianJing.html" TargetMode="External" Id="Rd1fa17b05cc5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2025-11-17T08:45:03Z</dcterms:created>
  <dcterms:modified xsi:type="dcterms:W3CDTF">2025-11-17T09:45:03Z</dcterms:modified>
  <dc:subject>2025-2031年中国塑料圆桶行业发展现状分析与前景趋势报告</dc:subject>
  <dc:title>2025-2031年中国塑料圆桶行业发展现状分析与前景趋势报告</dc:title>
  <cp:keywords>2025-2031年中国塑料圆桶行业发展现状分析与前景趋势报告</cp:keywords>
  <dc:description>2025-2031年中国塑料圆桶行业发展现状分析与前景趋势报告</dc:description>
</cp:coreProperties>
</file>