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f27e5d8445f6" w:history="1">
              <w:r>
                <w:rPr>
                  <w:rStyle w:val="Hyperlink"/>
                </w:rPr>
                <w:t>2025-2031年中国宠物沐浴露行业调研与发展前景报告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f27e5d8445f6" w:history="1">
              <w:r>
                <w:rPr>
                  <w:rStyle w:val="Hyperlink"/>
                </w:rPr>
                <w:t>2025-2031年中国宠物沐浴露行业调研与发展前景报告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f27e5d8445f6" w:history="1">
                <w:r>
                  <w:rPr>
                    <w:rStyle w:val="Hyperlink"/>
                  </w:rPr>
                  <w:t>https://www.20087.com/1/35/ChongWuMuYuLuQianJing.html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沐浴露是一种专为宠物设计的清洁护理产品，近年来随着宠物经济的兴起而迅速发展。消费者对宠物健康和美容的重视程度不断提高，推动了宠物沐浴露市场细分化和高端化趋势，产品类型从基础清洁向功能性、天然有机方向发展。同时，宠物皮肤护理知识的普及，使得消费者更加注重沐浴露的温和性和安全性，促进了植物提取物、无刺激配方等健康概念产品的研发和推广。</w:t>
      </w:r>
      <w:r>
        <w:rPr>
          <w:rFonts w:hint="eastAsia"/>
        </w:rPr>
        <w:br/>
      </w:r>
      <w:r>
        <w:rPr>
          <w:rFonts w:hint="eastAsia"/>
        </w:rPr>
        <w:t>　　未来，宠物沐浴露的发展将更侧重于个性化和科技化。一方面，通过基因检测和数据分析，开发基于宠物个体特征（如品种、年龄、皮肤类型）的定制化沐浴露，满足宠物主人对精细化护理的需求。另一方面，融合智能技术，如智能家居联动、智能推荐系统，提供宠物沐浴的智能化解决方案，提升用户体验。此外，强化与兽医科学、营养学的结合，开发具有特殊保健功能的沐浴露，如防螨、止痒、促进毛发生长，进一步丰富产品线，满足宠物多样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f27e5d8445f6" w:history="1">
        <w:r>
          <w:rPr>
            <w:rStyle w:val="Hyperlink"/>
          </w:rPr>
          <w:t>2025-2031年中国宠物沐浴露行业调研与发展前景报告</w:t>
        </w:r>
      </w:hyperlink>
      <w:r>
        <w:rPr>
          <w:rFonts w:hint="eastAsia"/>
        </w:rPr>
        <w:t>》依托权威机构及行业协会数据，结合宠物沐浴露行业的宏观环境与微观实践，从宠物沐浴露市场规模、市场需求、技术现状及产业链结构等多维度进行了系统调研与分析。报告通过严谨的研究方法与翔实的数据支持，辅以直观图表，全面剖析了宠物沐浴露行业发展趋势、重点企业表现及市场竞争格局，并通过SWOT分析揭示了行业机遇与潜在风险，为宠物沐浴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宠物沐浴露行业界定</w:t>
      </w:r>
      <w:r>
        <w:rPr>
          <w:rFonts w:hint="eastAsia"/>
        </w:rPr>
        <w:br/>
      </w:r>
      <w:r>
        <w:rPr>
          <w:rFonts w:hint="eastAsia"/>
        </w:rPr>
        <w:t>　　第一节 宠物沐浴露行业定义</w:t>
      </w:r>
      <w:r>
        <w:rPr>
          <w:rFonts w:hint="eastAsia"/>
        </w:rPr>
        <w:br/>
      </w:r>
      <w:r>
        <w:rPr>
          <w:rFonts w:hint="eastAsia"/>
        </w:rPr>
        <w:t>　　第二节 宠物沐浴露行业特点分析</w:t>
      </w:r>
      <w:r>
        <w:rPr>
          <w:rFonts w:hint="eastAsia"/>
        </w:rPr>
        <w:br/>
      </w:r>
      <w:r>
        <w:rPr>
          <w:rFonts w:hint="eastAsia"/>
        </w:rPr>
        <w:t>　　第三节 宠物沐浴露产业链分析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2025年世界宠物沐浴露行业市场运行形势分析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2025年全球宠物沐浴露行业发展概况</w:t>
      </w:r>
      <w:r>
        <w:rPr>
          <w:rFonts w:hint="eastAsia"/>
        </w:rPr>
        <w:br/>
      </w:r>
      <w:r>
        <w:rPr>
          <w:rFonts w:hint="eastAsia"/>
        </w:rPr>
        <w:t>　　第二节 世界宠物沐浴露行业发展走势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二、全球宠物沐浴露行业市场分布情况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三、全球宠物沐浴露行业发展趋势分析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全球宠物沐浴露行业重点国家和区域分析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2025年宠物沐浴露行业技术发展现状及趋势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当前我国宠物沐浴露技术发展现状</w:t>
      </w:r>
      <w:r>
        <w:rPr>
          <w:rFonts w:hint="eastAsia"/>
        </w:rPr>
        <w:br/>
      </w:r>
      <w:r>
        <w:rPr>
          <w:rFonts w:hint="eastAsia"/>
        </w:rPr>
        <w:t>　　第二节 中外宠物沐浴露技术差距及产生差距的主要原因分析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提高我国宠物沐浴露技术的对策</w:t>
      </w:r>
      <w:r>
        <w:rPr>
          <w:rFonts w:hint="eastAsia"/>
        </w:rPr>
        <w:br/>
      </w:r>
      <w:r>
        <w:rPr>
          <w:rFonts w:hint="eastAsia"/>
        </w:rPr>
        <w:t>　　第四节 我国宠物沐浴露研发、设计发展趋势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中国宠物沐浴露发展现状调研</w:t>
      </w:r>
      <w:r>
        <w:rPr>
          <w:rFonts w:hint="eastAsia"/>
        </w:rPr>
        <w:br/>
      </w:r>
      <w:r>
        <w:rPr>
          <w:rFonts w:hint="eastAsia"/>
        </w:rPr>
        <w:t>　　第一节 中国宠物沐浴露市场现状分析</w:t>
      </w:r>
      <w:r>
        <w:rPr>
          <w:rFonts w:hint="eastAsia"/>
        </w:rPr>
        <w:br/>
      </w:r>
      <w:r>
        <w:rPr>
          <w:rFonts w:hint="eastAsia"/>
        </w:rPr>
        <w:t>　　第二节 中国宠物沐浴露行业产量情况分析及预测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一、宠物沐浴露总体产能规模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三、2020-2025年中国宠物沐浴露产量统计</w:t>
      </w:r>
      <w:r>
        <w:rPr>
          <w:rFonts w:hint="eastAsia"/>
        </w:rPr>
        <w:br/>
      </w:r>
      <w:r>
        <w:rPr>
          <w:rFonts w:hint="eastAsia"/>
        </w:rPr>
        <w:t>　　　　二、宠物沐浴露生产区域分布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三、2025-2031年中国宠物沐浴露产量预测分析</w:t>
      </w:r>
      <w:r>
        <w:rPr>
          <w:rFonts w:hint="eastAsia"/>
        </w:rPr>
        <w:br/>
      </w:r>
      <w:r>
        <w:rPr>
          <w:rFonts w:hint="eastAsia"/>
        </w:rPr>
        <w:t>　　第三节 中国宠物沐浴露市场需求分析及预测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一、中国宠物沐浴露市场需求特点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二、2020-2025年中国宠物沐浴露市场需求量统计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三、2025-2031年中国宠物沐浴露市场需求量预测分析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中国宠物沐浴露行业进出口情况分析预测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2020-2025年中国宠物沐浴露行业进出口情况分析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一、2020-2025年中国宠物沐浴露行业进口分析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二、2020-2025年中国宠物沐浴露行业出口分析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2025-2031年中国宠物沐浴露行业进出口情况预测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一、2025-2031年中国宠物沐浴露行业进口预测分析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二、2025-2031年中国宠物沐浴露行业出口预测分析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影响宠物沐浴露行业进出口变化的主要原因分析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2020-2025年中国宠物沐浴露行业重点地区调研分析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一、中国宠物沐浴露行业重点区域市场结构调研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二、**地区宠物沐浴露市场调研分析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三、**地区宠物沐浴露市场调研分析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四、**地区宠物沐浴露市场调研分析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五、**地区宠物沐浴露市场调研分析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六、**地区宠物沐浴露市场调研分析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宠物沐浴露行业集中度分析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一、宠物沐浴露市场集中度分析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二、宠物沐浴露企业集中度分析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三、宠物沐浴露区域集中度分析</w:t>
      </w:r>
      <w:r>
        <w:rPr>
          <w:rFonts w:hint="eastAsia"/>
        </w:rPr>
        <w:br/>
      </w:r>
      <w:r>
        <w:rPr>
          <w:rFonts w:hint="eastAsia"/>
        </w:rPr>
        <w:t>　　第二节 宠物沐浴露行业主要企业竞争力分析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一、2025年宠物沐浴露行业竞争分析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二、2025年中外宠物沐浴露产品竞争分析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三、2020-2025年我国宠物沐浴露市场竞争分析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四、2025-2031年国内主要宠物沐浴露企业动向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宠物沐浴露行业细分产品市场调研分析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宠物沐浴露重点企业（一）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宠物沐浴露重点企业（二）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宠物沐浴露重点企业（三）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宠物沐浴露重点企业（四）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宠物沐浴露重点企业（五）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宠物沐浴露重点企业（六）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宠物沐浴露企业管理策略建议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提高宠物沐浴露企业竞争力的策略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四、提高宠物沐浴露企业竞争力的策略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一、宠物沐浴露实施品牌战略的意义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三、我国宠物沐浴露企业的品牌战略</w:t>
      </w:r>
      <w:r>
        <w:rPr>
          <w:rFonts w:hint="eastAsia"/>
        </w:rPr>
        <w:br/>
      </w:r>
      <w:r>
        <w:rPr>
          <w:rFonts w:hint="eastAsia"/>
        </w:rPr>
        <w:t>　　　　四、宠物沐浴露品牌战略管理的策略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2025-2031年中国宠物沐浴露行业前景与风险预测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2025年中国宠物沐浴露市场前景分析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2025-2031年中国宠物沐浴露发展趋势预测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一、2025-2031年中国宠物沐浴露行业进入壁垒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二、2025-2031年中国宠物沐浴露行业盈利模式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三、2025-2031年中国宠物沐浴露行业盈利因素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一、2025-2031年中国宠物沐浴露细分市场投资机会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二、2025-2031年中国宠物沐浴露行业区域市场投资潜力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一、2025-2031年中国宠物沐浴露行业市场竞争风险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二、2025-2031年中国宠物沐浴露行业技术风险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三、2025-2031年中国宠物沐浴露行业政策风险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四、2025-2031年中国宠物沐浴露行业进入退出风险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宠物沐浴露行业研究结论</w:t>
      </w:r>
      <w:r>
        <w:rPr>
          <w:rFonts w:hint="eastAsia"/>
        </w:rPr>
        <w:br/>
      </w:r>
      <w:r>
        <w:rPr>
          <w:rFonts w:hint="eastAsia"/>
        </w:rPr>
        <w:t>　　第二节 宠物沐浴露行业投资价值评估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中智林^宠物沐浴露行业投资建议</w:t>
      </w:r>
      <w:r>
        <w:rPr>
          <w:rFonts w:hint="eastAsia"/>
        </w:rPr>
        <w:br/>
      </w:r>
      <w:r>
        <w:rPr>
          <w:rFonts w:hint="eastAsia"/>
        </w:rPr>
        <w:t>　　　　一、宠物沐浴露行业投资策略建议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二、宠物沐浴露行业投资方向建议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三、宠物沐浴露行业投资方式建议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宠物沐浴露行业历程</w:t>
      </w:r>
      <w:r>
        <w:rPr>
          <w:rFonts w:hint="eastAsia"/>
        </w:rPr>
        <w:br/>
      </w:r>
      <w:r>
        <w:rPr>
          <w:rFonts w:hint="eastAsia"/>
        </w:rPr>
        <w:t>　　图表 宠物沐浴露行业生命周期</w:t>
      </w:r>
      <w:r>
        <w:rPr>
          <w:rFonts w:hint="eastAsia"/>
        </w:rPr>
        <w:br/>
      </w:r>
      <w:r>
        <w:rPr>
          <w:rFonts w:hint="eastAsia"/>
        </w:rPr>
        <w:t>　　图表 宠物沐浴露行业产业链分析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2020-2025年中国宠物沐浴露出口金额分析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2025年中国宠物沐浴露进口国家及地区分析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2025年中国宠物沐浴露出口国家及地区分析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宠物沐浴露企业信息</w:t>
      </w:r>
      <w:r>
        <w:rPr>
          <w:rFonts w:hint="eastAsia"/>
        </w:rPr>
        <w:br/>
      </w:r>
      <w:r>
        <w:rPr>
          <w:rFonts w:hint="eastAsia"/>
        </w:rPr>
        <w:t>　　图表 宠物沐浴露企业经营情况分析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f27e5d8445f6" w:history="1">
        <w:r>
          <w:rPr>
            <w:rStyle w:val="Hyperlink"/>
          </w:rPr>
          <w:t>2025-2031年中国宠物沐浴露行业调研与发展前景报告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f27e5d8445f6" w:history="1">
        <w:r>
          <w:rPr>
            <w:rStyle w:val="Hyperlink"/>
          </w:rPr>
          <w:t>https://www.20087.com/1/35/ChongWuMuYuLuQianJing.html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沐浴露十大排名、宠物沐浴露排名前十、猫咪沐浴露排行榜前十名、宠物沐浴露和人的沐浴露有什么区别、狗狗不愿意洗澡怎么办、宠物沐浴露过期了还能用吗、电动搓澡器十大名牌排行榜、宠物沐浴露可以洗头吗、宠物专用沐浴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c683121b40b6" w:history="1">
      <w:r>
        <w:rPr>
          <w:rStyle w:val="Hyperlink"/>
        </w:rPr>
        <w:t>2025-2031年中国宠物沐浴露行业调研与发展前景报告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ongWuMuYuLuQianJing.html" TargetMode="External" Id="R9533f27e5d84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ongWuMuYuLuQianJing.html" TargetMode="External" Id="R7d73c683121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2025-01-20T07:58:00Z</dcterms:created>
  <dcterms:modified xsi:type="dcterms:W3CDTF">2025-01-20T08:58:00Z</dcterms:modified>
  <dc:subject>2025-2031年中国宠物沐浴露行业调研与发展前景报告</dc:subject>
  <dc:title>2025-2031年中国宠物沐浴露行业调研与发展前景报告</dc:title>
  <cp:keywords>2025-2031年中国宠物沐浴露行业调研与发展前景报告</cp:keywords>
  <dc:description>2025-2031年中国宠物沐浴露行业调研与发展前景报告</dc:description>
</cp:coreProperties>
</file>