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b462bf0114b9f" w:history="1">
              <w:r>
                <w:rPr>
                  <w:rStyle w:val="Hyperlink"/>
                </w:rPr>
                <w:t>2025-2031年中国家用多功能电烤箱行业分析与发展趋势预测报告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b462bf0114b9f" w:history="1">
              <w:r>
                <w:rPr>
                  <w:rStyle w:val="Hyperlink"/>
                </w:rPr>
                <w:t>2025-2031年中国家用多功能电烤箱行业分析与发展趋势预测报告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b462bf0114b9f" w:history="1">
                <w:r>
                  <w:rPr>
                    <w:rStyle w:val="Hyperlink"/>
                  </w:rPr>
                  <w:t>https://www.20087.com/1/85/JiaYongDuoGongNengDianKaoXiangDeQianJingQuShi.html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多功能电烤箱是现代厨房中不可或缺的小家电之一，近年来得到了快速发展。随着消费者对健康生活方式的追求以及对烘焙兴趣的增长，多功能电烤箱的市场需求持续上升。这些烤箱不仅具备传统的烘烤功能，还集成了空气炸、蒸煮等多种烹饪模式，满足了消费者对于健康饮食的需求。同时，智能化技术的应用使得电烤箱的操作更为简便，可通过智能手机应用程序实现远程控制。</w:t>
      </w:r>
      <w:r>
        <w:rPr>
          <w:rFonts w:hint="eastAsia"/>
        </w:rPr>
        <w:br/>
      </w:r>
      <w:r>
        <w:rPr>
          <w:rFonts w:hint="eastAsia"/>
        </w:rPr>
        <w:t>　　未来，家用多功能电烤箱的发展将更加注重技术创新和个性化定制。一方面，随着智能家居概念的普及，电烤箱将更加智能化，通过集成AI技术实现智能食谱推荐、食材识别等功能，进一步简化烹饪流程。另一方面，随着消费者对个性化需求的增加，电烤箱将提供更多的外观设计选项和尺寸选择，以适应不同厨房空间和个人审美需求。此外，随着环保意识的提升，更加节能、低碳的电烤箱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b462bf0114b9f" w:history="1">
        <w:r>
          <w:rPr>
            <w:rStyle w:val="Hyperlink"/>
          </w:rPr>
          <w:t>2025-2031年中国家用多功能电烤箱行业分析与发展趋势预测报告</w:t>
        </w:r>
      </w:hyperlink>
      <w:r>
        <w:rPr>
          <w:rFonts w:hint="eastAsia"/>
        </w:rPr>
        <w:t>》系统分析了我国家用多功能电烤箱行业的市场规模、市场需求及价格动态，深入探讨了家用多功能电烤箱产业链结构与发展特点。报告对家用多功能电烤箱细分市场进行了详细剖析，基于科学数据预测了市场前景及未来发展趋势，同时聚焦家用多功能电烤箱重点企业，评估了品牌影响力、市场竞争力及行业集中度变化。通过专业分析与客观洞察，报告为投资者、产业链相关企业及政府决策部门提供了重要参考，是把握家用多功能电烤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家用多功能电烤箱产品概述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家用多功能电烤箱市场特点分析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家用多功能电烤箱行业发展周期特征分析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2024-2025年中国家用多功能电烤箱行业发展环境分析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家用多功能电烤箱行业发展经济环境分析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家用多功能电烤箱行业发展政策环境分析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一、家用多功能电烤箱行业政策影响分析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二、相关家用多功能电烤箱行业标准分析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2024-2025年家用多功能电烤箱行业技术发展现状及趋势分析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家用多功能电烤箱行业技术发展现状分析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国内外家用多功能电烤箱行业技术差异与原因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家用多功能电烤箱行业技术发展方向、趋势预测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提升家用多功能电烤箱行业技术能力策略建议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全球家用多功能电烤箱行业市场发展调研分析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全球家用多功能电烤箱行业市场运行环境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全球家用多功能电烤箱行业市场发展情况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一、全球家用多功能电烤箱行业市场供给分析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二、全球家用多功能电烤箱行业市场需求分析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三、全球家用多功能电烤箱行业主要国家地区发展情况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2025-2031年全球家用多功能电烤箱行业市场规模趋势预测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中国家用多功能电烤箱行业市场供需现状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中国家用多功能电烤箱市场现状</w:t>
      </w:r>
      <w:r>
        <w:rPr>
          <w:rFonts w:hint="eastAsia"/>
        </w:rPr>
        <w:br/>
      </w:r>
      <w:r>
        <w:rPr>
          <w:rFonts w:hint="eastAsia"/>
        </w:rPr>
        <w:t>　　第二节 中国家用多功能电烤箱行业产量情况分析及预测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一、家用多功能电烤箱总体产能规模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二、2019-2024年中国家用多功能电烤箱产量统计分析</w:t>
      </w:r>
      <w:r>
        <w:rPr>
          <w:rFonts w:hint="eastAsia"/>
        </w:rPr>
        <w:br/>
      </w:r>
      <w:r>
        <w:rPr>
          <w:rFonts w:hint="eastAsia"/>
        </w:rPr>
        <w:t>　　　　三、家用多功能电烤箱行业供给区域分布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四、2025-2031年中国家用多功能电烤箱产量预测分析</w:t>
      </w:r>
      <w:r>
        <w:rPr>
          <w:rFonts w:hint="eastAsia"/>
        </w:rPr>
        <w:br/>
      </w:r>
      <w:r>
        <w:rPr>
          <w:rFonts w:hint="eastAsia"/>
        </w:rPr>
        <w:t>　　第三节 中国家用多功能电烤箱市场需求分析及预测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一、2019-2024年中国家用多功能电烤箱市场需求统计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二、中国家用多功能电烤箱市场需求特点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三、2025-2031年中国家用多功能电烤箱市场需求量预测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中国家用多功能电烤箱行业现状调研分析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中国家用多功能电烤箱行业发展现状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一、2024-2025年家用多功能电烤箱行业品牌发展现状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二、2024-2025年家用多功能电烤箱行业需求市场现状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三、2024-2025年家用多功能电烤箱市场需求层次分析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四、2024-2025年中国家用多功能电烤箱市场走向分析</w:t>
      </w:r>
      <w:r>
        <w:rPr>
          <w:rFonts w:hint="eastAsia"/>
        </w:rPr>
        <w:br/>
      </w:r>
      <w:r>
        <w:rPr>
          <w:rFonts w:hint="eastAsia"/>
        </w:rPr>
        <w:t>　　第二节 中国家用多功能电烤箱行业存在的问题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一、2024-2025年家用多功能电烤箱产品市场存在的主要问题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二、2024-2025年国内家用多功能电烤箱产品市场的三大瓶颈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三、2024-2025年家用多功能电烤箱产品市场遭遇的规模难题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对中国家用多功能电烤箱市场的分析及思考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一、家用多功能电烤箱市场特点</w:t>
      </w:r>
      <w:r>
        <w:rPr>
          <w:rFonts w:hint="eastAsia"/>
        </w:rPr>
        <w:br/>
      </w:r>
      <w:r>
        <w:rPr>
          <w:rFonts w:hint="eastAsia"/>
        </w:rPr>
        <w:t>　　　　二、家用多功能电烤箱市场分析</w:t>
      </w:r>
      <w:r>
        <w:rPr>
          <w:rFonts w:hint="eastAsia"/>
        </w:rPr>
        <w:br/>
      </w:r>
      <w:r>
        <w:rPr>
          <w:rFonts w:hint="eastAsia"/>
        </w:rPr>
        <w:t>　　　　三、家用多功能电烤箱市场变化的方向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四、中国家用多功能电烤箱行业发展的新思路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五、对中国家用多功能电烤箱行业发展的思考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2019-2024年中国家用多功能电烤箱产品市场进出口数据分析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2019-2024年中国家用多功能电烤箱产品出口统计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2019-2024年中国家用多功能电烤箱产品进口统计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2019-2024年中国家用多功能电烤箱产品进出口价格对比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中国家用多功能电烤箱主要进口来源地及出口目的地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家用多功能电烤箱行业细分产品调研</w:t>
      </w:r>
      <w:r>
        <w:rPr>
          <w:rFonts w:hint="eastAsia"/>
        </w:rPr>
        <w:br/>
      </w:r>
      <w:r>
        <w:rPr>
          <w:rFonts w:hint="eastAsia"/>
        </w:rPr>
        <w:t>　　第一节 家用多功能电烤箱细分产品结构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2019-2024年中国家用多功能电烤箱行业竞争态势分析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2025年家用多功能电烤箱行业集中度分析</w:t>
      </w:r>
      <w:r>
        <w:rPr>
          <w:rFonts w:hint="eastAsia"/>
        </w:rPr>
        <w:br/>
      </w:r>
      <w:r>
        <w:rPr>
          <w:rFonts w:hint="eastAsia"/>
        </w:rPr>
        <w:t>　　　　一、家用多功能电烤箱市场集中度分析</w:t>
      </w:r>
      <w:r>
        <w:rPr>
          <w:rFonts w:hint="eastAsia"/>
        </w:rPr>
        <w:br/>
      </w:r>
      <w:r>
        <w:rPr>
          <w:rFonts w:hint="eastAsia"/>
        </w:rPr>
        <w:t>　　　　二、家用多功能电烤箱企业分布区域集中度分析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三、家用多功能电烤箱区域消费集中度分析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2019-2024年家用多功能电烤箱主要企业竞争力分析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2025年家用多功能电烤箱行业竞争格局分析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一、家用多功能电烤箱行业竞争分析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二、中外家用多功能电烤箱产品竞争分析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三、国内家用多功能电烤箱行业重点企业发展动向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家用多功能电烤箱行业上下游产业链发展情况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家用多功能电烤箱上游产业发展分析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家用多功能电烤箱下游产业发展分析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家用多功能电烤箱行业重点企业竞争力分析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三、企业家用多功能电烤箱经营状况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三、企业家用多功能电烤箱经营状况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三、企业家用多功能电烤箱经营状况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三、企业家用多功能电烤箱经营状况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三、企业家用多功能电烤箱经营状况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三、企业家用多功能电烤箱经营状况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家用多功能电烤箱企业管理策略建议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提高家用多功能电烤箱企业竞争力的策略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一、提高中国家用多功能电烤箱企业核心竞争力的对策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二、家用多功能电烤箱企业提升竞争力的主要方向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三、影响家用多功能电烤箱企业核心竞争力的因素及提升途径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四、提高家用多功能电烤箱企业竞争力的策略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对中国家用多功能电烤箱品牌的战略思考</w:t>
      </w:r>
      <w:r>
        <w:rPr>
          <w:rFonts w:hint="eastAsia"/>
        </w:rPr>
        <w:br/>
      </w:r>
      <w:r>
        <w:rPr>
          <w:rFonts w:hint="eastAsia"/>
        </w:rPr>
        <w:t>　　　　一、家用多功能电烤箱实施品牌战略的意义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二、家用多功能电烤箱企业品牌的现状分析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三、中国家用多功能电烤箱企业的品牌战略</w:t>
      </w:r>
      <w:r>
        <w:rPr>
          <w:rFonts w:hint="eastAsia"/>
        </w:rPr>
        <w:br/>
      </w:r>
      <w:r>
        <w:rPr>
          <w:rFonts w:hint="eastAsia"/>
        </w:rPr>
        <w:t>　　　　四、家用多功能电烤箱品牌战略管理的策略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家用多功能电烤箱行业发展趋势及投资风险预警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2025年家用多功能电烤箱市场前景分析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2025年家用多功能电烤箱行业发展趋势预测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影响家用多功能电烤箱行业发展的主要因素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一、2025年影响家用多功能电烤箱行业运行的有利因素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二、2025年影响家用多功能电烤箱行业运行的稳定因素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三、2025年影响家用多功能电烤箱行业运行的不利因素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四、2025年中国家用多功能电烤箱行业发展面临的挑战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五、2025年中国家用多功能电烤箱行业发展面临的机遇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家用多功能电烤箱行业投资风险预警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一、2025年家用多功能电烤箱行业市场风险及控制策略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二、2025年家用多功能电烤箱行业政策风险及控制策略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三、2025年家用多功能电烤箱行业经营风险及控制策略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四、2025年家用多功能电烤箱同业竞争风险及控制策略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五、2025年家用多功能电烤箱行业其他风险及控制策略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家用多功能电烤箱市场研究结论</w:t>
      </w:r>
      <w:r>
        <w:rPr>
          <w:rFonts w:hint="eastAsia"/>
        </w:rPr>
        <w:br/>
      </w:r>
      <w:r>
        <w:rPr>
          <w:rFonts w:hint="eastAsia"/>
        </w:rPr>
        <w:t>　　第二节 家用多功能电烤箱子行业研究结论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中^智^林^家用多功能电烤箱市场发展建议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2019-2024年中国家用多功能电烤箱市场规模及增长情况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2019-2024年中国家用多功能电烤箱行业产量及增长趋势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2025-2031年中国家用多功能电烤箱行业产量预测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2019-2024年中国家用多功能电烤箱行业市场需求及增长情况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2025-2031年中国家用多功能电烤箱行业市场需求预测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2019-2024年中国家用多功能电烤箱行业利润及增长情况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**地区家用多功能电烤箱市场规模及增长情况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**地区家用多功能电烤箱行业市场需求情况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**地区家用多功能电烤箱市场规模及增长情况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**地区家用多功能电烤箱行业市场需求情况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2019-2024年中国家用多功能电烤箱行业进口量及增速统计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2019-2024年中国家用多功能电烤箱行业出口量及增速统计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家用多功能电烤箱重点企业经营情况分析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2025年家用多功能电烤箱市场前景分析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2025-2031年中国家用多功能电烤箱市场需求预测</w:t>
      </w:r>
      <w:r>
        <w:rPr>
          <w:rFonts w:hint="eastAsia"/>
        </w:rPr>
        <w:br/>
      </w:r>
      <w:r>
        <w:rPr>
          <w:rFonts w:hint="eastAsia"/>
        </w:rPr>
        <w:t>　　图表 2025年家用多功能电烤箱发展趋势预测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b462bf0114b9f" w:history="1">
        <w:r>
          <w:rPr>
            <w:rStyle w:val="Hyperlink"/>
          </w:rPr>
          <w:t>2025-2031年中国家用多功能电烤箱行业分析与发展趋势预测报告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b462bf0114b9f" w:history="1">
        <w:r>
          <w:rPr>
            <w:rStyle w:val="Hyperlink"/>
          </w:rPr>
          <w:t>https://www.20087.com/1/85/JiaYongDuoGongNengDianKaoXiangDeQianJingQuShi.html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热点：全自动烤箱、家用多功能电烤箱哪个品牌的好、烤箱的种类有哪些、家用多功能电烤箱怎么用、口碑最好的十大烤箱、多功能电烤箱多少钱、烤箱排名第一名、家用多功能烤箱怎么用、家用大烧烤烤箱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1f11167734517" w:history="1">
      <w:r>
        <w:rPr>
          <w:rStyle w:val="Hyperlink"/>
        </w:rPr>
        <w:t>2025-2031年中国家用多功能电烤箱行业分析与发展趋势预测报告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JiaYongDuoGongNengDianKaoXiangDeQianJingQuShi.html" TargetMode="External" Id="Rc0bb462bf011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JiaYongDuoGongNengDianKaoXiangDeQianJingQuShi.html" TargetMode="External" Id="Rdfe1f1116773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2024-12-16T07:36:00Z</dcterms:created>
  <dcterms:modified xsi:type="dcterms:W3CDTF">2024-12-16T08:36:00Z</dcterms:modified>
  <dc:subject>2025-2031年中国家用多功能电烤箱行业分析与发展趋势预测报告</dc:subject>
  <dc:title>2025-2031年中国家用多功能电烤箱行业分析与发展趋势预测报告</dc:title>
  <cp:keywords>2025-2031年中国家用多功能电烤箱行业分析与发展趋势预测报告</cp:keywords>
  <dc:description>2025-2031年中国家用多功能电烤箱行业分析与发展趋势预测报告</dc:description>
</cp:coreProperties>
</file>