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7ac9db1aa4aae" w:history="1">
              <w:r>
                <w:rPr>
                  <w:rStyle w:val="Hyperlink"/>
                </w:rPr>
                <w:t>2023-2029年全球与中国工艺刀行业发展研究分析及市场前景预测报告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7ac9db1aa4aae" w:history="1">
              <w:r>
                <w:rPr>
                  <w:rStyle w:val="Hyperlink"/>
                </w:rPr>
                <w:t>2023-2029年全球与中国工艺刀行业发展研究分析及市场前景预测报告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7ac9db1aa4aae" w:history="1">
                <w:r>
                  <w:rPr>
                    <w:rStyle w:val="Hyperlink"/>
                  </w:rPr>
                  <w:t>https://www.20087.com/1/65/GongYiDaoHangYeQianJingQuShi.html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刀作为一种专业工具，广泛应用于手工艺品制作、模型制作、精密雕刻等领域。随着现代工艺美术和DIY文化的兴起，市场对工艺刀的精度、耐用性和多样性提出了更高要求。目前，工艺刀的材质涵盖了不锈钢、高碳钢、陶瓷等多种材料，设计上更加注重人体工学，以提升使用者的舒适度和操作精度。此外，定制化服务和品牌化经营也成为了行业的新趋势。</w:t>
      </w:r>
      <w:r>
        <w:rPr>
          <w:rFonts w:hint="eastAsia"/>
        </w:rPr>
        <w:br/>
      </w:r>
      <w:r>
        <w:rPr>
          <w:rFonts w:hint="eastAsia"/>
        </w:rPr>
        <w:t>　　未来工艺刀行业将朝着智能化和个性化方向发展。智能工艺刀可能集成传感器和微型电机，实现切割力的自动调节和使用状态的实时监控，提升工作效率和安全性。同时，随着3D打印和个性化定制技术的成熟，用户可以根据自身需求定制刀具的形状、材质乃至装饰，满足个性化创作需求。此外，环保材料的应用，如可降解或回收利用的刀柄材料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7ac9db1aa4aae" w:history="1">
        <w:r>
          <w:rPr>
            <w:rStyle w:val="Hyperlink"/>
          </w:rPr>
          <w:t>2023-2029年全球与中国工艺刀行业发展研究分析及市场前景预测报告</w:t>
        </w:r>
      </w:hyperlink>
      <w:r>
        <w:rPr>
          <w:rFonts w:hint="eastAsia"/>
        </w:rPr>
        <w:t>》通过严谨的内容、翔实的分析、权威的数据和直观的图表，全面解析了工艺刀行业的市场规模、需求变化、价格波动以及产业链构成。工艺刀报告深入剖析了当前市场现状，科学预测了未来工艺刀市场前景与发展趋势，特别关注了工艺刀细分市场的机会与挑战。同时，对工艺刀重点企业的竞争地位、品牌影响力和市场集中度进行了全面评估。工艺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工艺刀市场概述</w:t>
      </w:r>
      <w:r>
        <w:rPr>
          <w:rFonts w:hint="eastAsia"/>
        </w:rPr>
        <w:br/>
      </w:r>
      <w:r>
        <w:rPr>
          <w:rFonts w:hint="eastAsia"/>
        </w:rPr>
        <w:t>　　第一节 工艺刀产品定义及统计范围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按照不同产品类型，工艺刀主要可以分为如下几个类别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一、不同产品类型工艺刀增长趋势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从不同应用，工艺刀主要包括如下几个方面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全球与中国工艺刀发展现状及趋势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一、全球工艺刀发展现状及未来趋势（2018-2022年）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二、中国工艺刀发展现状及未来趋势（2018-2022年）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全球工艺刀供需现状及2023-2029年预测（2018-2022年）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一、全球工艺刀产能、产量、产能利用率及发展趋势（2018-2022年）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二、全球工艺刀产量、表观消费量及发展趋势（2018-2022年）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中国工艺刀供需现状及2023-2029年预测（2018-2022年）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一、中国工艺刀产能、产量、产能利用率及2023-2029年趋势（2018-2022年）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二、中国工艺刀产量、表观消费量及发展趋势（2018-2022年）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三、中国工艺刀产量、市场需求量及发展趋势（2018-2022年）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中国及欧美日等工艺刀行业政策分析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全球与中国主要厂商工艺刀产量、产值及竞争分析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全球工艺刀主要厂商列表（2019-2022年）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一、全球工艺刀主要厂商产量列表（2019-2022年）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二、全球工艺刀主要厂商产值列表（2019-2022年）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三、2022年全球主要生产商工艺刀收入排名</w:t>
      </w:r>
      <w:r>
        <w:rPr>
          <w:rFonts w:hint="eastAsia"/>
        </w:rPr>
        <w:br/>
      </w:r>
      <w:r>
        <w:rPr>
          <w:rFonts w:hint="eastAsia"/>
        </w:rPr>
        <w:t>　　　　四、全球工艺刀主要厂商产品价格列表（2019-2022年）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中国工艺刀主要厂商产量、产值及市场份额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一、中国工艺刀主要厂商产量列表（2019-2022年）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二、中国工艺刀主要厂商产值列表（2019-2022年）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工艺刀厂商产地分布及商业化日期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工艺刀行业集中度、竞争程度分析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一、工艺刀行业集中度分析：全球Top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二、全球工艺刀第一梯队、第二梯队和第三梯队生产商（品牌）及市场份额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全球领先工艺刀企业SWOT分析</w:t>
      </w:r>
      <w:r>
        <w:rPr>
          <w:rFonts w:hint="eastAsia"/>
        </w:rPr>
        <w:br/>
      </w:r>
      <w:r>
        <w:rPr>
          <w:rFonts w:hint="eastAsia"/>
        </w:rPr>
        <w:t>　　第六节 全球主要工艺刀企业采访及观点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全球主要工艺刀生产地区分析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全球主要地区工艺刀市场规模分析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一、全球主要地区工艺刀产量及市场份额（2018-2022年）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二、全球主要地区工艺刀产量及市场份额预测（2023-2029年）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三、全球主要地区工艺刀产值及市场份额（2018-2022年）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四、全球主要地区工艺刀产值及市场份额预测（2023-2029年）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北美市场工艺刀产量、产值及增长率（2018-2022年）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欧洲市场工艺刀产量、产值及增长率（2018-2022年）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中国市场工艺刀产量、产值及增长率（2018-2022年）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日本市场工艺刀产量、产值及增长率（2018-2022年）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东南亚市场工艺刀产量、产值及增长率（2018-2022年）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印度市场工艺刀产量、产值及增长率（2018-2022年）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全球主要地区工艺刀消费展望（2023-2029年）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全球主要地区工艺刀消费量及增长率（2018-2022年）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全球主要地区工艺刀消费量预测（2023-2029年）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工艺刀重点企业（一）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工艺刀重点企业（二）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工艺刀重点企业（三）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工艺刀重点企业（四）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工艺刀重点企业（五）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工艺刀重点企业（六）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工艺刀重点企业（七）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不同类型工艺刀市场分析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全球不同类型工艺刀产量（2018-2029年）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一、全球不同类型工艺刀产量及市场份额（2018-2022年）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二、全球不同类型工艺刀产量预测（2023-2029年）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全球不同类型工艺刀产值（2018-2029年）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一、全球不同类型工艺刀产值及市场份额（2018-2022年）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二、全球不同类型工艺刀产值预测（2023-2029年）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全球不同类型工艺刀价格走势（2018-2022年）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不同价格区间工艺刀市场份额对比（2019-2022年）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中国不同类型工艺刀产量（2018-2029年）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一、中国不同类型工艺刀产量及市场份额（2018-2022年）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二、中国不同类型工艺刀产量预测（2023-2029年）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中国不同类型工艺刀产值（2018-2029年）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一、中国不同类型工艺刀产值及市场份额（2018-2022年）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二、中国不同类型工艺刀产值预测（2023-2029年）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工艺刀产业链分析</w:t>
      </w:r>
      <w:r>
        <w:rPr>
          <w:rFonts w:hint="eastAsia"/>
        </w:rPr>
        <w:br/>
      </w:r>
      <w:r>
        <w:rPr>
          <w:rFonts w:hint="eastAsia"/>
        </w:rPr>
        <w:t>　　第二节 工艺刀产业上游供应分析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全球不同应用工艺刀消费量、市场份额及增长率（2018-2029年）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一、全球不同应用工艺刀消费量（2018-2022年）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二、全球不同应用工艺刀消费量预测（2023-2029年）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中国不同应用工艺刀消费量、市场份额及增长率（2018-2029年）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一、中国不同应用工艺刀消费量（2018-2022年）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二、中国不同应用工艺刀消费量预测（2023-2029年）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中国工艺刀产量、消费量、进出口分析及未来趋势（2018-2029年）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中国工艺刀进出口贸易趋势</w:t>
      </w:r>
      <w:r>
        <w:rPr>
          <w:rFonts w:hint="eastAsia"/>
        </w:rPr>
        <w:br/>
      </w:r>
      <w:r>
        <w:rPr>
          <w:rFonts w:hint="eastAsia"/>
        </w:rPr>
        <w:t>　　第三节 中国工艺刀主要进口来源</w:t>
      </w:r>
      <w:r>
        <w:rPr>
          <w:rFonts w:hint="eastAsia"/>
        </w:rPr>
        <w:br/>
      </w:r>
      <w:r>
        <w:rPr>
          <w:rFonts w:hint="eastAsia"/>
        </w:rPr>
        <w:t>　　第四节 中国工艺刀主要出口目的地</w:t>
      </w:r>
      <w:r>
        <w:rPr>
          <w:rFonts w:hint="eastAsia"/>
        </w:rPr>
        <w:br/>
      </w:r>
      <w:r>
        <w:rPr>
          <w:rFonts w:hint="eastAsia"/>
        </w:rPr>
        <w:t>　　第五节 中国工艺刀未来发展的有利因素、不利因素分析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中国工艺刀生产地区分布</w:t>
      </w:r>
      <w:r>
        <w:rPr>
          <w:rFonts w:hint="eastAsia"/>
        </w:rPr>
        <w:br/>
      </w:r>
      <w:r>
        <w:rPr>
          <w:rFonts w:hint="eastAsia"/>
        </w:rPr>
        <w:t>　　第二节 中国工艺刀消费地区分布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影响中国工艺刀供需的主要因素分析</w:t>
      </w:r>
      <w:r>
        <w:rPr>
          <w:rFonts w:hint="eastAsia"/>
        </w:rPr>
        <w:br/>
      </w:r>
      <w:r>
        <w:rPr>
          <w:rFonts w:hint="eastAsia"/>
        </w:rPr>
        <w:t>　　第一节 工艺刀技术及相关行业技术发展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工艺刀进出口贸易现状及趋势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工艺刀下游行业需求变化因素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工艺刀行业、产品及技术发展趋势（2023-2029年）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工艺刀行业及市场环境发展趋势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工艺刀产品及技术发展趋势</w:t>
      </w:r>
      <w:r>
        <w:rPr>
          <w:rFonts w:hint="eastAsia"/>
        </w:rPr>
        <w:br/>
      </w:r>
      <w:r>
        <w:rPr>
          <w:rFonts w:hint="eastAsia"/>
        </w:rPr>
        <w:t>　　第三节 工艺刀产品价格走势</w:t>
      </w:r>
      <w:r>
        <w:rPr>
          <w:rFonts w:hint="eastAsia"/>
        </w:rPr>
        <w:br/>
      </w:r>
      <w:r>
        <w:rPr>
          <w:rFonts w:hint="eastAsia"/>
        </w:rPr>
        <w:t>　　第四节 工艺刀市场消费形态、消费者偏好（2023-2029年）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国内工艺刀销售渠道</w:t>
      </w:r>
      <w:r>
        <w:rPr>
          <w:rFonts w:hint="eastAsia"/>
        </w:rPr>
        <w:br/>
      </w:r>
      <w:r>
        <w:rPr>
          <w:rFonts w:hint="eastAsia"/>
        </w:rPr>
        <w:t>　　第二节 海外市场工艺刀销售渠道</w:t>
      </w:r>
      <w:r>
        <w:rPr>
          <w:rFonts w:hint="eastAsia"/>
        </w:rPr>
        <w:br/>
      </w:r>
      <w:r>
        <w:rPr>
          <w:rFonts w:hint="eastAsia"/>
        </w:rPr>
        <w:t>　　第三节 工艺刀销售/营销策略建议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按照不同产品类型，工艺刀主要可以分为如下几个类别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不同种类工艺刀增长趋势</w:t>
      </w:r>
      <w:r>
        <w:rPr>
          <w:rFonts w:hint="eastAsia"/>
        </w:rPr>
        <w:br/>
      </w:r>
      <w:r>
        <w:rPr>
          <w:rFonts w:hint="eastAsia"/>
        </w:rPr>
        <w:t>　　表 按不同应用，工艺刀主要包括如下几个方面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不同应用工艺刀消费量增长趋势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中国及欧美日等地区工艺刀相关政策分析</w:t>
      </w:r>
      <w:r>
        <w:rPr>
          <w:rFonts w:hint="eastAsia"/>
        </w:rPr>
        <w:br/>
      </w:r>
      <w:r>
        <w:rPr>
          <w:rFonts w:hint="eastAsia"/>
        </w:rPr>
        <w:t>　　表 全球工艺刀主要厂商产量列表（2019-2022年）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全球工艺刀主要厂商产量市场份额列表（2019-2022年）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全球工艺刀主要厂商产值列表（2019-2022年）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全球工艺刀主要厂商产值、市场份额列表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2022年全球主要生产商工艺刀收入排名</w:t>
      </w:r>
      <w:r>
        <w:rPr>
          <w:rFonts w:hint="eastAsia"/>
        </w:rPr>
        <w:br/>
      </w:r>
      <w:r>
        <w:rPr>
          <w:rFonts w:hint="eastAsia"/>
        </w:rPr>
        <w:t>　　表 全球工艺刀主要厂商产品价格列表（2019-2022年）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中国工艺刀主要厂商产品价格列表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中国工艺刀主要厂商产量市场份额列表（2019-2022年）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中国工艺刀主要厂商产值列表（2019-2022年）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中国工艺刀主要厂商产值市场份额列表（2019-2022年）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全球主要工艺刀厂商产地分布及商业化日期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全球主要工艺刀企业采访及观点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全球主要地区工艺刀产值对比</w:t>
      </w:r>
      <w:r>
        <w:rPr>
          <w:rFonts w:hint="eastAsia"/>
        </w:rPr>
        <w:br/>
      </w:r>
      <w:r>
        <w:rPr>
          <w:rFonts w:hint="eastAsia"/>
        </w:rPr>
        <w:t>　　表 全球主要地区工艺刀产量市场份额列表（2018-2022年）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全球主要地区工艺刀产量列表（2023-2029年）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全球主要地区工艺刀产量份额（2023-2029年）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全球主要地区工艺刀产值列表（2018-2022年）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全球主要地区工艺刀产值份额列表（2018-2022年）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全球主要地区工艺刀消费量列表（2018-2022年）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全球主要地区工艺刀消费量市场份额列表（2018-2022年）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全球不同产品类型工艺刀产量（2018-2022年）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全球不同产品类型工艺刀产量市场份额（2018-2022年）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全球不同产品类型工艺刀产量预测（2023-2029年）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全球不同产品类型工艺刀产量市场份额预测（2023-2029年）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全球不同类型工艺刀产值（2018-2022年）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全球不同类型工艺刀产值市场份额（2018-2022年）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全球不同类型工艺刀产值预测（2023-2029年）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全球不同类型工艺刀产值市场份额预测（2023-2029年）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全球不同价格区间工艺刀市场份额对比（2019-2022年）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工艺刀上游原料供应商及联系方式列表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全球不同应用工艺刀消费量（2018-2022年）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全球不同应用工艺刀消费量市场份额（2018-2022年）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全球不同应用工艺刀消费量预测（2023-2029年）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全球不同应用工艺刀消费量市场份额预测（2023-2029年）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中国不同应用工艺刀消费量（2018-2022年）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中国不同应用工艺刀消费量市场份额（2018-2022年）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中国不同应用工艺刀消费量预测（2023-2029年）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中国不同应用工艺刀消费量市场份额预测（2023-2029年）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中国工艺刀产量、消费量、进出口（2018-2022年）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中国工艺刀产量、消费量、进出口预测（2023-2029年）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中国市场工艺刀进出口贸易趋势</w:t>
      </w:r>
      <w:r>
        <w:rPr>
          <w:rFonts w:hint="eastAsia"/>
        </w:rPr>
        <w:br/>
      </w:r>
      <w:r>
        <w:rPr>
          <w:rFonts w:hint="eastAsia"/>
        </w:rPr>
        <w:t>　　表 中国市场工艺刀主要进口来源</w:t>
      </w:r>
      <w:r>
        <w:rPr>
          <w:rFonts w:hint="eastAsia"/>
        </w:rPr>
        <w:br/>
      </w:r>
      <w:r>
        <w:rPr>
          <w:rFonts w:hint="eastAsia"/>
        </w:rPr>
        <w:t>　　表 中国市场工艺刀主要出口目的地</w:t>
      </w:r>
      <w:r>
        <w:rPr>
          <w:rFonts w:hint="eastAsia"/>
        </w:rPr>
        <w:br/>
      </w:r>
      <w:r>
        <w:rPr>
          <w:rFonts w:hint="eastAsia"/>
        </w:rPr>
        <w:t>　　表 中国工艺刀市场未来发展的有利因素、不利因素分析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中国工艺刀生产地区分布</w:t>
      </w:r>
      <w:r>
        <w:rPr>
          <w:rFonts w:hint="eastAsia"/>
        </w:rPr>
        <w:br/>
      </w:r>
      <w:r>
        <w:rPr>
          <w:rFonts w:hint="eastAsia"/>
        </w:rPr>
        <w:t>　　表 中国工艺刀消费地区分布</w:t>
      </w:r>
      <w:r>
        <w:rPr>
          <w:rFonts w:hint="eastAsia"/>
        </w:rPr>
        <w:br/>
      </w:r>
      <w:r>
        <w:rPr>
          <w:rFonts w:hint="eastAsia"/>
        </w:rPr>
        <w:t>　　表 工艺刀行业及市场环境发展趋势</w:t>
      </w:r>
      <w:r>
        <w:rPr>
          <w:rFonts w:hint="eastAsia"/>
        </w:rPr>
        <w:br/>
      </w:r>
      <w:r>
        <w:rPr>
          <w:rFonts w:hint="eastAsia"/>
        </w:rPr>
        <w:t>　　表 工艺刀产品及技术发展趋势</w:t>
      </w:r>
      <w:r>
        <w:rPr>
          <w:rFonts w:hint="eastAsia"/>
        </w:rPr>
        <w:br/>
      </w:r>
      <w:r>
        <w:rPr>
          <w:rFonts w:hint="eastAsia"/>
        </w:rPr>
        <w:t>　　表 国内工艺刀主要销售模式及销售渠道趋势（2018-2022年）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欧美日等地区工艺刀主要销售模式及销售渠道趋势（2018-2022年）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工艺刀产品市场定位及目标消费者分析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工艺刀产品图片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2022年全球不同产品类型工艺刀产量市场份额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全球不同类型工艺刀消费量市场份额对比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全球工艺刀产量及增长率（2018-2022年）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全球工艺刀产值及增长率（2018-2022年）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中国工艺刀产量及发展趋势（2018-2022年）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中国工艺刀产值及未来发展趋势（2018-2022年）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全球工艺刀产能、产量、产能利用率及发展趋势（2018-2022年）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全球工艺刀产量、市场需求量及发展趋势（2018-2022年）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中国工艺刀产能、产量、产能利用率及发展趋势（2018-2022年）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中国工艺刀产量、市场需求量及发展趋势（2018-2022年）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全球工艺刀主要厂商2022年产量市场份额列表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全球工艺刀主要厂商2022年产值市场份额列表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中国市场工艺刀主要厂商产量市场份额列表（2019-2022年）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中国工艺刀主要厂商2022年产量市场份额列表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中国工艺刀主要厂商2022年产值市场份额列表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2022年全球前五及前十大生产商工艺刀市场份额</w:t>
      </w:r>
      <w:r>
        <w:rPr>
          <w:rFonts w:hint="eastAsia"/>
        </w:rPr>
        <w:br/>
      </w:r>
      <w:r>
        <w:rPr>
          <w:rFonts w:hint="eastAsia"/>
        </w:rPr>
        <w:t>　　图 全球工艺刀第一梯队、第二梯队和第三梯队生产商（品牌）及市场份额（2019-2022年）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工艺刀全球领先企业SWOT分析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全球主要地区工艺刀消费量市场份额对比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北美市场工艺刀产量及增长率（2018-2022年）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北美市场工艺刀产值及增长率（2018-2022年）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欧洲市场工艺刀产量及增长率（2018-2022年）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欧洲市场工艺刀产值及增长率（2018-2022年）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中国市场工艺刀产量及增长率（2018-2022年）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中国市场工艺刀产值及增长率（2018-2022年）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日本市场工艺刀产量及增长率（2018-2022年）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日本市场工艺刀产值及增长率（2018-2022年）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东南亚市场工艺刀产量及增长率（2018-2022年）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东南亚市场工艺刀产值及增长率（2018-2022年）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印度市场工艺刀产量及增长率（2018-2022年）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印度市场工艺刀产值及增长率（2018-2022年）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全球主要地区工艺刀消费量市场份额（2018-2022年）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全球主要地区工艺刀消费量市场份额预测（2023-2029年）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印度市场工艺刀消费量、增长率及发展预测（2018-2022年）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工艺刀产业链分析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工艺刀产品价格走势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7ac9db1aa4aae" w:history="1">
        <w:r>
          <w:rPr>
            <w:rStyle w:val="Hyperlink"/>
          </w:rPr>
          <w:t>2023-2029年全球与中国工艺刀行业发展研究分析及市场前景预测报告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7ac9db1aa4aae" w:history="1">
        <w:r>
          <w:rPr>
            <w:rStyle w:val="Hyperlink"/>
          </w:rPr>
          <w:t>https://www.20087.com/1/65/GongYiDaoHangYeQianJingQuShi.html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b4716be1a4ea9" w:history="1">
      <w:r>
        <w:rPr>
          <w:rStyle w:val="Hyperlink"/>
        </w:rPr>
        <w:t>2023-2029年全球与中国工艺刀行业发展研究分析及市场前景预测报告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ongYiDaoHangYeQianJingQuShi.html" TargetMode="External" Id="R05a7ac9db1aa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ongYiDaoHangYeQianJingQuShi.html" TargetMode="External" Id="R146b4716be1a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2022-11-26T01:34:00Z</dcterms:created>
  <dcterms:modified xsi:type="dcterms:W3CDTF">2022-11-26T02:34:00Z</dcterms:modified>
  <dc:subject>2023-2029年全球与中国工艺刀行业发展研究分析及市场前景预测报告</dc:subject>
  <dc:title>2023-2029年全球与中国工艺刀行业发展研究分析及市场前景预测报告</dc:title>
  <cp:keywords>2023-2029年全球与中国工艺刀行业发展研究分析及市场前景预测报告</cp:keywords>
  <dc:description>2023-2029年全球与中国工艺刀行业发展研究分析及市场前景预测报告</dc:description>
</cp:coreProperties>
</file>