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5054d4eb94472" w:history="1">
              <w:r>
                <w:rPr>
                  <w:rStyle w:val="Hyperlink"/>
                </w:rPr>
                <w:t>2025-2031年中国弹簧床垫行业现状调研与前景趋势分析报告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5054d4eb94472" w:history="1">
              <w:r>
                <w:rPr>
                  <w:rStyle w:val="Hyperlink"/>
                </w:rPr>
                <w:t>2025-2031年中国弹簧床垫行业现状调研与前景趋势分析报告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5054d4eb94472" w:history="1">
                <w:r>
                  <w:rPr>
                    <w:rStyle w:val="Hyperlink"/>
                  </w:rPr>
                  <w:t>https://www.20087.com/1/65/DanHuangChuangDianHangYeQianJingQuShi.html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床垫是睡眠用品市场中的主流产品，以其支撑性和舒适性著称。近年来，随着消费者对健康睡眠的重视和个性化需求的增加，弹簧床垫的设计和材料不断创新。如独立袋装弹簧技术的应用，减少了伴侣翻身对另一方的影响；记忆棉和乳胶等新型材料的加入，提供了更好的身体贴合度和压力分散。</w:t>
      </w:r>
      <w:r>
        <w:rPr>
          <w:rFonts w:hint="eastAsia"/>
        </w:rPr>
        <w:br/>
      </w:r>
      <w:r>
        <w:rPr>
          <w:rFonts w:hint="eastAsia"/>
        </w:rPr>
        <w:t>　　未来，弹簧床垫将更加注重科技融合和健康导向。随着智能床垫的发展，弹簧床垫将集成传感器和数据分析功能，监测用户的睡眠质量和生理指标，提供个性化的睡眠建议。同时，采用环保材料和可调节硬度的设计，将满足消费者对健康和可持续生活方式的追求，推动弹簧床垫市场的进一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5054d4eb94472" w:history="1">
        <w:r>
          <w:rPr>
            <w:rStyle w:val="Hyperlink"/>
          </w:rPr>
          <w:t>2025-2031年中国弹簧床垫行业现状调研与前景趋势分析报告</w:t>
        </w:r>
      </w:hyperlink>
      <w:r>
        <w:rPr>
          <w:rFonts w:hint="eastAsia"/>
        </w:rPr>
        <w:t>》基于详实数据，从市场规模、需求变化及价格动态等维度，全面解析了弹簧床垫行业的现状与发展趋势，并对弹簧床垫产业链各环节进行了系统性探讨。报告科学预测了弹簧床垫行业未来发展方向，重点分析了弹簧床垫技术现状及创新路径，同时聚焦弹簧床垫重点企业的经营表现，评估了市场竞争格局、品牌影响力及市场集中度。通过对细分市场的深入研究及SWOT分析，报告揭示了弹簧床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弹簧床垫行业界定及应用</w:t>
      </w:r>
      <w:r>
        <w:rPr>
          <w:rFonts w:hint="eastAsia"/>
        </w:rPr>
        <w:br/>
      </w:r>
      <w:r>
        <w:rPr>
          <w:rFonts w:hint="eastAsia"/>
        </w:rPr>
        <w:t>　　第一节 弹簧床垫行业定义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弹簧床垫主要应用领域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2024-2025年全球弹簧床垫行业发展状况分析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2024-2025年全球弹簧床垫行业运行概况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2019-2024年全球弹簧床垫行业市场规模分析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全球主要地区弹簧床垫行业运行情况分析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2025-2031年全球弹簧床垫行业发展趋势预测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2024-2025年中国弹簧床垫发展环境分析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弹簧床垫行业相关政策、标准</w:t>
      </w:r>
      <w:r>
        <w:rPr>
          <w:rFonts w:hint="eastAsia"/>
        </w:rPr>
        <w:br/>
      </w:r>
      <w:r>
        <w:rPr>
          <w:rFonts w:hint="eastAsia"/>
        </w:rPr>
        <w:t>　　第三节 弹簧床垫行业相关发展规划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2024-2025年中国弹簧床垫行业现状调研分析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中国弹簧床垫行业发展现状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一、2024-2025年弹簧床垫行业品牌发展现状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二、2024-2025年弹簧床垫行业需求市场现状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三、2024-2025年弹簧床垫市场需求层次分析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四、2024-2025年中国弹簧床垫市场走向分析</w:t>
      </w:r>
      <w:r>
        <w:rPr>
          <w:rFonts w:hint="eastAsia"/>
        </w:rPr>
        <w:br/>
      </w:r>
      <w:r>
        <w:rPr>
          <w:rFonts w:hint="eastAsia"/>
        </w:rPr>
        <w:t>　　第二节 中国弹簧床垫产品技术分析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一、2024-2025年弹簧床垫产品技术变化特点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二、2024-2025年弹簧床垫产品市场的新技术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三、2024-2025年弹簧床垫产品市场现状分析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中国弹簧床垫行业存在的问题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一、2024-2025年弹簧床垫产品市场存在的主要问题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二、2024-2025年国内弹簧床垫产品市场的三大瓶颈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三、2024-2025年弹簧床垫产品市场遭遇的规模难题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对中国弹簧床垫市场的分析及思考</w:t>
      </w:r>
      <w:r>
        <w:rPr>
          <w:rFonts w:hint="eastAsia"/>
        </w:rPr>
        <w:br/>
      </w:r>
      <w:r>
        <w:rPr>
          <w:rFonts w:hint="eastAsia"/>
        </w:rPr>
        <w:t>　　　　一、弹簧床垫市场特点</w:t>
      </w:r>
      <w:r>
        <w:rPr>
          <w:rFonts w:hint="eastAsia"/>
        </w:rPr>
        <w:br/>
      </w:r>
      <w:r>
        <w:rPr>
          <w:rFonts w:hint="eastAsia"/>
        </w:rPr>
        <w:t>　　　　二、弹簧床垫市场分析</w:t>
      </w:r>
      <w:r>
        <w:rPr>
          <w:rFonts w:hint="eastAsia"/>
        </w:rPr>
        <w:br/>
      </w:r>
      <w:r>
        <w:rPr>
          <w:rFonts w:hint="eastAsia"/>
        </w:rPr>
        <w:t>　　　　三、弹簧床垫市场变化的方向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四、中国弹簧床垫行业发展的新思路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五、对中国弹簧床垫行业发展的思考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中国弹簧床垫行业市场供需现状调研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2024-2025年中国弹簧床垫市场现状分析</w:t>
      </w:r>
      <w:r>
        <w:rPr>
          <w:rFonts w:hint="eastAsia"/>
        </w:rPr>
        <w:br/>
      </w:r>
      <w:r>
        <w:rPr>
          <w:rFonts w:hint="eastAsia"/>
        </w:rPr>
        <w:t>　　第二节 中国弹簧床垫行业产量情况分析及预测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一、弹簧床垫总体产能规模</w:t>
      </w:r>
      <w:r>
        <w:rPr>
          <w:rFonts w:hint="eastAsia"/>
        </w:rPr>
        <w:br/>
      </w:r>
      <w:r>
        <w:rPr>
          <w:rFonts w:hint="eastAsia"/>
        </w:rPr>
        <w:t>　　　　二、弹簧床垫生产区域分布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三、2019-2024年中国弹簧床垫产量统计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四、2025-2031年中国弹簧床垫产量预测</w:t>
      </w:r>
      <w:r>
        <w:rPr>
          <w:rFonts w:hint="eastAsia"/>
        </w:rPr>
        <w:br/>
      </w:r>
      <w:r>
        <w:rPr>
          <w:rFonts w:hint="eastAsia"/>
        </w:rPr>
        <w:t>　　第三节 中国弹簧床垫市场需求分析及预测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一、中国弹簧床垫市场需求特点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二、2019-2024年中国弹簧床垫市场需求量统计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三、2025-2031年中国弹簧床垫市场需求量预测</w:t>
      </w:r>
      <w:r>
        <w:rPr>
          <w:rFonts w:hint="eastAsia"/>
        </w:rPr>
        <w:br/>
      </w:r>
      <w:r>
        <w:rPr>
          <w:rFonts w:hint="eastAsia"/>
        </w:rPr>
        <w:t>　　第四节 中国弹簧床垫价格趋势分析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一、2019-2024年中国弹簧床垫市场价格趋势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二、2025-2031年中国弹簧床垫市场价格走势预测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中国弹簧床垫进出口分析</w:t>
      </w:r>
      <w:r>
        <w:rPr>
          <w:rFonts w:hint="eastAsia"/>
        </w:rPr>
        <w:br/>
      </w:r>
      <w:r>
        <w:rPr>
          <w:rFonts w:hint="eastAsia"/>
        </w:rPr>
        <w:t>　　第一节 弹簧床垫进口情况分析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弹簧床垫出口情况分析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影响弹簧床垫进出口因素分析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中国弹簧床垫行业主要指标监测分析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2019-2024年中国弹簧床垫行业规模情况分析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2019-2024年中国弹簧床垫行业财务能力分析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2024-2025年弹簧床垫行业细分产品调研</w:t>
      </w:r>
      <w:r>
        <w:rPr>
          <w:rFonts w:hint="eastAsia"/>
        </w:rPr>
        <w:br/>
      </w:r>
      <w:r>
        <w:rPr>
          <w:rFonts w:hint="eastAsia"/>
        </w:rPr>
        <w:t>　　第一节 弹簧床垫细分产品结构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2024-2025年弹簧床垫行业上下游发展情况分析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弹簧床垫行业上游产业发展分析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弹簧床垫行业下游产业发展分析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中国弹簧床垫行业重点地区发展分析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2024-2025年弹簧床垫行业重点区域市场结构调研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**地区弹簧床垫市场容量分析</w:t>
      </w:r>
      <w:r>
        <w:rPr>
          <w:rFonts w:hint="eastAsia"/>
        </w:rPr>
        <w:br/>
      </w:r>
      <w:r>
        <w:rPr>
          <w:rFonts w:hint="eastAsia"/>
        </w:rPr>
        <w:t>　　第三节 **地区弹簧床垫市场容量分析</w:t>
      </w:r>
      <w:r>
        <w:rPr>
          <w:rFonts w:hint="eastAsia"/>
        </w:rPr>
        <w:br/>
      </w:r>
      <w:r>
        <w:rPr>
          <w:rFonts w:hint="eastAsia"/>
        </w:rPr>
        <w:t>　　第四节 **地区弹簧床垫市场容量分析</w:t>
      </w:r>
      <w:r>
        <w:rPr>
          <w:rFonts w:hint="eastAsia"/>
        </w:rPr>
        <w:br/>
      </w:r>
      <w:r>
        <w:rPr>
          <w:rFonts w:hint="eastAsia"/>
        </w:rPr>
        <w:t>　　第五节 **地区弹簧床垫市场容量分析</w:t>
      </w:r>
      <w:r>
        <w:rPr>
          <w:rFonts w:hint="eastAsia"/>
        </w:rPr>
        <w:br/>
      </w:r>
      <w:r>
        <w:rPr>
          <w:rFonts w:hint="eastAsia"/>
        </w:rPr>
        <w:t>　　第六节 **地区弹簧床垫市场容量分析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2024-2025年弹簧床垫行业企业经营策略研究分析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弹簧床垫企业多样化经营策略分析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一、弹簧床垫企业多样化经营情况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二、现行弹簧床垫行业多样化经营的方向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大型弹簧床垫企业集团未来发展策略分析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对中小弹簧床垫企业生产经营的建议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2024-2025年弹簧床垫行业前景及投资风险预警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2025年弹簧床垫市场前景分析</w:t>
      </w:r>
      <w:r>
        <w:rPr>
          <w:rFonts w:hint="eastAsia"/>
        </w:rPr>
        <w:br/>
      </w:r>
      <w:r>
        <w:rPr>
          <w:rFonts w:hint="eastAsia"/>
        </w:rPr>
        <w:t>　　第二节 2025年弹簧床垫行业发展趋势预测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影响弹簧床垫行业发展的主要因素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一、2025年影响弹簧床垫行业运行的有利因素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二、2025年影响弹簧床垫行业运行的稳定因素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三、2025年影响弹簧床垫行业运行的不利因素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四、2025年中国弹簧床垫行业发展面临的挑战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五、2025年中国弹簧床垫行业发展面临的机遇</w:t>
      </w:r>
      <w:r>
        <w:rPr>
          <w:rFonts w:hint="eastAsia"/>
        </w:rPr>
        <w:br/>
      </w:r>
      <w:r>
        <w:rPr>
          <w:rFonts w:hint="eastAsia"/>
        </w:rPr>
        <w:t>　　第四节 弹簧床垫行业投资风险预警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一、弹簧床垫行业市场风险预测</w:t>
      </w:r>
      <w:r>
        <w:rPr>
          <w:rFonts w:hint="eastAsia"/>
        </w:rPr>
        <w:br/>
      </w:r>
      <w:r>
        <w:rPr>
          <w:rFonts w:hint="eastAsia"/>
        </w:rPr>
        <w:t>　　　　二、弹簧床垫行业政策风险预测</w:t>
      </w:r>
      <w:r>
        <w:rPr>
          <w:rFonts w:hint="eastAsia"/>
        </w:rPr>
        <w:br/>
      </w:r>
      <w:r>
        <w:rPr>
          <w:rFonts w:hint="eastAsia"/>
        </w:rPr>
        <w:t>　　　　三、弹簧床垫行业经营风险预测</w:t>
      </w:r>
      <w:r>
        <w:rPr>
          <w:rFonts w:hint="eastAsia"/>
        </w:rPr>
        <w:br/>
      </w:r>
      <w:r>
        <w:rPr>
          <w:rFonts w:hint="eastAsia"/>
        </w:rPr>
        <w:t>　　　　四、弹簧床垫行业技术风险预测</w:t>
      </w:r>
      <w:r>
        <w:rPr>
          <w:rFonts w:hint="eastAsia"/>
        </w:rPr>
        <w:br/>
      </w:r>
      <w:r>
        <w:rPr>
          <w:rFonts w:hint="eastAsia"/>
        </w:rPr>
        <w:t>　　　　五、弹簧床垫行业竞争风险预测</w:t>
      </w:r>
      <w:r>
        <w:rPr>
          <w:rFonts w:hint="eastAsia"/>
        </w:rPr>
        <w:br/>
      </w:r>
      <w:r>
        <w:rPr>
          <w:rFonts w:hint="eastAsia"/>
        </w:rPr>
        <w:t>　　　　六、弹簧床垫行业其他风险预测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2025-2031年弹簧床垫投资建议</w:t>
      </w:r>
      <w:r>
        <w:rPr>
          <w:rFonts w:hint="eastAsia"/>
        </w:rPr>
        <w:br/>
      </w:r>
      <w:r>
        <w:rPr>
          <w:rFonts w:hint="eastAsia"/>
        </w:rPr>
        <w:t>　　第一节 2024-2025年弹簧床垫行业投资环境分析</w:t>
      </w:r>
      <w:r>
        <w:rPr>
          <w:rFonts w:hint="eastAsia"/>
        </w:rPr>
        <w:br/>
      </w:r>
      <w:r>
        <w:rPr>
          <w:rFonts w:hint="eastAsia"/>
        </w:rPr>
        <w:t>　　第二节 弹簧床垫行业投资进入壁垒分析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弹簧床垫行业历程</w:t>
      </w:r>
      <w:r>
        <w:rPr>
          <w:rFonts w:hint="eastAsia"/>
        </w:rPr>
        <w:br/>
      </w:r>
      <w:r>
        <w:rPr>
          <w:rFonts w:hint="eastAsia"/>
        </w:rPr>
        <w:t>　　图表 弹簧床垫行业生命周期</w:t>
      </w:r>
      <w:r>
        <w:rPr>
          <w:rFonts w:hint="eastAsia"/>
        </w:rPr>
        <w:br/>
      </w:r>
      <w:r>
        <w:rPr>
          <w:rFonts w:hint="eastAsia"/>
        </w:rPr>
        <w:t>　　图表 弹簧床垫行业产业链分析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2019-2024年中国弹簧床垫行业产能统计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2019-2024年中国弹簧床垫市场需求量及增速统计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2025年中国弹簧床垫行业需求领域分布格局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2019-2024年中国弹簧床垫进口数量分析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2019-2024年中国弹簧床垫进口金额分析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2019-2024年中国弹簧床垫出口数量分析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2019-2024年中国弹簧床垫出口金额分析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2025年中国弹簧床垫进口国家及地区分析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2025-2031年中国弹簧床垫市场需求量预测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2025-2031年中国弹簧床垫行业市场容量预测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2025-2031年中国弹簧床垫行业市场规模预测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2025年中国弹簧床垫市场前景分析</w:t>
      </w:r>
      <w:r>
        <w:rPr>
          <w:rFonts w:hint="eastAsia"/>
        </w:rPr>
        <w:br/>
      </w:r>
      <w:r>
        <w:rPr>
          <w:rFonts w:hint="eastAsia"/>
        </w:rPr>
        <w:t>　　图表 2025年中国弹簧床垫发展趋势预测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5054d4eb94472" w:history="1">
        <w:r>
          <w:rPr>
            <w:rStyle w:val="Hyperlink"/>
          </w:rPr>
          <w:t>2025-2031年中国弹簧床垫行业现状调研与前景趋势分析报告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5054d4eb94472" w:history="1">
        <w:r>
          <w:rPr>
            <w:rStyle w:val="Hyperlink"/>
          </w:rPr>
          <w:t>https://www.20087.com/1/65/DanHuangChuangDianHangYeQianJingQuShi.html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拆出来的弹簧能卖吗、弹簧床垫和乳胶床垫哪个好、床垫是乳胶床垫好还是椰棕床垫好、弹簧床垫好还是棕垫好、独立布袋簧床垫的好处、弹簧床垫和椰棕床垫哪个好、旧床垫回收大概多少钱一个、弹簧床垫对人的危害、床垫买什么材质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882feca39468c" w:history="1">
      <w:r>
        <w:rPr>
          <w:rStyle w:val="Hyperlink"/>
        </w:rPr>
        <w:t>2025-2031年中国弹簧床垫行业现状调研与前景趋势分析报告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anHuangChuangDianHangYeQianJingQuShi.html" TargetMode="External" Id="R54e5054d4eb9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anHuangChuangDianHangYeQianJingQuShi.html" TargetMode="External" Id="R567882feca39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2024-11-29T08:34:00Z</dcterms:created>
  <dcterms:modified xsi:type="dcterms:W3CDTF">2024-11-29T09:34:00Z</dcterms:modified>
  <dc:subject>2025-2031年中国弹簧床垫行业现状调研与前景趋势分析报告</dc:subject>
  <dc:title>2025-2031年中国弹簧床垫行业现状调研与前景趋势分析报告</dc:title>
  <cp:keywords>2025-2031年中国弹簧床垫行业现状调研与前景趋势分析报告</cp:keywords>
  <dc:description>2025-2031年中国弹簧床垫行业现状调研与前景趋势分析报告</dc:description>
</cp:coreProperties>
</file>