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bdb2fbe5841eb" w:history="1">
              <w:r>
                <w:rPr>
                  <w:rStyle w:val="Hyperlink"/>
                </w:rPr>
                <w:t>2025-2031年中国拆卸接头行业现状调研与发展趋势研究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bdb2fbe5841eb" w:history="1">
              <w:r>
                <w:rPr>
                  <w:rStyle w:val="Hyperlink"/>
                </w:rPr>
                <w:t>2025-2031年中国拆卸接头行业现状调研与发展趋势研究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bdb2fbe5841eb" w:history="1">
                <w:r>
                  <w:rPr>
                    <w:rStyle w:val="Hyperlink"/>
                  </w:rPr>
                  <w:t>https://www.20087.com/1/15/ChaiXieJieTouHangYeQuShi.html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卸接头主要用于管道、设备和机械中的快速连接和拆卸，其设计和材料的选择直接影响到系统的安全性和维护效率。随着工业自动化和智能制造的发展，对接头的密封性、耐压性和操作便捷性提出了更高要求。现代拆卸接头采用精密加工和智能材料，能够在高温、高压和腐蚀环境下保持稳定性能。</w:t>
      </w:r>
      <w:r>
        <w:rPr>
          <w:rFonts w:hint="eastAsia"/>
        </w:rPr>
        <w:br/>
      </w:r>
      <w:r>
        <w:rPr>
          <w:rFonts w:hint="eastAsia"/>
        </w:rPr>
        <w:t>　　未来，拆卸接头将更加注重智能化和安全性。集成传感器和无线通信的智能接头将能够实时监测压力、温度和泄漏情况，提前预警潜在故障。同时，快速锁紧和释放机制的创新将提高接头的拆装速度，减少停机时间。此外，模块化设计和3D打印技术的应用将促进接头的定制化生产，以适应各种特殊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bdb2fbe5841eb" w:history="1">
        <w:r>
          <w:rPr>
            <w:rStyle w:val="Hyperlink"/>
          </w:rPr>
          <w:t>2025-2031年中国拆卸接头行业现状调研与发展趋势研究</w:t>
        </w:r>
      </w:hyperlink>
      <w:r>
        <w:rPr>
          <w:rFonts w:hint="eastAsia"/>
        </w:rPr>
        <w:t>》依托对拆卸接头行业多年的深入监测与研究，综合分析了拆卸接头行业的产业链、市场规模与需求、价格动态。报告运用定量与定性的科学研究方法，准确揭示了拆卸接头行业现状，并对市场前景、发展趋势进行了科学预测。同时，报告聚焦拆卸接头重点企业，深入探讨了行业竞争格局、市场集中度及品牌影响力，还对拆卸接头细分市场进行了详尽剖析。拆卸接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拆卸接头行业相关概述</w:t>
      </w:r>
      <w:r>
        <w:rPr>
          <w:rFonts w:hint="eastAsia"/>
        </w:rPr>
        <w:br/>
      </w:r>
      <w:r>
        <w:rPr>
          <w:rFonts w:hint="eastAsia"/>
        </w:rPr>
        <w:t>　　　　一、拆卸接头行业定义及特点</w:t>
      </w:r>
      <w:r>
        <w:rPr>
          <w:rFonts w:hint="eastAsia"/>
        </w:rPr>
        <w:br/>
      </w:r>
      <w:r>
        <w:rPr>
          <w:rFonts w:hint="eastAsia"/>
        </w:rPr>
        <w:t>　　　　　　1、拆卸接头行业定义</w:t>
      </w:r>
      <w:r>
        <w:rPr>
          <w:rFonts w:hint="eastAsia"/>
        </w:rPr>
        <w:br/>
      </w:r>
      <w:r>
        <w:rPr>
          <w:rFonts w:hint="eastAsia"/>
        </w:rPr>
        <w:t>　　　　　　2、拆卸接头行业特点</w:t>
      </w:r>
      <w:r>
        <w:rPr>
          <w:rFonts w:hint="eastAsia"/>
        </w:rPr>
        <w:br/>
      </w:r>
      <w:r>
        <w:rPr>
          <w:rFonts w:hint="eastAsia"/>
        </w:rPr>
        <w:t>　　　　二、拆卸接头行业经营模式分析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1、拆卸接头生产模式</w:t>
      </w:r>
      <w:r>
        <w:rPr>
          <w:rFonts w:hint="eastAsia"/>
        </w:rPr>
        <w:br/>
      </w:r>
      <w:r>
        <w:rPr>
          <w:rFonts w:hint="eastAsia"/>
        </w:rPr>
        <w:t>　　　　　　2、拆卸接头采购模式</w:t>
      </w:r>
      <w:r>
        <w:rPr>
          <w:rFonts w:hint="eastAsia"/>
        </w:rPr>
        <w:br/>
      </w:r>
      <w:r>
        <w:rPr>
          <w:rFonts w:hint="eastAsia"/>
        </w:rPr>
        <w:t>　　　　　　3、拆卸接头销售模式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2025年全球拆卸接头行业市场运行形势分析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2025年全球拆卸接头行业发展概况</w:t>
      </w:r>
      <w:r>
        <w:rPr>
          <w:rFonts w:hint="eastAsia"/>
        </w:rPr>
        <w:br/>
      </w:r>
      <w:r>
        <w:rPr>
          <w:rFonts w:hint="eastAsia"/>
        </w:rPr>
        <w:t>　　第二节 全球拆卸接头行业发展走势</w:t>
      </w:r>
      <w:r>
        <w:rPr>
          <w:rFonts w:hint="eastAsia"/>
        </w:rPr>
        <w:br/>
      </w:r>
      <w:r>
        <w:rPr>
          <w:rFonts w:hint="eastAsia"/>
        </w:rPr>
        <w:t>　　　　一、全球拆卸接头行业市场分布情况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二、全球拆卸接头行业发展趋势分析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全球拆卸接头行业重点国家和区域分析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2024-2025年中国拆卸接头行业发展环境分析</w:t>
      </w:r>
      <w:r>
        <w:rPr>
          <w:rFonts w:hint="eastAsia"/>
        </w:rPr>
        <w:br/>
      </w:r>
      <w:r>
        <w:rPr>
          <w:rFonts w:hint="eastAsia"/>
        </w:rPr>
        <w:t>　　第一节 拆卸接头行业经济环境分析</w:t>
      </w:r>
      <w:r>
        <w:rPr>
          <w:rFonts w:hint="eastAsia"/>
        </w:rPr>
        <w:br/>
      </w:r>
      <w:r>
        <w:rPr>
          <w:rFonts w:hint="eastAsia"/>
        </w:rPr>
        <w:t>　　第二节 拆卸接头行业政策环境分析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一、拆卸接头行业政策影响分析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二、相关拆卸接头行业标准分析</w:t>
      </w:r>
      <w:r>
        <w:rPr>
          <w:rFonts w:hint="eastAsia"/>
        </w:rPr>
        <w:br/>
      </w:r>
      <w:r>
        <w:rPr>
          <w:rFonts w:hint="eastAsia"/>
        </w:rPr>
        <w:t>　　第三节 拆卸接头行业社会环境分析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2024-2025年拆卸接头行业技术发展现状及趋势分析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拆卸接头行业技术发展现状分析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国内外拆卸接头行业技术差异与原因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拆卸接头行业技术发展方向、趋势预测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提升拆卸接头行业技术能力策略建议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中国拆卸接头行业市场供需状况分析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中国拆卸接头行业市场规模情况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中国拆卸接头行业盈利情况分析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中国拆卸接头行业市场需求状况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一、2019-2024年拆卸接头行业市场需求情况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二、拆卸接头行业市场需求特点分析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三、2025-2031年拆卸接头行业市场需求预测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中国拆卸接头行业产量情况分析与预测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一、2019-2024年拆卸接头行业产量统计分析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二、2025年拆卸接头行业产量特点分析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三、2025-2031年拆卸接头行业产量预测分析</w:t>
      </w:r>
      <w:r>
        <w:rPr>
          <w:rFonts w:hint="eastAsia"/>
        </w:rPr>
        <w:br/>
      </w:r>
      <w:r>
        <w:rPr>
          <w:rFonts w:hint="eastAsia"/>
        </w:rPr>
        <w:t>　　第五节 拆卸接头行业市场供需平衡状况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拆卸接头行业细分产品市场调研分析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中国拆卸接头行业进出口情况分析预测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2019-2024年中国拆卸接头行业进出口情况分析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一、2019-2024年中国拆卸接头行业进口分析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二、2019-2024年中国拆卸接头行业出口分析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2025-2031年中国拆卸接头行业进出口情况预测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一、2025-2031年中国拆卸接头行业进口预测分析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二、2025-2031年中国拆卸接头行业出口预测分析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影响拆卸接头行业进出口变化的主要原因分析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2019-2024年中国拆卸接头行业区域市场分析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中国拆卸接头行业区域市场结构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重点地区拆卸接头行业调研分析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一、重点地区（一）拆卸接头市场分析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二、重点地区（二）拆卸接头市场分析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三、重点地区（三）拆卸接头市场分析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四、重点地区（四）拆卸接头市场分析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五、重点地区（五）拆卸接头市场分析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中国拆卸接头行业市场行情分析预测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拆卸接头价格影响因素分析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2019-2024年中国拆卸接头市场价格趋向分析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2025-2031年中国拆卸接头市场价格趋向预测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拆卸接头行业上、下游市场分析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拆卸接头行业上游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拆卸接头行业下游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拆卸接头行业竞争格局分析</w:t>
      </w:r>
      <w:r>
        <w:rPr>
          <w:rFonts w:hint="eastAsia"/>
        </w:rPr>
        <w:br/>
      </w:r>
      <w:r>
        <w:rPr>
          <w:rFonts w:hint="eastAsia"/>
        </w:rPr>
        <w:t>　　第一节 拆卸接头行业集中度分析</w:t>
      </w:r>
      <w:r>
        <w:rPr>
          <w:rFonts w:hint="eastAsia"/>
        </w:rPr>
        <w:br/>
      </w:r>
      <w:r>
        <w:rPr>
          <w:rFonts w:hint="eastAsia"/>
        </w:rPr>
        <w:t>　　　　一、拆卸接头市场集中度分析</w:t>
      </w:r>
      <w:r>
        <w:rPr>
          <w:rFonts w:hint="eastAsia"/>
        </w:rPr>
        <w:br/>
      </w:r>
      <w:r>
        <w:rPr>
          <w:rFonts w:hint="eastAsia"/>
        </w:rPr>
        <w:t>　　　　二、拆卸接头企业集中度分析</w:t>
      </w:r>
      <w:r>
        <w:rPr>
          <w:rFonts w:hint="eastAsia"/>
        </w:rPr>
        <w:br/>
      </w:r>
      <w:r>
        <w:rPr>
          <w:rFonts w:hint="eastAsia"/>
        </w:rPr>
        <w:t>　　　　三、拆卸接头区域集中度分析</w:t>
      </w:r>
      <w:r>
        <w:rPr>
          <w:rFonts w:hint="eastAsia"/>
        </w:rPr>
        <w:br/>
      </w:r>
      <w:r>
        <w:rPr>
          <w:rFonts w:hint="eastAsia"/>
        </w:rPr>
        <w:t>　　第二节 拆卸接头行业竞争格局分析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一、2025年拆卸接头行业竞争分析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二、2025年中外拆卸接头产品竞争分析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三、2019-2024年中国拆卸接头市场竞争分析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四、2025-2031年国内主要拆卸接头企业动向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拆卸接头行业重点企业发展调研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拆卸接头重点企业（一）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拆卸接头重点企业（二）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拆卸接头重点企业（三）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拆卸接头重点企业（四）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拆卸接头重点企业（五）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拆卸接头重点企业（六）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拆卸接头企业发展策略分析</w:t>
      </w:r>
      <w:r>
        <w:rPr>
          <w:rFonts w:hint="eastAsia"/>
        </w:rPr>
        <w:br/>
      </w:r>
      <w:r>
        <w:rPr>
          <w:rFonts w:hint="eastAsia"/>
        </w:rPr>
        <w:t>　　第一节 拆卸接头市场策略分析</w:t>
      </w:r>
      <w:r>
        <w:rPr>
          <w:rFonts w:hint="eastAsia"/>
        </w:rPr>
        <w:br/>
      </w:r>
      <w:r>
        <w:rPr>
          <w:rFonts w:hint="eastAsia"/>
        </w:rPr>
        <w:t>　　　　一、拆卸接头价格策略分析</w:t>
      </w:r>
      <w:r>
        <w:rPr>
          <w:rFonts w:hint="eastAsia"/>
        </w:rPr>
        <w:br/>
      </w:r>
      <w:r>
        <w:rPr>
          <w:rFonts w:hint="eastAsia"/>
        </w:rPr>
        <w:t>　　　　二、拆卸接头渠道策略分析</w:t>
      </w:r>
      <w:r>
        <w:rPr>
          <w:rFonts w:hint="eastAsia"/>
        </w:rPr>
        <w:br/>
      </w:r>
      <w:r>
        <w:rPr>
          <w:rFonts w:hint="eastAsia"/>
        </w:rPr>
        <w:t>　　第二节 拆卸接头销售策略分析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提高拆卸接头企业竞争力的策略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一、提高中国拆卸接头企业核心竞争力的对策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二、拆卸接头企业提升竞争力的主要方向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三、影响拆卸接头企业核心竞争力的因素及提升途径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四、提高拆卸接头企业竞争力的策略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对我国拆卸接头品牌的战略思考</w:t>
      </w:r>
      <w:r>
        <w:rPr>
          <w:rFonts w:hint="eastAsia"/>
        </w:rPr>
        <w:br/>
      </w:r>
      <w:r>
        <w:rPr>
          <w:rFonts w:hint="eastAsia"/>
        </w:rPr>
        <w:t>　　　　一、拆卸接头实施品牌战略的意义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二、拆卸接头企业品牌的现状分析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三、我国拆卸接头企业的品牌战略</w:t>
      </w:r>
      <w:r>
        <w:rPr>
          <w:rFonts w:hint="eastAsia"/>
        </w:rPr>
        <w:br/>
      </w:r>
      <w:r>
        <w:rPr>
          <w:rFonts w:hint="eastAsia"/>
        </w:rPr>
        <w:t>　　　　四、拆卸接头品牌战略管理的策略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中国拆卸接头行业营销策略分析</w:t>
      </w:r>
      <w:r>
        <w:rPr>
          <w:rFonts w:hint="eastAsia"/>
        </w:rPr>
        <w:br/>
      </w:r>
      <w:r>
        <w:rPr>
          <w:rFonts w:hint="eastAsia"/>
        </w:rPr>
        <w:t>　　第一节 拆卸接头市场推广策略研究分析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一、做好拆卸接头产品导入</w:t>
      </w:r>
      <w:r>
        <w:rPr>
          <w:rFonts w:hint="eastAsia"/>
        </w:rPr>
        <w:br/>
      </w:r>
      <w:r>
        <w:rPr>
          <w:rFonts w:hint="eastAsia"/>
        </w:rPr>
        <w:t>　　　　二、做好拆卸接头产品组合和产品线决策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三、拆卸接头行业城市市场推广策略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拆卸接头行业渠道营销研究分析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一、拆卸接头行业营销环境分析</w:t>
      </w:r>
      <w:r>
        <w:rPr>
          <w:rFonts w:hint="eastAsia"/>
        </w:rPr>
        <w:br/>
      </w:r>
      <w:r>
        <w:rPr>
          <w:rFonts w:hint="eastAsia"/>
        </w:rPr>
        <w:t>　　　　二、拆卸接头行业现存的营销渠道分析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三、拆卸接头行业终端市场营销管理策略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拆卸接头行业营销战略研究分析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一、中国拆卸接头行业有效整合营销策略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二、建立拆卸接头行业厂商的双嬴模式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2025-2031年中国拆卸接头行业前景与风险预测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2025年拆卸接头市场前景分析</w:t>
      </w:r>
      <w:r>
        <w:rPr>
          <w:rFonts w:hint="eastAsia"/>
        </w:rPr>
        <w:br/>
      </w:r>
      <w:r>
        <w:rPr>
          <w:rFonts w:hint="eastAsia"/>
        </w:rPr>
        <w:t>　　第二节 2025年拆卸接头发展趋势预测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2025-2031年中国拆卸接头行业投资特性分析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一、2025-2031年中国拆卸接头行业进入壁垒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二、2025-2031年中国拆卸接头行业盈利模式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三、2025-2031年中国拆卸接头行业盈利因素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2025-2031年中国拆卸接头行业投资机会分析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一、2025-2031年中国拆卸接头细分市场投资机会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二、2025-2031年中国拆卸接头行业区域市场投资潜力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2025-2031年中国拆卸接头行业投资风险分析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一、2025-2031年中国拆卸接头行业市场竞争风险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二、2025-2031年中国拆卸接头行业技术风险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三、2025-2031年中国拆卸接头行业政策风险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四、2025-2031年中国拆卸接头行业进入退出风险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2025-2031年中国拆卸接头行业盈利模式与投资策略分析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国外拆卸接头行业投资现状及经营模式分析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一、境外拆卸接头行业成长情况调查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中国拆卸接头行业商业模式探讨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中国拆卸接头行业投资国际化发展战略分析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中国拆卸接头行业投资策略分析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中国拆卸接头行业资本运作战略选择方案研究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中:智林:－中国拆卸接头行业多元化经营战略的可行性分析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拆卸接头行业历程</w:t>
      </w:r>
      <w:r>
        <w:rPr>
          <w:rFonts w:hint="eastAsia"/>
        </w:rPr>
        <w:br/>
      </w:r>
      <w:r>
        <w:rPr>
          <w:rFonts w:hint="eastAsia"/>
        </w:rPr>
        <w:t>　　图表 拆卸接头行业生命周期</w:t>
      </w:r>
      <w:r>
        <w:rPr>
          <w:rFonts w:hint="eastAsia"/>
        </w:rPr>
        <w:br/>
      </w:r>
      <w:r>
        <w:rPr>
          <w:rFonts w:hint="eastAsia"/>
        </w:rPr>
        <w:t>　　图表 拆卸接头行业产业链分析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2019-2024年拆卸接头行业市场容量分析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2019-2024年中国拆卸接头市场需求量及增速统计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2024年中国拆卸接头行业需求领域分布格局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2019-2024年中国拆卸接头进口数量分析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2019-2024年中国拆卸接头进口金额分析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2019-2024年中国拆卸接头出口数量分析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2019-2024年中国拆卸接头出口金额分析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2024年中国拆卸接头进口国家及地区分析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2024年中国拆卸接头出口国家及地区分析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2019-2024年中国拆卸接头行业企业平均规模情况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**地区拆卸接头市场规模及增长情况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**地区拆卸接头行业市场需求情况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**地区拆卸接头市场规模及增长情况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**地区拆卸接头行业市场需求情况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**地区拆卸接头市场规模及增长情况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**地区拆卸接头行业市场需求情况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**地区拆卸接头市场规模及增长情况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**地区拆卸接头行业市场需求情况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拆卸接头重点企业（一）基本信息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拆卸接头重点企业（一）经营情况分析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拆卸接头重点企业（一）主要经济指标情况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拆卸接头重点企业（二）经营情况分析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拆卸接头重点企业（二）主要经济指标情况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拆卸接头重点企业（二）盈利能力情况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拆卸接头重点企业（三）经营情况分析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拆卸接头重点企业（三）主要经济指标情况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拆卸接头重点企业（三）成长能力情况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2025-2031年中国拆卸接头行业产能预测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2025-2031年中国拆卸接头行业产量预测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2025-2031年中国拆卸接头市场需求量预测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2025-2031年中国拆卸接头行业供需平衡预测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2025-2031年中国拆卸接头市场容量预测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2025-2031年中国拆卸接头市场规模预测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2025-2031年中国拆卸接头市场前景分析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2025-2031年中国拆卸接头发展趋势预测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bdb2fbe5841eb" w:history="1">
        <w:r>
          <w:rPr>
            <w:rStyle w:val="Hyperlink"/>
          </w:rPr>
          <w:t>2025-2031年中国拆卸接头行业现状调研与发展趋势研究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bdb2fbe5841eb" w:history="1">
        <w:r>
          <w:rPr>
            <w:rStyle w:val="Hyperlink"/>
          </w:rPr>
          <w:t>https://www.20087.com/1/15/ChaiXieJieTouHangYeQuShi.html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热点：线束插头端子拆卸方法、拆卸接头的Bore是N.A、三通水管接头安装步骤、快速拆卸接头、旧水管接头怎么样拆得掉、更换接头、活接头怎么安装怎么拆卸、接头怎么安装、2分快接头安装方法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c35897d1f49aa" w:history="1">
      <w:r>
        <w:rPr>
          <w:rStyle w:val="Hyperlink"/>
        </w:rPr>
        <w:t>2025-2031年中国拆卸接头行业现状调研与发展趋势研究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aiXieJieTouHangYeQuShi.html" TargetMode="External" Id="R1a1bdb2fbe5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aiXieJieTouHangYeQuShi.html" TargetMode="External" Id="Re95c35897d1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2025-02-13T06:24:00Z</dcterms:created>
  <dcterms:modified xsi:type="dcterms:W3CDTF">2025-02-13T07:24:00Z</dcterms:modified>
  <dc:subject>2025-2031年中国拆卸接头行业现状调研与发展趋势研究</dc:subject>
  <dc:title>2025-2031年中国拆卸接头行业现状调研与发展趋势研究</dc:title>
  <cp:keywords>2025-2031年中国拆卸接头行业现状调研与发展趋势研究</cp:keywords>
  <dc:description>2025-2031年中国拆卸接头行业现状调研与发展趋势研究</dc:description>
</cp:coreProperties>
</file>