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00fed89f345ed" w:history="1">
              <w:r>
                <w:rPr>
                  <w:rStyle w:val="Hyperlink"/>
                </w:rPr>
                <w:t>2022-2028年全球与中国智能家居产品市场现状深度调研与发展趋势预测报告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00fed89f345ed" w:history="1">
              <w:r>
                <w:rPr>
                  <w:rStyle w:val="Hyperlink"/>
                </w:rPr>
                <w:t>2022-2028年全球与中国智能家居产品市场现状深度调研与发展趋势预测报告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00fed89f345ed" w:history="1">
                <w:r>
                  <w:rPr>
                    <w:rStyle w:val="Hyperlink"/>
                  </w:rPr>
                  <w:t>https://www.20087.com/1/15/ZhiNengJiaJuChanPinFaZhanQuShi.html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产品通过物联网技术，实现了家电、安防、照明等家居设备的智能化互联，提升了居住的舒适度和安全性。目前，智能家居市场正从单品智能向全屋智能解决方案发展，通过统一平台实现设备间的无缝协作。AI语音助手的集成，如智能音箱，已成为控制中心，提供更加自然的人机交互体验。同时，隐私保护和数据安全成为关注焦点。</w:t>
      </w:r>
      <w:r>
        <w:rPr>
          <w:rFonts w:hint="eastAsia"/>
        </w:rPr>
        <w:br/>
      </w:r>
      <w:r>
        <w:rPr>
          <w:rFonts w:hint="eastAsia"/>
        </w:rPr>
        <w:t>　　智能家居产品将更加注重场景化、个性化和生态融合。随着AI技术的深入，智能家居将更加理解用户习惯，主动提供个性化服务，如健康生活建议、节能方案。跨品牌、跨平台的互联互通标准将推动形成更广泛的智能家居生态，实现设备间的无障碍互动。此外，随着5G、边缘计算的应用，智能家居的响应速度和智能化水平将进一步提升，实现真正意义上的“智慧”居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00fed89f345ed" w:history="1">
        <w:r>
          <w:rPr>
            <w:rStyle w:val="Hyperlink"/>
          </w:rPr>
          <w:t>2022-2028年全球与中国智能家居产品市场现状深度调研与发展趋势预测报告</w:t>
        </w:r>
      </w:hyperlink>
      <w:r>
        <w:rPr>
          <w:rFonts w:hint="eastAsia"/>
        </w:rPr>
        <w:t>》全面分析了全球及我国智能家居产品行业的现状、市场需求、市场规模以及价格动态，探讨了智能家居产品产业链的结构与发展。智能家居产品报告对智能家居产品细分市场进行了剖析，同时基于科学数据，对智能家居产品市场前景及发展趋势进行了预测。报告还聚焦智能家居产品重点企业，并对其品牌影响力、市场竞争力以及行业集中度进行了评估。智能家居产品报告为投资者、产业链相关企业及政府决策部门提供了专业、客观的参考，是了解和把握智能家居产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智能家居产品行业简介</w:t>
      </w:r>
      <w:r>
        <w:rPr>
          <w:rFonts w:hint="eastAsia"/>
        </w:rPr>
        <w:br/>
      </w:r>
      <w:r>
        <w:rPr>
          <w:rFonts w:hint="eastAsia"/>
        </w:rPr>
        <w:t>　　　　1.1.1 智能家居产品行业界定及分类</w:t>
      </w:r>
      <w:r>
        <w:rPr>
          <w:rFonts w:hint="eastAsia"/>
        </w:rPr>
        <w:br/>
      </w:r>
      <w:r>
        <w:rPr>
          <w:rFonts w:hint="eastAsia"/>
        </w:rPr>
        <w:t>　　　　1.1.2 智能家居产品行业特征</w:t>
      </w:r>
      <w:r>
        <w:rPr>
          <w:rFonts w:hint="eastAsia"/>
        </w:rPr>
        <w:br/>
      </w:r>
      <w:r>
        <w:rPr>
          <w:rFonts w:hint="eastAsia"/>
        </w:rPr>
        <w:t>　　1.2 智能家居产品产品主要分类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不同种类智能家居产品价格走势（2017-2021年）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硬件设备</w:t>
      </w:r>
      <w:r>
        <w:rPr>
          <w:rFonts w:hint="eastAsia"/>
        </w:rPr>
        <w:br/>
      </w:r>
      <w:r>
        <w:rPr>
          <w:rFonts w:hint="eastAsia"/>
        </w:rPr>
        <w:t>　　　　1.2.3 软件系统</w:t>
      </w:r>
      <w:r>
        <w:rPr>
          <w:rFonts w:hint="eastAsia"/>
        </w:rPr>
        <w:br/>
      </w:r>
      <w:r>
        <w:rPr>
          <w:rFonts w:hint="eastAsia"/>
        </w:rPr>
        <w:t>　　1.3 智能家居产品主要应用领域分析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健康</w:t>
      </w:r>
      <w:r>
        <w:rPr>
          <w:rFonts w:hint="eastAsia"/>
        </w:rPr>
        <w:br/>
      </w:r>
      <w:r>
        <w:rPr>
          <w:rFonts w:hint="eastAsia"/>
        </w:rPr>
        <w:t>　　　　1.3.3 安全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全球智能家居产品供需现状及预测（2017-2021年）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全球智能家居产品产能、产量、产能利用率及发展趋势（2017-2021年）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全球智能家居产品产量、表观消费量及发展趋势（2017-2021年）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全球智能家居产品产量、市场需求量及发展趋势（2017-2021年）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中国智能家居产品供需现状及预测（2017-2021年）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中国智能家居产品产能、产量、产能利用率及发展趋势（2017-2021年）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中国智能家居产品产量、表观消费量及发展趋势（2017-2021年）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中国智能家居产品产量、市场需求量及发展趋势（2017-2021年）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智能家居产品中国及欧美日等行业政策分析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全球与中国主要厂商智能家居产品产量、产值及竞争分析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全球市场智能家居产品主要厂商2021和2022年产量、产值及市场份额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全球市场智能家居产品主要厂商2021和2022年产量列表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全球市场智能家居产品主要厂商2021和2022年产值列表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全球市场智能家居产品主要厂商2021和2022年产品价格列表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中国市场智能家居产品主要厂商2021和2022年产量、产值及市场份额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中国市场智能家居产品主要厂商2021和2022年产量列表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中国市场智能家居产品主要厂商2021和2022年产值列表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智能家居产品厂商产地分布及商业化日期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智能家居产品行业集中度、竞争程度分析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智能家居产品行业集中度分析</w:t>
      </w:r>
      <w:r>
        <w:rPr>
          <w:rFonts w:hint="eastAsia"/>
        </w:rPr>
        <w:br/>
      </w:r>
      <w:r>
        <w:rPr>
          <w:rFonts w:hint="eastAsia"/>
        </w:rPr>
        <w:t>　　　　2.4.2 智能家居产品行业竞争程度分析</w:t>
      </w:r>
      <w:r>
        <w:rPr>
          <w:rFonts w:hint="eastAsia"/>
        </w:rPr>
        <w:br/>
      </w:r>
      <w:r>
        <w:rPr>
          <w:rFonts w:hint="eastAsia"/>
        </w:rPr>
        <w:t>　　2.5 智能家居产品全球领先企业SWOT分析</w:t>
      </w:r>
      <w:r>
        <w:rPr>
          <w:rFonts w:hint="eastAsia"/>
        </w:rPr>
        <w:br/>
      </w:r>
      <w:r>
        <w:rPr>
          <w:rFonts w:hint="eastAsia"/>
        </w:rPr>
        <w:t>　　2.6 智能家居产品中国企业SWOT分析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从生产角度分析全球主要地区智能家居产品产量、产值、市场份额、增长率及发展趋势（2017-2021年）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全球主要地区智能家居产品产量、产值及市场份额（2017-2021年）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全球主要地区智能家居产品产量及市场份额（2017-2021年）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全球主要地区智能家居产品产值及市场份额（2017-2021年）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中国市场智能家居产品2017-2021年产量、产值及增长率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美国市场智能家居产品2017-2021年产量、产值及增长率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欧洲市场智能家居产品2017-2021年产量、产值及增长率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日本市场智能家居产品2017-2021年产量、产值及增长率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东南亚市场智能家居产品2017-2021年产量、产值及增长率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印度市场智能家居产品2017-2021年产量、产值及增长率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从消费角度分析全球主要地区智能家居产品消费量、市场份额及发展趋势（2017-2021年）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全球主要地区智能家居产品消费量、市场份额及发展预测（2017-2021年）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中国市场智能家居产品2017-2021年消费量、增长率及发展预测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美国市场智能家居产品2017-2021年消费量、增长率及发展预测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欧洲市场智能家居产品2017-2021年消费量、增长率及发展预测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日本市场智能家居产品2017-2021年消费量、增长率及发展预测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东南亚市场智能家居产品2017-2021年消费量、增长率及发展预测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印度市场智能家居产品2017-2021年消费量增长率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全球与中国智能家居产品主要生产商分析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重点企业（1）智能家居产品产品规格、参数及特点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重点企业（1）智能家居产品产能、产量、产值、价格及毛利率（2017-2021年）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重点企业（2）智能家居产品产品规格、参数及特点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重点企业（2）智能家居产品产能、产量、产值、价格及毛利率（2017-2021年）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重点企业（3）智能家居产品产品规格、参数及特点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重点企业（3）智能家居产品产能、产量、产值、价格及毛利率（2017-2021年）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重点企业（4）智能家居产品产品规格、参数及特点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重点企业（4）智能家居产品产能、产量、产值、价格及毛利率（2017-2021年）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重点企业（5）智能家居产品产品规格、参数及特点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重点企业（5）智能家居产品产能、产量、产值、价格及毛利率（2017-2021年）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重点企业（6）智能家居产品产品规格、参数及特点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重点企业（6）智能家居产品产能、产量、产值、价格及毛利率（2017-2021年）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重点企业（7）智能家居产品产品规格、参数及特点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重点企业（7）智能家居产品产能、产量、产值、价格及毛利率（2017-2021年）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重点企业（8）智能家居产品产品规格、参数及特点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重点企业（8）智能家居产品产能、产量、产值、价格及毛利率（2017-2021年）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重点企业（9）智能家居产品产品规格、参数及特点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重点企业（9）智能家居产品产能、产量、产值、价格及毛利率（2017-2021年）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重点企业（10）智能家居产品产品规格、参数及特点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重点企业（10）智能家居产品产能、产量、产值、价格及毛利率（2017-2021年）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不同类型智能家居产品产量、价格、产值及市场份额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全球市场不同类型智能家居产品产量、产值及市场份额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全球市场智能家居产品不同类型智能家居产品产量及市场份额（2017-2021年）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全球市场不同类型智能家居产品产值、市场份额（2017-2021年）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全球市场不同类型智能家居产品价格走势（2017-2021年）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中国市场智能家居产品主要分类产量、产值及市场份额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中国市场智能家居产品主要分类产量及市场份额及（2017-2021年）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中国市场智能家居产品主要分类产值、市场份额（2017-2021年）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中国市场智能家居产品主要分类价格走势（2017-2021年）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智能家居产品产业链分析</w:t>
      </w:r>
      <w:r>
        <w:rPr>
          <w:rFonts w:hint="eastAsia"/>
        </w:rPr>
        <w:br/>
      </w:r>
      <w:r>
        <w:rPr>
          <w:rFonts w:hint="eastAsia"/>
        </w:rPr>
        <w:t>　　7.2 智能家居产品产业上游供应分析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全球市场智能家居产品下游主要应用领域消费量、市场份额及增长率（2017-2021年）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中国市场智能家居产品主要应用领域消费量、市场份额及增长率（2017-2021年）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中国市场智能家居产品产量、消费量、进出口分析及未来趋势（2017-2021年）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中国市场智能家居产品产量、消费量、进出口分析及未来趋势（2017-2021年）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中国市场智能家居产品进出口贸易趋势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中国市场智能家居产品主要进口来源</w:t>
      </w:r>
      <w:r>
        <w:rPr>
          <w:rFonts w:hint="eastAsia"/>
        </w:rPr>
        <w:br/>
      </w:r>
      <w:r>
        <w:rPr>
          <w:rFonts w:hint="eastAsia"/>
        </w:rPr>
        <w:t>　　8.4 中国市场智能家居产品主要出口目的地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中国市场智能家居产品主要地区分布</w:t>
      </w:r>
      <w:r>
        <w:rPr>
          <w:rFonts w:hint="eastAsia"/>
        </w:rPr>
        <w:br/>
      </w:r>
      <w:r>
        <w:rPr>
          <w:rFonts w:hint="eastAsia"/>
        </w:rPr>
        <w:t>　　9.1 中国智能家居产品生产地区分布</w:t>
      </w:r>
      <w:r>
        <w:rPr>
          <w:rFonts w:hint="eastAsia"/>
        </w:rPr>
        <w:br/>
      </w:r>
      <w:r>
        <w:rPr>
          <w:rFonts w:hint="eastAsia"/>
        </w:rPr>
        <w:t>　　9.2 中国智能家居产品消费地区分布</w:t>
      </w:r>
      <w:r>
        <w:rPr>
          <w:rFonts w:hint="eastAsia"/>
        </w:rPr>
        <w:br/>
      </w:r>
      <w:r>
        <w:rPr>
          <w:rFonts w:hint="eastAsia"/>
        </w:rPr>
        <w:t>　　9.3 中国智能家居产品市场集中度及发展趋势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智能家居产品技术及相关行业技术发展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国内市场智能家居产品销售渠道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国内市场智能家居产品未来销售模式及销售渠道的趋势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企业海外智能家居产品销售渠道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欧美日等地区智能家居产品销售渠道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欧美日等地区智能家居产品未来销售模式及销售渠道的趋势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智能家居产品销售/营销策略建议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智能家居产品产品市场定位及目标消费者分析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智能家居产品产品图片</w:t>
      </w:r>
      <w:r>
        <w:rPr>
          <w:rFonts w:hint="eastAsia"/>
        </w:rPr>
        <w:br/>
      </w:r>
      <w:r>
        <w:rPr>
          <w:rFonts w:hint="eastAsia"/>
        </w:rPr>
        <w:t>　　表 智能家居产品产品分类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2022年全球不同种类智能家居产品产量市场份额</w:t>
      </w:r>
      <w:r>
        <w:rPr>
          <w:rFonts w:hint="eastAsia"/>
        </w:rPr>
        <w:br/>
      </w:r>
      <w:r>
        <w:rPr>
          <w:rFonts w:hint="eastAsia"/>
        </w:rPr>
        <w:t>　　表 不同种类智能家居产品价格列表及趋势（2017-2021年）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硬件设备产品图片</w:t>
      </w:r>
      <w:r>
        <w:rPr>
          <w:rFonts w:hint="eastAsia"/>
        </w:rPr>
        <w:br/>
      </w:r>
      <w:r>
        <w:rPr>
          <w:rFonts w:hint="eastAsia"/>
        </w:rPr>
        <w:t>　　图 软件系统产品图片</w:t>
      </w:r>
      <w:r>
        <w:rPr>
          <w:rFonts w:hint="eastAsia"/>
        </w:rPr>
        <w:br/>
      </w:r>
      <w:r>
        <w:rPr>
          <w:rFonts w:hint="eastAsia"/>
        </w:rPr>
        <w:t>　　表 智能家居产品主要应用领域表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全球2021年智能家居产品不同应用领域消费量市场份额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全球市场智能家居产品产量（万个）及增长率（2017-2021年）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全球市场智能家居产品产值（万元）及增长率（2017-2021年）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中国市场智能家居产品产量（万个）、增长率及发展趋势（2017-2021年）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中国市场智能家居产品产值（万元）、增长率及未来发展趋势（2017-2021年）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全球智能家居产品产能（万个）、产量（万个）、产能利用率及发展趋势（2017-2021年）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全球智能家居产品产量（万个）、表观消费量及发展趋势（2017-2021年）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全球智能家居产品产量（万个）、市场需求量及发展趋势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中国智能家居产品产能（万个）、产量（万个）、产能利用率及发展趋势（2017-2021年）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中国智能家居产品产量（万个）、表观消费量及发展趋势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中国智能家居产品产量（万个）、市场需求量及发展趋势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全球市场智能家居产品主要厂商2021和2022年产量（万个）列表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全球市场智能家居产品主要厂商2021和2022年产量市场份额列表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全球市场智能家居产品主要厂商2021年产量市场份额列表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全球市场智能家居产品主要厂商2021和2022年产值（万元）列表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全球市场智能家居产品主要厂商2021和2022年产值市场份额列表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全球市场智能家居产品主要厂商2021年产值市场份额列表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全球市场智能家居产品主要厂商2021和2022年产品价格列表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中国市场智能家居产品主要厂商2021和2022年产量（万个）列表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中国市场智能家居产品主要厂商2021和2022年产量市场份额列表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中国市场智能家居产品主要厂商2021年产量市场份额列表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中国市场智能家居产品主要厂商2021和2022年产值（万元）列表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中国市场智能家居产品主要厂商2021和2022年产值市场份额列表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中国市场智能家居产品主要厂商2021年产值市场份额列表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智能家居产品厂商产地分布及商业化日期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智能家居产品全球领先企业SWOT分析</w:t>
      </w:r>
      <w:r>
        <w:rPr>
          <w:rFonts w:hint="eastAsia"/>
        </w:rPr>
        <w:br/>
      </w:r>
      <w:r>
        <w:rPr>
          <w:rFonts w:hint="eastAsia"/>
        </w:rPr>
        <w:t>　　表 智能家居产品中国企业SWOT分析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全球主要地区智能家居产品2017-2021年产量（万个）列表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全球主要地区智能家居产品2017-2021年产量市场份额列表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全球主要地区智能家居产品2017年产量市场份额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全球主要地区智能家居产品2017-2021年产值（万元）列表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全球主要地区智能家居产品2017-2021年产值市场份额列表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全球主要地区智能家居产品2018年产值市场份额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中国市场智能家居产品2017-2021年产量（万个）及增长率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中国市场智能家居产品2017-2021年产值（万元）及增长率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美国市场智能家居产品2017-2021年产量（万个）及增长率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美国市场智能家居产品2017-2021年产值（万元）及增长率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欧洲市场智能家居产品2017-2021年产量（万个）及增长率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欧洲市场智能家居产品2017-2021年产值（万元）及增长率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日本市场智能家居产品2017-2021年产量（万个）及增长率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日本市场智能家居产品2017-2021年产值（万元）及增长率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东南亚市场智能家居产品2017-2021年产量（万个）及增长率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东南亚市场智能家居产品2017-2021年产值（万元）及增长率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印度市场智能家居产品2017-2021年产量（万个）及增长率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印度市场智能家居产品2017-2021年产值（万元）及增长率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全球主要地区智能家居产品2017-2021年消费量（万个）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全球主要地区智能家居产品2017-2021年消费量市场份额列表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全球主要地区智能家居产品2018年消费量市场份额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中国市场智能家居产品2017-2021年消费量（万个）、增长率及发展预测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欧洲市场智能家居产品2017-2021年消费量（万个）、增长率及发展预测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日本市场智能家居产品2017-2021年消费量（万个）、增长率及发展预测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东南亚市场智能家居产品2017-2021年消费量（万个）、增长率及发展预测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印度市场智能家居产品2017-2021年消费量（万个）、增长率及发展预测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重点企业（1）智能家居产品产能（万个）、产量（万个）、产值（万元）、价格及毛利率（2017-2021年）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重点企业（1）智能家居产品产量全球市场份额（2022年）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重点企业（1）智能家居产品产量全球市场份额（2023年）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重点企业（2）智能家居产品产能（万个）、产量（万个）、产值（万元）、价格及毛利率（2017-2021年）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重点企业（2）智能家居产品产量全球市场份额（2022年）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重点企业（2）智能家居产品产量全球市场份额（2023年）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重点企业（3）智能家居产品产能（万个）、产量（万个）、产值（万元）、价格及毛利率（2017-2021年）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重点企业（3）智能家居产品产量全球市场份额（2022年）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重点企业（3）智能家居产品产量全球市场份额（2023年）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重点企业（4）智能家居产品产能（万个）、产量（万个）、产值（万元）、价格及毛利率（2017-2021年）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重点企业（4）智能家居产品产量全球市场份额（2022年）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重点企业（4）智能家居产品产量全球市场份额（2023年）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重点企业（5）智能家居产品产能（万个）、产量（万个）、产值（万元）、价格及毛利率（2017-2021年）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重点企业（5）智能家居产品产量全球市场份额（2022年）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重点企业（5）智能家居产品产量全球市场份额（2023年）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重点企业（6）智能家居产品产能（万个）、产量（万个）、产值（万元）、价格及毛利率（2017-2021年）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重点企业（6）智能家居产品产量全球市场份额（2022年）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重点企业（6）智能家居产品产量全球市场份额（2023年）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重点企业（7）智能家居产品产能（万个）、产量（万个）、产值（万元）、价格及毛利率（2017-2021年）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重点企业（7）智能家居产品产量全球市场份额（2022年）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重点企业（7）智能家居产品产量全球市场份额（2023年）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重点企业（8）智能家居产品产能（万个）、产量（万个）、产值（万元）、价格及毛利率（2017-2021年）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重点企业（8）智能家居产品产量全球市场份额（2022年）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重点企业（8）智能家居产品产量全球市场份额（2023年）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重点企业（9）智能家居产品产能（万个）、产量（万个）、产值（万元）、价格及毛利率（2017-2021年）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重点企业（9）智能家居产品产量全球市场份额（2022年）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重点企业（9）智能家居产品产量全球市场份额（2023年）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重点企业（10）智能家居产品产品规格、参数、特点及价格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重点企业（10）智能家居产品产品规格及价格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重点企业（10）智能家居产品产能（万个）、产量（万个）、产值（万元）、价格及毛利率（2017-2021年）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重点企业（10）智能家居产品产量全球市场份额（2022年）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重点企业（10）智能家居产品产量全球市场份额（2023年）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全球市场不同类型智能家居产品产量（万个）（2017-2021年）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全球市场不同类型智能家居产品产量市场份额（2017-2021年）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全球市场不同类型智能家居产品产值（万元）（2017-2021年）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全球市场不同类型智能家居产品产值市场份额（2017-2021年）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全球市场不同类型智能家居产品价格走势（2017-2021年）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中国市场智能家居产品主要分类产量（万个）（2017-2021年）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中国市场智能家居产品主要分类产量市场份额（2017-2021年）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中国市场智能家居产品主要分类产值（万元）（2017-2021年）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中国市场智能家居产品主要分类产值市场份额（2017-2021年）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中国市场智能家居产品主要分类价格走势（2017-2021年）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智能家居产品产业链图</w:t>
      </w:r>
      <w:r>
        <w:rPr>
          <w:rFonts w:hint="eastAsia"/>
        </w:rPr>
        <w:br/>
      </w:r>
      <w:r>
        <w:rPr>
          <w:rFonts w:hint="eastAsia"/>
        </w:rPr>
        <w:t>　　表 智能家居产品上游原料供应商及联系方式列表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全球市场智能家居产品主要应用领域消费量（万个）（2017-2021年）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全球市场智能家居产品主要应用领域消费量市场份额（2017-2021年）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2022年全球市场智能家居产品主要应用领域消费量市场份额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全球市场智能家居产品主要应用领域消费量增长率（2017-2021年）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中国市场智能家居产品主要应用领域消费量（万个）（2017-2021年）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中国市场智能家居产品主要应用领域消费量市场份额（2017-2021年）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中国市场智能家居产品主要应用领域消费量增长率（2017-2021年）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中国市场智能家居产品产量（万个）、消费量（万个）、进出口分析及未来趋势（2017-2021年）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00fed89f345ed" w:history="1">
        <w:r>
          <w:rPr>
            <w:rStyle w:val="Hyperlink"/>
          </w:rPr>
          <w:t>2022-2028年全球与中国智能家居产品市场现状深度调研与发展趋势预测报告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00fed89f345ed" w:history="1">
        <w:r>
          <w:rPr>
            <w:rStyle w:val="Hyperlink"/>
          </w:rPr>
          <w:t>https://www.20087.com/1/15/ZhiNengJiaJuChanPinFaZhanQuShi.html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f01eb7e3c4164" w:history="1">
      <w:r>
        <w:rPr>
          <w:rStyle w:val="Hyperlink"/>
        </w:rPr>
        <w:t>2022-2028年全球与中国智能家居产品市场现状深度调研与发展趋势预测报告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NengJiaJuChanPinFaZhanQuShi.html" TargetMode="External" Id="Rfcc00fed89f3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NengJiaJuChanPinFaZhanQuShi.html" TargetMode="External" Id="R955f01eb7e3c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2021-12-28T07:05:00Z</dcterms:created>
  <dcterms:modified xsi:type="dcterms:W3CDTF">2021-12-28T08:05:00Z</dcterms:modified>
  <dc:subject>2022-2028年全球与中国智能家居产品市场现状深度调研与发展趋势预测报告</dc:subject>
  <dc:title>2022-2028年全球与中国智能家居产品市场现状深度调研与发展趋势预测报告</dc:title>
  <cp:keywords>2022-2028年全球与中国智能家居产品市场现状深度调研与发展趋势预测报告</cp:keywords>
  <dc:description>2022-2028年全球与中国智能家居产品市场现状深度调研与发展趋势预测报告</dc:description>
</cp:coreProperties>
</file>