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f5ccd42ab4f4f" w:history="1">
              <w:r>
                <w:rPr>
                  <w:rStyle w:val="Hyperlink"/>
                </w:rPr>
                <w:t>2025-2031年中国海藻面膜行业现状与前景分析报告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f5ccd42ab4f4f" w:history="1">
              <w:r>
                <w:rPr>
                  <w:rStyle w:val="Hyperlink"/>
                </w:rPr>
                <w:t>2025-2031年中国海藻面膜行业现状与前景分析报告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f5ccd42ab4f4f" w:history="1">
                <w:r>
                  <w:rPr>
                    <w:rStyle w:val="Hyperlink"/>
                  </w:rPr>
                  <w:t>https://www.20087.com/1/55/HaiZaoMianMoHangYeXianZhuangJiQianJing.html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面膜是一种天然护肤品，在全球范围内受到了消费者的广泛欢迎。近年来，随着消费者对天然、有机产品的追求和对肌肤健康的重视，海藻面膜市场呈现出了快速增长的趋势。目前，海藻面膜的种类繁多，不仅能够补水保湿，还能深层清洁、提亮肤色等。然而，市场上产品的质量参差不齐，如何辨别真伪和选择合适的产品成为消费者面临的难题。</w:t>
      </w:r>
      <w:r>
        <w:rPr>
          <w:rFonts w:hint="eastAsia"/>
        </w:rPr>
        <w:br/>
      </w:r>
      <w:r>
        <w:rPr>
          <w:rFonts w:hint="eastAsia"/>
        </w:rPr>
        <w:t>　　未来，随着消费者对天然护肤品的认知度提高和对产品效果的更高期待，海藻面膜市场将继续保持增长。一方面，技术创新将成为推动行业发展的关键，例如开发更多富含活性成分的海藻面膜，以满足不同肌肤类型的需求。另一方面，随着消费者对可持续发展理念的认可，采用环保包装和可持续来源的海藻原料将成为市场的新趋势。此外，随着个性化护肤理念的普及，定制化海藻面膜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f5ccd42ab4f4f" w:history="1">
        <w:r>
          <w:rPr>
            <w:rStyle w:val="Hyperlink"/>
          </w:rPr>
          <w:t>2025-2031年中国海藻面膜行业现状与前景分析报告</w:t>
        </w:r>
      </w:hyperlink>
      <w:r>
        <w:rPr>
          <w:rFonts w:hint="eastAsia"/>
        </w:rPr>
        <w:t>》全面剖析了海藻面膜行业的现状、市场规模与需求，深入探讨了海藻面膜产业链结构、价格动态及竞争格局。海藻面膜报告基于详实数据，科学预测了海藻面膜行业的发展趋势和市场前景，同时重点关注了海藻面膜重点企业，深入分析了海藻面膜市场竞争、集中度及品牌影响力。此外，海藻面膜报告还进一步细分了市场，揭示了海藻面膜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海藻面膜行业概述</w:t>
      </w:r>
      <w:r>
        <w:rPr>
          <w:rFonts w:hint="eastAsia"/>
        </w:rPr>
        <w:br/>
      </w:r>
      <w:r>
        <w:rPr>
          <w:rFonts w:hint="eastAsia"/>
        </w:rPr>
        <w:t>　　第一节 海藻面膜定义与分类</w:t>
      </w:r>
      <w:r>
        <w:rPr>
          <w:rFonts w:hint="eastAsia"/>
        </w:rPr>
        <w:br/>
      </w:r>
      <w:r>
        <w:rPr>
          <w:rFonts w:hint="eastAsia"/>
        </w:rPr>
        <w:t>　　第二节 海藻面膜应用领域</w:t>
      </w:r>
      <w:r>
        <w:rPr>
          <w:rFonts w:hint="eastAsia"/>
        </w:rPr>
        <w:br/>
      </w:r>
      <w:r>
        <w:rPr>
          <w:rFonts w:hint="eastAsia"/>
        </w:rPr>
        <w:t>　　第三节 海藻面膜行业经济指标分析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海藻面膜产业链及经营模式分析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三、海藻面膜销售模式及销售渠道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全球海藻面膜市场发展综述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2020-2024年全球海藻面膜市场规模与趋势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主要国家与地区海藻面膜市场分析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2025-2031年全球海藻面膜行业发展趋势与前景预测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中国海藻面膜行业市场分析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2023-2024年海藻面膜产能与投资动态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一、国内海藻面膜产能及利用情况</w:t>
      </w:r>
      <w:r>
        <w:rPr>
          <w:rFonts w:hint="eastAsia"/>
        </w:rPr>
        <w:br/>
      </w:r>
      <w:r>
        <w:rPr>
          <w:rFonts w:hint="eastAsia"/>
        </w:rPr>
        <w:t>　　　　二、海藻面膜产能扩张与投资动态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2025-2031年海藻面膜行业产量统计与趋势预测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一、2020-2024年海藻面膜行业产量数据统计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1、2020-2024年海藻面膜产量及增长趋势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2、2020-2024年海藻面膜细分产品产量及份额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二、影响海藻面膜产量的关键因素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三、2025-2031年海藻面膜产量预测</w:t>
      </w:r>
      <w:r>
        <w:rPr>
          <w:rFonts w:hint="eastAsia"/>
        </w:rPr>
        <w:br/>
      </w:r>
      <w:r>
        <w:rPr>
          <w:rFonts w:hint="eastAsia"/>
        </w:rPr>
        <w:t>　　第三节 2025-2031年海藻面膜市场需求与销售分析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一、2023-2024年海藻面膜行业需求现状</w:t>
      </w:r>
      <w:r>
        <w:rPr>
          <w:rFonts w:hint="eastAsia"/>
        </w:rPr>
        <w:br/>
      </w:r>
      <w:r>
        <w:rPr>
          <w:rFonts w:hint="eastAsia"/>
        </w:rPr>
        <w:t>　　　　二、海藻面膜客户群体与需求特点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三、2020-2024年海藻面膜行业销售规模分析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四、2025-2031年海藻面膜市场增长潜力与规模预测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中国海藻面膜细分市场与下游应用领域分析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海藻面膜细分市场分析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一、2023-2024年海藻面膜主要细分产品市场现状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海藻面膜下游应用与客户群体分析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一、2023-2024年海藻面膜各应用领域市场现状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2023-2024年中国海藻面膜技术发展研究</w:t>
      </w:r>
      <w:r>
        <w:rPr>
          <w:rFonts w:hint="eastAsia"/>
        </w:rPr>
        <w:br/>
      </w:r>
      <w:r>
        <w:rPr>
          <w:rFonts w:hint="eastAsia"/>
        </w:rPr>
        <w:t>　　第一节 当前海藻面膜技术发展现状</w:t>
      </w:r>
      <w:r>
        <w:rPr>
          <w:rFonts w:hint="eastAsia"/>
        </w:rPr>
        <w:br/>
      </w:r>
      <w:r>
        <w:rPr>
          <w:rFonts w:hint="eastAsia"/>
        </w:rPr>
        <w:t>　　第二节 国内外海藻面膜技术差异与原因</w:t>
      </w:r>
      <w:r>
        <w:rPr>
          <w:rFonts w:hint="eastAsia"/>
        </w:rPr>
        <w:br/>
      </w:r>
      <w:r>
        <w:rPr>
          <w:rFonts w:hint="eastAsia"/>
        </w:rPr>
        <w:t>　　第三节 海藻面膜技术创新与发展趋势预测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技术进步对海藻面膜行业的影响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一、2020-2024年海藻面膜市场价格走势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海藻面膜定价策略与方法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2025-2031年海藻面膜价格竞争态势与趋势预测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2023-2024年重点区域海藻面膜市场发展概况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2020-2024年中国海藻面膜行业进出口情况分析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海藻面膜行业进口情况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一、2020-2024年海藻面膜进口规模及增长情况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二、海藻面膜主要进口来源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海藻面膜行业出口情况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一、2020-2024年海藻面膜出口规模及增长情况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二、海藻面膜主要出口目的地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2020-2024年中国海藻面膜行业总体发展与财务状况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2020-2024年中国海藻面膜行业规模情况</w:t>
      </w:r>
      <w:r>
        <w:rPr>
          <w:rFonts w:hint="eastAsia"/>
        </w:rPr>
        <w:br/>
      </w:r>
      <w:r>
        <w:rPr>
          <w:rFonts w:hint="eastAsia"/>
        </w:rPr>
        <w:t>　　　　一、海藻面膜行业企业数量规模</w:t>
      </w:r>
      <w:r>
        <w:rPr>
          <w:rFonts w:hint="eastAsia"/>
        </w:rPr>
        <w:br/>
      </w:r>
      <w:r>
        <w:rPr>
          <w:rFonts w:hint="eastAsia"/>
        </w:rPr>
        <w:t>　　　　二、海藻面膜行业从业人员规模</w:t>
      </w:r>
      <w:r>
        <w:rPr>
          <w:rFonts w:hint="eastAsia"/>
        </w:rPr>
        <w:br/>
      </w:r>
      <w:r>
        <w:rPr>
          <w:rFonts w:hint="eastAsia"/>
        </w:rPr>
        <w:t>　　　　三、海藻面膜行业市场敏感性分析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2020-2024年中国海藻面膜行业财务能力分析</w:t>
      </w:r>
      <w:r>
        <w:rPr>
          <w:rFonts w:hint="eastAsia"/>
        </w:rPr>
        <w:br/>
      </w:r>
      <w:r>
        <w:rPr>
          <w:rFonts w:hint="eastAsia"/>
        </w:rPr>
        <w:t>　　　　一、海藻面膜行业盈利能力</w:t>
      </w:r>
      <w:r>
        <w:rPr>
          <w:rFonts w:hint="eastAsia"/>
        </w:rPr>
        <w:br/>
      </w:r>
      <w:r>
        <w:rPr>
          <w:rFonts w:hint="eastAsia"/>
        </w:rPr>
        <w:t>　　　　二、海藻面膜行业偿债能力</w:t>
      </w:r>
      <w:r>
        <w:rPr>
          <w:rFonts w:hint="eastAsia"/>
        </w:rPr>
        <w:br/>
      </w:r>
      <w:r>
        <w:rPr>
          <w:rFonts w:hint="eastAsia"/>
        </w:rPr>
        <w:t>　　　　三、海藻面膜行业营运能力</w:t>
      </w:r>
      <w:r>
        <w:rPr>
          <w:rFonts w:hint="eastAsia"/>
        </w:rPr>
        <w:br/>
      </w:r>
      <w:r>
        <w:rPr>
          <w:rFonts w:hint="eastAsia"/>
        </w:rPr>
        <w:t>　　　　四、海藻面膜行业发展能力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海藻面膜行业重点企业调研分析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中国海藻面膜行业竞争格局分析</w:t>
      </w:r>
      <w:r>
        <w:rPr>
          <w:rFonts w:hint="eastAsia"/>
        </w:rPr>
        <w:br/>
      </w:r>
      <w:r>
        <w:rPr>
          <w:rFonts w:hint="eastAsia"/>
        </w:rPr>
        <w:t>　　第一节 海藻面膜行业竞争格局总览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2023-2024年海藻面膜行业竞争力分析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2020-2024年海藻面膜行业企业并购活动分析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2023-2024年海藻面膜行业会展与招投标活动分析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一、海藻面膜行业会展活动及其市场影响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2024年中国海藻面膜企业发展企业发展策略与建议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海藻面膜销售模式与渠道策略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海藻面膜品牌与市场推广策略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海藻面膜研发投入与技术创新能力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海藻面膜合作联盟与资源整合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中国海藻面膜行业风险与对策</w:t>
      </w:r>
      <w:r>
        <w:rPr>
          <w:rFonts w:hint="eastAsia"/>
        </w:rPr>
        <w:br/>
      </w:r>
      <w:r>
        <w:rPr>
          <w:rFonts w:hint="eastAsia"/>
        </w:rPr>
        <w:t>　　第一节 海藻面膜行业SWOT分析</w:t>
      </w:r>
      <w:r>
        <w:rPr>
          <w:rFonts w:hint="eastAsia"/>
        </w:rPr>
        <w:br/>
      </w:r>
      <w:r>
        <w:rPr>
          <w:rFonts w:hint="eastAsia"/>
        </w:rPr>
        <w:t>　　　　一、海藻面膜行业优势</w:t>
      </w:r>
      <w:r>
        <w:rPr>
          <w:rFonts w:hint="eastAsia"/>
        </w:rPr>
        <w:br/>
      </w:r>
      <w:r>
        <w:rPr>
          <w:rFonts w:hint="eastAsia"/>
        </w:rPr>
        <w:t>　　　　二、海藻面膜行业劣势</w:t>
      </w:r>
      <w:r>
        <w:rPr>
          <w:rFonts w:hint="eastAsia"/>
        </w:rPr>
        <w:br/>
      </w:r>
      <w:r>
        <w:rPr>
          <w:rFonts w:hint="eastAsia"/>
        </w:rPr>
        <w:t>　　　　三、海藻面膜市场机会</w:t>
      </w:r>
      <w:r>
        <w:rPr>
          <w:rFonts w:hint="eastAsia"/>
        </w:rPr>
        <w:br/>
      </w:r>
      <w:r>
        <w:rPr>
          <w:rFonts w:hint="eastAsia"/>
        </w:rPr>
        <w:t>　　　　四、海藻面膜市场威胁</w:t>
      </w:r>
      <w:r>
        <w:rPr>
          <w:rFonts w:hint="eastAsia"/>
        </w:rPr>
        <w:br/>
      </w:r>
      <w:r>
        <w:rPr>
          <w:rFonts w:hint="eastAsia"/>
        </w:rPr>
        <w:t>　　第二节 海藻面膜行业风险及对策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2025-2031年中国海藻面膜行业前景与发展趋势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2023-2024年海藻面膜行业发展环境分析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一、海藻面膜行业主管部门与监管体制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二、海藻面膜行业主要法律法规及政策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三、海藻面膜行业标准与质量监管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2025-2031年海藻面膜行业发展趋势与方向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2025-2031年海藻面膜行业发展潜力与机遇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海藻面膜行业研究结论与建议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海藻面膜行业发展建议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2020-2024年中国海藻面膜市场规模及增长情况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2020-2024年中国海藻面膜行业产量及增长趋势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2025-2031年中国海藻面膜行业产量预测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2020-2024年中国海藻面膜行业市场需求及增长情况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2025-2031年中国海藻面膜行业市场需求预测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2020-2024年中国海藻面膜行业利润及增长情况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**地区海藻面膜市场规模及增长情况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**地区海藻面膜行业市场需求情况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2020-2024年中国海藻面膜行业出口情况分析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2020-2024年中国海藻面膜行业产品市场价格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2025-2031年中国海藻面膜行业产品市场价格走势预测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海藻面膜重点企业经营情况分析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海藻面膜重点企业经营情况分析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2025-2031年中国海藻面膜市场规模预测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2025-2031年中国海藻面膜行业利润预测</w:t>
      </w:r>
      <w:r>
        <w:rPr>
          <w:rFonts w:hint="eastAsia"/>
        </w:rPr>
        <w:br/>
      </w:r>
      <w:r>
        <w:rPr>
          <w:rFonts w:hint="eastAsia"/>
        </w:rPr>
        <w:t>　　图表 2025年海藻面膜行业壁垒</w:t>
      </w:r>
      <w:r>
        <w:rPr>
          <w:rFonts w:hint="eastAsia"/>
        </w:rPr>
        <w:br/>
      </w:r>
      <w:r>
        <w:rPr>
          <w:rFonts w:hint="eastAsia"/>
        </w:rPr>
        <w:t>　　图表 2025年海藻面膜市场前景分析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2025-2031年中国海藻面膜市场需求预测</w:t>
      </w:r>
      <w:r>
        <w:rPr>
          <w:rFonts w:hint="eastAsia"/>
        </w:rPr>
        <w:br/>
      </w:r>
      <w:r>
        <w:rPr>
          <w:rFonts w:hint="eastAsia"/>
        </w:rPr>
        <w:t>　　图表 2025年海藻面膜发展趋势预测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f5ccd42ab4f4f" w:history="1">
        <w:r>
          <w:rPr>
            <w:rStyle w:val="Hyperlink"/>
          </w:rPr>
          <w:t>2025-2031年中国海藻面膜行业现状与前景分析报告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f5ccd42ab4f4f" w:history="1">
        <w:r>
          <w:rPr>
            <w:rStyle w:val="Hyperlink"/>
          </w:rPr>
          <w:t>https://www.20087.com/1/55/HaiZaoMianMoHangYeXianZhuangJiQianJing.html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c154a00e34fcc" w:history="1">
      <w:r>
        <w:rPr>
          <w:rStyle w:val="Hyperlink"/>
        </w:rPr>
        <w:t>2025-2031年中国海藻面膜行业现状与前景分析报告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aiZaoMianMoHangYeXianZhuangJiQianJing.html" TargetMode="External" Id="Re05f5ccd42ab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aiZaoMianMoHangYeXianZhuangJiQianJing.html" TargetMode="External" Id="R627c154a00e3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2024-11-14T00:07:42Z</dcterms:created>
  <dcterms:modified xsi:type="dcterms:W3CDTF">2024-11-14T01:07:42Z</dcterms:modified>
  <dc:subject>2025-2031年中国海藻面膜行业现状与前景分析报告</dc:subject>
  <dc:title>2025-2031年中国海藻面膜行业现状与前景分析报告</dc:title>
  <cp:keywords>2025-2031年中国海藻面膜行业现状与前景分析报告</cp:keywords>
  <dc:description>2025-2031年中国海藻面膜行业现状与前景分析报告</dc:description>
</cp:coreProperties>
</file>