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a7a33a47544bd" w:history="1">
              <w:r>
                <w:rPr>
                  <w:rStyle w:val="Hyperlink"/>
                </w:rPr>
                <w:t>2026-2032年中国消化酶补充剂行业市场调研与行业前景分析报告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a7a33a47544bd" w:history="1">
              <w:r>
                <w:rPr>
                  <w:rStyle w:val="Hyperlink"/>
                </w:rPr>
                <w:t>2026-2032年中国消化酶补充剂行业市场调研与行业前景分析报告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a7a33a47544bd" w:history="1">
                <w:r>
                  <w:rPr>
                    <w:rStyle w:val="Hyperlink"/>
                  </w:rPr>
                  <w:t>https://www.20087.com/1/65/XiaoHuaMeiBuChongJiShiChangQianJingFenXi.html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酶补充剂是功能性营养品，主要用于缓解胰腺功能不全、乳糖不耐受、肠易激综合征等引起的腹胀、腹泻或消化不良症状。常见成分包括胰酶（含脂肪酶、蛋白酶、淀粉酶）、乳糖酶、纤维素酶及菠萝蛋白酶，剂型涵盖肠溶胶囊、咀嚼片及滴剂。在肠道健康关注度提升与老龄化社会背景下，消费者对酶活性单位标注、胃酸耐受性及天然来源（如微生物发酵）要求日益提高。然而，多数产品缺乏个体化适配；且酶活性易受储存温湿度影响，导致实际效能不稳定。</w:t>
      </w:r>
      <w:r>
        <w:rPr>
          <w:rFonts w:hint="eastAsia"/>
        </w:rPr>
        <w:br/>
      </w:r>
      <w:r>
        <w:rPr>
          <w:rFonts w:hint="eastAsia"/>
        </w:rPr>
        <w:t>　　未来，消化酶补充剂将聚焦于靶向递送、菌酶协同与精准营养。市场调研网指出，pH响应型包衣可确保酶在小肠精准释放；与益生菌/益生元复配将构建“消化-微生态”双效调节体系。在技术层面，冻干稳定化与微囊化技术将提升货架期活性保留率。此外，基于食物不耐受检测的定制化酶组合将成新趋势。长远看，消化酶补充剂将从“症状缓解剂”升级为“消化功能优化工具”，在支持个性化营养与慢性消化健康管理中发挥主动干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a7a33a47544bd" w:history="1">
        <w:r>
          <w:rPr>
            <w:rStyle w:val="Hyperlink"/>
          </w:rPr>
          <w:t>2026-2032年中国消化酶补充剂行业市场调研与行业前景分析报告</w:t>
        </w:r>
      </w:hyperlink>
      <w:r>
        <w:rPr>
          <w:rFonts w:hint="eastAsia"/>
        </w:rPr>
        <w:t>》，2025年消化酶补充剂行业市场规模达 亿元，预计2032年市场规模将达 亿元，期间年均复合增长率（CAGR）达 %。报告依托对消化酶补充剂行业多年的深入监测与研究，综合分析了消化酶补充剂行业的产业链、市场规模与需求、价格动态。报告运用定量与定性的科学研究方法，准确揭示了消化酶补充剂行业现状，并对市场前景、发展趋势进行了科学预测。同时，报告聚焦消化酶补充剂重点企业，深入探讨了行业竞争格局、市场集中度及品牌影响力，还对消化酶补充剂细分市场进行了详尽剖析。消化酶补充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消化酶补充剂行业概述</w:t>
      </w:r>
      <w:r>
        <w:rPr>
          <w:rFonts w:hint="eastAsia"/>
        </w:rPr>
        <w:br/>
      </w:r>
      <w:r>
        <w:rPr>
          <w:rFonts w:hint="eastAsia"/>
        </w:rPr>
        <w:t>　　第一节 消化酶补充剂定义与分类</w:t>
      </w:r>
      <w:r>
        <w:rPr>
          <w:rFonts w:hint="eastAsia"/>
        </w:rPr>
        <w:br/>
      </w:r>
      <w:r>
        <w:rPr>
          <w:rFonts w:hint="eastAsia"/>
        </w:rPr>
        <w:t>　　第二节 消化酶补充剂应用领域</w:t>
      </w:r>
      <w:r>
        <w:rPr>
          <w:rFonts w:hint="eastAsia"/>
        </w:rPr>
        <w:br/>
      </w:r>
      <w:r>
        <w:rPr>
          <w:rFonts w:hint="eastAsia"/>
        </w:rPr>
        <w:t>　　第三节 消化酶补充剂行业经济指标分析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一、消化酶补充剂行业赢利性评估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二、消化酶补充剂行业成长速度分析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三、消化酶补充剂附加值提升空间探讨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四、消化酶补充剂行业进入壁垒分析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五、消化酶补充剂行业风险性评估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六、消化酶补充剂行业周期性分析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七、消化酶补充剂行业竞争程度指标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八、消化酶补充剂行业成熟度综合分析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消化酶补充剂产业链及经营模式分析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三、消化酶补充剂销售模式与渠道策略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全球消化酶补充剂市场发展分析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2025-2026年全球消化酶补充剂行业发展分析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一、全球消化酶补充剂行业市场规模与趋势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二、全球消化酶补充剂行业发展特点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三、全球消化酶补充剂行业竞争格局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主要国家与地区消化酶补充剂市场分析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2026-2032年全球消化酶补充剂行业发展趋势与前景预测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一、消化酶补充剂行业发展趋势</w:t>
      </w:r>
      <w:r>
        <w:rPr>
          <w:rFonts w:hint="eastAsia"/>
        </w:rPr>
        <w:br/>
      </w:r>
      <w:r>
        <w:rPr>
          <w:rFonts w:hint="eastAsia"/>
        </w:rPr>
        <w:t>　　　　二、消化酶补充剂行业发展潜力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中国消化酶补充剂行业市场分析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2025-2026年消化酶补充剂产能与投资动态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一、国内消化酶补充剂产能现状与利用效率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二、消化酶补充剂产能扩张与投资动态分析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2026-2032年消化酶补充剂行业产量统计与趋势预测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一、2020-2025年消化酶补充剂行业产量与增长趋势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1、2020-2025年消化酶补充剂产量及增长趋势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2、2020-2025年消化酶补充剂细分产品产量及份额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二、消化酶补充剂产量影响因素分析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三、2026-2032年消化酶补充剂产量预测</w:t>
      </w:r>
      <w:r>
        <w:rPr>
          <w:rFonts w:hint="eastAsia"/>
        </w:rPr>
        <w:br/>
      </w:r>
      <w:r>
        <w:rPr>
          <w:rFonts w:hint="eastAsia"/>
        </w:rPr>
        <w:t>　　第三节 2026-2032年消化酶补充剂市场需求与销售分析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一、2025-2026年消化酶补充剂行业需求现状</w:t>
      </w:r>
      <w:r>
        <w:rPr>
          <w:rFonts w:hint="eastAsia"/>
        </w:rPr>
        <w:br/>
      </w:r>
      <w:r>
        <w:rPr>
          <w:rFonts w:hint="eastAsia"/>
        </w:rPr>
        <w:t>　　　　二、消化酶补充剂客户群体与需求特点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三、2020-2025年消化酶补充剂行业销售规模分析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四、2026-2032年消化酶补充剂市场增长潜力与规模预测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2025-2026年消化酶补充剂行业技术发展现状及趋势分析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消化酶补充剂行业技术发展现状分析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国内外消化酶补充剂行业技术差距分析及差距形成的主要原因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消化酶补充剂行业技术发展方向、趋势预测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提升消化酶补充剂行业技术能力策略建议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中国消化酶补充剂细分市场分析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一、2025-2026年消化酶补充剂主要细分产品市场现状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消化酶补充剂价格机制与竞争策略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一、2020-2025年消化酶补充剂市场价格走势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消化酶补充剂定价策略与方法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2026-2032年消化酶补充剂价格竞争态势与趋势预测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中国消化酶补充剂行业重点区域市场研究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2025-2026年重点区域消化酶补充剂市场发展概况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2020-2025年中国消化酶补充剂行业进出口情况分析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消化酶补充剂行业进口规模与来源分析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一、2020-2025年消化酶补充剂进口规模分析</w:t>
      </w:r>
      <w:r>
        <w:rPr>
          <w:rFonts w:hint="eastAsia"/>
        </w:rPr>
        <w:br/>
      </w:r>
      <w:r>
        <w:rPr>
          <w:rFonts w:hint="eastAsia"/>
        </w:rPr>
        <w:t>　　　　二、消化酶补充剂主要进口来源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消化酶补充剂行业出口规模与目的地分析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一、2020-2025年消化酶补充剂出口规模分析</w:t>
      </w:r>
      <w:r>
        <w:rPr>
          <w:rFonts w:hint="eastAsia"/>
        </w:rPr>
        <w:br/>
      </w:r>
      <w:r>
        <w:rPr>
          <w:rFonts w:hint="eastAsia"/>
        </w:rPr>
        <w:t>　　　　二、消化酶补充剂主要出口目的地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2020-2025年中国消化酶补充剂总体规模与财务指标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中国消化酶补充剂行业总体规模分析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一、消化酶补充剂企业数量与结构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二、消化酶补充剂从业人员规模</w:t>
      </w:r>
      <w:r>
        <w:rPr>
          <w:rFonts w:hint="eastAsia"/>
        </w:rPr>
        <w:br/>
      </w:r>
      <w:r>
        <w:rPr>
          <w:rFonts w:hint="eastAsia"/>
        </w:rPr>
        <w:t>　　　　三、消化酶补充剂行业资产状况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中国消化酶补充剂行业财务指标总体分析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消化酶补充剂行业重点企业经营状况分析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消化酶补充剂重点企业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消化酶补充剂领先企业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消化酶补充剂标杆企业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消化酶补充剂代表企业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消化酶补充剂龙头企业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消化酶补充剂重点企业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中国消化酶补充剂行业竞争格局分析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消化酶补充剂行业竞争格局总览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2025-2026年消化酶补充剂行业竞争力分析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一、消化酶补充剂供应商议价能力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四、消化酶补充剂替代品威胁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2020-2025年消化酶补充剂行业企业并购活动分析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2025-2026年消化酶补充剂行业会展与招投标活动分析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一、消化酶补充剂行业会展活动及其市场影响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2026年中国消化酶补充剂企业发展策略分析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消化酶补充剂市场策略分析</w:t>
      </w:r>
      <w:r>
        <w:rPr>
          <w:rFonts w:hint="eastAsia"/>
        </w:rPr>
        <w:br/>
      </w:r>
      <w:r>
        <w:rPr>
          <w:rFonts w:hint="eastAsia"/>
        </w:rPr>
        <w:t>　　　　一、消化酶补充剂市场定位与拓展策略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二、消化酶补充剂市场细分与目标客户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消化酶补充剂销售策略分析</w:t>
      </w:r>
      <w:r>
        <w:rPr>
          <w:rFonts w:hint="eastAsia"/>
        </w:rPr>
        <w:br/>
      </w:r>
      <w:r>
        <w:rPr>
          <w:rFonts w:hint="eastAsia"/>
        </w:rPr>
        <w:t>　　　　一、消化酶补充剂销售渠道与网络建设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提高消化酶补充剂企业竞争力建议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一、消化酶补充剂技术创新与管理优化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消化酶补充剂品牌战略思考</w:t>
      </w:r>
      <w:r>
        <w:rPr>
          <w:rFonts w:hint="eastAsia"/>
        </w:rPr>
        <w:br/>
      </w:r>
      <w:r>
        <w:rPr>
          <w:rFonts w:hint="eastAsia"/>
        </w:rPr>
        <w:t>　　　　一、消化酶补充剂品牌建设与维护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二、消化酶补充剂品牌影响力与市场竞争力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中国消化酶补充剂行业风险与对策</w:t>
      </w:r>
      <w:r>
        <w:rPr>
          <w:rFonts w:hint="eastAsia"/>
        </w:rPr>
        <w:br/>
      </w:r>
      <w:r>
        <w:rPr>
          <w:rFonts w:hint="eastAsia"/>
        </w:rPr>
        <w:t>　　第一节 消化酶补充剂行业SWOT分析</w:t>
      </w:r>
      <w:r>
        <w:rPr>
          <w:rFonts w:hint="eastAsia"/>
        </w:rPr>
        <w:br/>
      </w:r>
      <w:r>
        <w:rPr>
          <w:rFonts w:hint="eastAsia"/>
        </w:rPr>
        <w:t>　　　　一、消化酶补充剂行业优势分析</w:t>
      </w:r>
      <w:r>
        <w:rPr>
          <w:rFonts w:hint="eastAsia"/>
        </w:rPr>
        <w:br/>
      </w:r>
      <w:r>
        <w:rPr>
          <w:rFonts w:hint="eastAsia"/>
        </w:rPr>
        <w:t>　　　　二、消化酶补充剂行业劣势分析</w:t>
      </w:r>
      <w:r>
        <w:rPr>
          <w:rFonts w:hint="eastAsia"/>
        </w:rPr>
        <w:br/>
      </w:r>
      <w:r>
        <w:rPr>
          <w:rFonts w:hint="eastAsia"/>
        </w:rPr>
        <w:t>　　　　三、消化酶补充剂市场机会探索</w:t>
      </w:r>
      <w:r>
        <w:rPr>
          <w:rFonts w:hint="eastAsia"/>
        </w:rPr>
        <w:br/>
      </w:r>
      <w:r>
        <w:rPr>
          <w:rFonts w:hint="eastAsia"/>
        </w:rPr>
        <w:t>　　　　四、消化酶补充剂市场威胁评估</w:t>
      </w:r>
      <w:r>
        <w:rPr>
          <w:rFonts w:hint="eastAsia"/>
        </w:rPr>
        <w:br/>
      </w:r>
      <w:r>
        <w:rPr>
          <w:rFonts w:hint="eastAsia"/>
        </w:rPr>
        <w:t>　　第二节 消化酶补充剂行业风险及对策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2026-2032年中国消化酶补充剂行业前景与发展趋势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消化酶补充剂行业发展环境分析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2026-2032年消化酶补充剂行业发展趋势与方向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一、消化酶补充剂行业发展方向预测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二、消化酶补充剂发展趋势分析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2026-2032年消化酶补充剂行业发展潜力与机遇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一、消化酶补充剂市场发展潜力评估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二、消化酶补充剂新兴市场与机遇探索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消化酶补充剂行业研究结论与建议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消化酶补充剂行业发展建议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消化酶补充剂行业历程</w:t>
      </w:r>
      <w:r>
        <w:rPr>
          <w:rFonts w:hint="eastAsia"/>
        </w:rPr>
        <w:br/>
      </w:r>
      <w:r>
        <w:rPr>
          <w:rFonts w:hint="eastAsia"/>
        </w:rPr>
        <w:t>　　图表 消化酶补充剂行业生命周期</w:t>
      </w:r>
      <w:r>
        <w:rPr>
          <w:rFonts w:hint="eastAsia"/>
        </w:rPr>
        <w:br/>
      </w:r>
      <w:r>
        <w:rPr>
          <w:rFonts w:hint="eastAsia"/>
        </w:rPr>
        <w:t>　　图表 消化酶补充剂行业产业链分析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2020-2025年消化酶补充剂行业市场容量分析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2025年中国消化酶补充剂行业需求领域分布格局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2025年中国消化酶补充剂进口国家及地区分析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2025年中国消化酶补充剂出口国家及地区分析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2020-2025年中国消化酶补充剂行业企业平均规模情况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**地区消化酶补充剂行业市场需求情况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**地区消化酶补充剂行业市场需求情况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**地区消化酶补充剂行业市场需求情况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**地区消化酶补充剂行业市场需求情况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消化酶补充剂重点企业（二）经营情况分析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消化酶补充剂重点企业（二）主要经济指标情况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消化酶补充剂企业信息</w:t>
      </w:r>
      <w:r>
        <w:rPr>
          <w:rFonts w:hint="eastAsia"/>
        </w:rPr>
        <w:br/>
      </w:r>
      <w:r>
        <w:rPr>
          <w:rFonts w:hint="eastAsia"/>
        </w:rPr>
        <w:t>　　图表 消化酶补充剂企业经营情况分析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消化酶补充剂重点企业（三）成长能力情况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2026-2032年中国消化酶补充剂发展趋势预测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a7a33a47544bd" w:history="1">
        <w:r>
          <w:rPr>
            <w:rStyle w:val="Hyperlink"/>
          </w:rPr>
          <w:t>2026-2032年中国消化酶补充剂行业市场调研与行业前景分析报告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a7a33a47544bd" w:history="1">
        <w:r>
          <w:rPr>
            <w:rStyle w:val="Hyperlink"/>
          </w:rPr>
          <w:t>https://www.20087.com/1/65/XiaoHuaMeiBuChongJiShiChangQianJingFenXi.html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缺消化酶的5个征兆、消化酶补充剂作用与功效、消化酶保健品可以长期服用吗、消化酶补充剂吃了有用么、消化酶补充剂作用与功效、消化酶补充剂的功效、益生菌和消化酶哪个好、消化酶补充剂多少钱一盒、消化酶一类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ba0ded19d4569" w:history="1">
      <w:r>
        <w:rPr>
          <w:rStyle w:val="Hyperlink"/>
        </w:rPr>
        <w:t>2026-2032年中国消化酶补充剂行业市场调研与行业前景分析报告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oHuaMeiBuChongJiShiChangQianJingFenXi.html" TargetMode="External" Id="R497a7a33a475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oHuaMeiBuChongJiShiChangQianJingFenXi.html" TargetMode="External" Id="Rb02ba0ded19d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2026-03-13T06:39:32Z</dcterms:created>
  <dcterms:modified xsi:type="dcterms:W3CDTF">2026-03-13T07:39:32Z</dcterms:modified>
  <dc:subject>2026-2032年中国消化酶补充剂行业市场调研与行业前景分析报告</dc:subject>
  <dc:title>2026-2032年中国消化酶补充剂行业市场调研与行业前景分析报告</dc:title>
  <cp:keywords>2026-2032年中国消化酶补充剂行业市场调研与行业前景分析报告</cp:keywords>
  <dc:description>2026-2032年中国消化酶补充剂行业市场调研与行业前景分析报告</dc:description>
</cp:coreProperties>
</file>