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1422ba8764402" w:history="1">
              <w:r>
                <w:rPr>
                  <w:rStyle w:val="Hyperlink"/>
                </w:rPr>
                <w:t>2025-2031年中国涤纶收纳箱发展现状分析与前景趋势报告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1422ba8764402" w:history="1">
              <w:r>
                <w:rPr>
                  <w:rStyle w:val="Hyperlink"/>
                </w:rPr>
                <w:t>2025-2031年中国涤纶收纳箱发展现状分析与前景趋势报告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1422ba8764402" w:history="1">
                <w:r>
                  <w:rPr>
                    <w:rStyle w:val="Hyperlink"/>
                  </w:rPr>
                  <w:t>https://www.20087.com/1/55/DiLunShouNaXiangDeQianJingQuShi.html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收纳箱是一种由涤纶材料制成的储物箱，因其轻便、耐用和防水的特点而受到消费者的喜爱。近年来，随着人们居住空间的多样化和对家居整理需求的增加，涤纶收纳箱市场保持了稳定的增长。当前市场上，涤纶收纳箱不仅在设计上更加时尚多样，还加入了更多实用功能，如可折叠设计、透明窗格等。此外，随着电子商务的蓬勃发展，涤纶收纳箱的销售渠道也变得更加多样化。</w:t>
      </w:r>
      <w:r>
        <w:rPr>
          <w:rFonts w:hint="eastAsia"/>
        </w:rPr>
        <w:br/>
      </w:r>
      <w:r>
        <w:rPr>
          <w:rFonts w:hint="eastAsia"/>
        </w:rPr>
        <w:t>　　未来，涤纶收纳箱将更加注重设计创新和功能拓展。一方面，通过采用新型材料和工艺，涤纶收纳箱将实现更轻盈、更坚固的性能，同时保持良好的防水性和透气性。另一方面，随着智能家居概念的普及，涤纶收纳箱将可能集成智能锁、定位追踪等功能，提高安全性并方便用户管理。此外，随着消费者对可持续生活方式的追求，使用环保材料和可循环使用的涤纶收纳箱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1422ba8764402" w:history="1">
        <w:r>
          <w:rPr>
            <w:rStyle w:val="Hyperlink"/>
          </w:rPr>
          <w:t>2025-2031年中国涤纶收纳箱发展现状分析与前景趋势报告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涤纶收纳箱行业的发展现状、市场规模、供需动态及进出口情况。报告详细解读了涤纶收纳箱产业链上下游、重点区域市场、竞争格局及领先企业的表现，同时评估了涤纶收纳箱行业风险与投资机会。通过对涤纶收纳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涤纶收纳箱行业发展概述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一、涤纶收纳箱行业定义及分类</w:t>
      </w:r>
      <w:r>
        <w:rPr>
          <w:rFonts w:hint="eastAsia"/>
        </w:rPr>
        <w:br/>
      </w:r>
      <w:r>
        <w:rPr>
          <w:rFonts w:hint="eastAsia"/>
        </w:rPr>
        <w:t>　　　　二、涤纶收纳箱行业经济特性</w:t>
      </w:r>
      <w:r>
        <w:rPr>
          <w:rFonts w:hint="eastAsia"/>
        </w:rPr>
        <w:br/>
      </w:r>
      <w:r>
        <w:rPr>
          <w:rFonts w:hint="eastAsia"/>
        </w:rPr>
        <w:t>　　　　三、涤纶收纳箱行业产业链简介</w:t>
      </w:r>
      <w:r>
        <w:rPr>
          <w:rFonts w:hint="eastAsia"/>
        </w:rPr>
        <w:br/>
      </w:r>
      <w:r>
        <w:rPr>
          <w:rFonts w:hint="eastAsia"/>
        </w:rPr>
        <w:t>　　第二节 涤纶收纳箱行业发展成熟度</w:t>
      </w:r>
      <w:r>
        <w:rPr>
          <w:rFonts w:hint="eastAsia"/>
        </w:rPr>
        <w:br/>
      </w:r>
      <w:r>
        <w:rPr>
          <w:rFonts w:hint="eastAsia"/>
        </w:rPr>
        <w:t>　　　　一、涤纶收纳箱行业发展周期分析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涤纶收纳箱行业相关产业动态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2024-2025年中国涤纶收纳箱行业发展环境分析</w:t>
      </w:r>
      <w:r>
        <w:rPr>
          <w:rFonts w:hint="eastAsia"/>
        </w:rPr>
        <w:br/>
      </w:r>
      <w:r>
        <w:rPr>
          <w:rFonts w:hint="eastAsia"/>
        </w:rPr>
        <w:t>　　第一节 涤纶收纳箱行业经济环境分析</w:t>
      </w:r>
      <w:r>
        <w:rPr>
          <w:rFonts w:hint="eastAsia"/>
        </w:rPr>
        <w:br/>
      </w:r>
      <w:r>
        <w:rPr>
          <w:rFonts w:hint="eastAsia"/>
        </w:rPr>
        <w:t>　　第二节 涤纶收纳箱行业政策环境分析</w:t>
      </w:r>
      <w:r>
        <w:rPr>
          <w:rFonts w:hint="eastAsia"/>
        </w:rPr>
        <w:br/>
      </w:r>
      <w:r>
        <w:rPr>
          <w:rFonts w:hint="eastAsia"/>
        </w:rPr>
        <w:t>　　　　一、涤纶收纳箱行业政策影响分析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二、相关涤纶收纳箱行业标准分析</w:t>
      </w:r>
      <w:r>
        <w:rPr>
          <w:rFonts w:hint="eastAsia"/>
        </w:rPr>
        <w:br/>
      </w:r>
      <w:r>
        <w:rPr>
          <w:rFonts w:hint="eastAsia"/>
        </w:rPr>
        <w:t>　　第三节 涤纶收纳箱行业社会环境分析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2024-2025年涤纶收纳箱行业技术发展现状及趋势分析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涤纶收纳箱行业技术发展现状分析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国内外涤纶收纳箱行业技术差异与原因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涤纶收纳箱行业技术发展方向、趋势预测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提升涤纶收纳箱行业技术能力策略建议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中国涤纶收纳箱市场发展调研</w:t>
      </w:r>
      <w:r>
        <w:rPr>
          <w:rFonts w:hint="eastAsia"/>
        </w:rPr>
        <w:br/>
      </w:r>
      <w:r>
        <w:rPr>
          <w:rFonts w:hint="eastAsia"/>
        </w:rPr>
        <w:t>　　第一节 涤纶收纳箱市场现状分析及预测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一、2019-2024年中国涤纶收纳箱市场规模分析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二、2025-2031年中国涤纶收纳箱市场规模预测</w:t>
      </w:r>
      <w:r>
        <w:rPr>
          <w:rFonts w:hint="eastAsia"/>
        </w:rPr>
        <w:br/>
      </w:r>
      <w:r>
        <w:rPr>
          <w:rFonts w:hint="eastAsia"/>
        </w:rPr>
        <w:t>　　第二节 涤纶收纳箱行业产能分析及预测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一、2019-2024年中国涤纶收纳箱行业产能分析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二、2025-2031年中国涤纶收纳箱行业产能预测</w:t>
      </w:r>
      <w:r>
        <w:rPr>
          <w:rFonts w:hint="eastAsia"/>
        </w:rPr>
        <w:br/>
      </w:r>
      <w:r>
        <w:rPr>
          <w:rFonts w:hint="eastAsia"/>
        </w:rPr>
        <w:t>　　第三节 涤纶收纳箱行业产量情况分析及预测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一、2019-2024年中国涤纶收纳箱行业产量统计分析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二、2025-2031年中国涤纶收纳箱行业产量预测分析</w:t>
      </w:r>
      <w:r>
        <w:rPr>
          <w:rFonts w:hint="eastAsia"/>
        </w:rPr>
        <w:br/>
      </w:r>
      <w:r>
        <w:rPr>
          <w:rFonts w:hint="eastAsia"/>
        </w:rPr>
        <w:t>　　第四节 涤纶收纳箱市场需求分析及预测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一、2019-2024年中国涤纶收纳箱市场需求分析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二、2025-2031年中国涤纶收纳箱市场需求预测分析</w:t>
      </w:r>
      <w:r>
        <w:rPr>
          <w:rFonts w:hint="eastAsia"/>
        </w:rPr>
        <w:br/>
      </w:r>
      <w:r>
        <w:rPr>
          <w:rFonts w:hint="eastAsia"/>
        </w:rPr>
        <w:t>　　第五节 涤纶收纳箱进出口数据分析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一、2019-2024年中国涤纶收纳箱进出口数据分析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二、2025-2031年国内涤纶收纳箱进出口情况预测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涤纶收纳箱细分市场深度分析</w:t>
      </w:r>
      <w:r>
        <w:rPr>
          <w:rFonts w:hint="eastAsia"/>
        </w:rPr>
        <w:br/>
      </w:r>
      <w:r>
        <w:rPr>
          <w:rFonts w:hint="eastAsia"/>
        </w:rPr>
        <w:t>　　第一节 涤纶收纳箱细分市场（一）发展研究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涤纶收纳箱细分市场（二）发展研究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2019-2024年中国涤纶收纳箱行业总体发展状况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中国涤纶收纳箱行业规模情况分析</w:t>
      </w:r>
      <w:r>
        <w:rPr>
          <w:rFonts w:hint="eastAsia"/>
        </w:rPr>
        <w:br/>
      </w:r>
      <w:r>
        <w:rPr>
          <w:rFonts w:hint="eastAsia"/>
        </w:rPr>
        <w:t>　　　　一、涤纶收纳箱行业单位规模情况分析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二、涤纶收纳箱行业人员规模状况分析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三、涤纶收纳箱行业资产规模状况分析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四、涤纶收纳箱行业市场规模状况分析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五、涤纶收纳箱行业敏感性分析</w:t>
      </w:r>
      <w:r>
        <w:rPr>
          <w:rFonts w:hint="eastAsia"/>
        </w:rPr>
        <w:br/>
      </w:r>
      <w:r>
        <w:rPr>
          <w:rFonts w:hint="eastAsia"/>
        </w:rPr>
        <w:t>　　第二节 中国涤纶收纳箱行业财务能力分析</w:t>
      </w:r>
      <w:r>
        <w:rPr>
          <w:rFonts w:hint="eastAsia"/>
        </w:rPr>
        <w:br/>
      </w:r>
      <w:r>
        <w:rPr>
          <w:rFonts w:hint="eastAsia"/>
        </w:rPr>
        <w:t>　　　　一、涤纶收纳箱行业盈利能力分析</w:t>
      </w:r>
      <w:r>
        <w:rPr>
          <w:rFonts w:hint="eastAsia"/>
        </w:rPr>
        <w:br/>
      </w:r>
      <w:r>
        <w:rPr>
          <w:rFonts w:hint="eastAsia"/>
        </w:rPr>
        <w:t>　　　　二、涤纶收纳箱行业偿债能力分析</w:t>
      </w:r>
      <w:r>
        <w:rPr>
          <w:rFonts w:hint="eastAsia"/>
        </w:rPr>
        <w:br/>
      </w:r>
      <w:r>
        <w:rPr>
          <w:rFonts w:hint="eastAsia"/>
        </w:rPr>
        <w:t>　　　　三、涤纶收纳箱行业营运能力分析</w:t>
      </w:r>
      <w:r>
        <w:rPr>
          <w:rFonts w:hint="eastAsia"/>
        </w:rPr>
        <w:br/>
      </w:r>
      <w:r>
        <w:rPr>
          <w:rFonts w:hint="eastAsia"/>
        </w:rPr>
        <w:t>　　　　四、涤纶收纳箱行业发展能力分析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2019-2024年中国涤纶收纳箱行业区域市场分析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中国涤纶收纳箱行业区域市场结构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重点地区涤纶收纳箱行业调研分析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一、重点地区（一）涤纶收纳箱市场分析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二、重点地区（二）涤纶收纳箱市场分析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三、重点地区（三）涤纶收纳箱市场分析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四、重点地区（四）涤纶收纳箱市场分析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五、重点地区（五）涤纶收纳箱市场分析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涤纶收纳箱行业产品价格分析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三、主要涤纶收纳箱品牌产品价位分析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五、价格在涤纶收纳箱行业竞争中的重要性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2024-2025年中国涤纶收纳箱行业上下游行业发展分析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涤纶收纳箱上游行业分析</w:t>
      </w:r>
      <w:r>
        <w:rPr>
          <w:rFonts w:hint="eastAsia"/>
        </w:rPr>
        <w:br/>
      </w:r>
      <w:r>
        <w:rPr>
          <w:rFonts w:hint="eastAsia"/>
        </w:rPr>
        <w:t>　　　　一、涤纶收纳箱产品成本构成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四、上游供给对涤纶收纳箱行业的影响</w:t>
      </w:r>
      <w:r>
        <w:rPr>
          <w:rFonts w:hint="eastAsia"/>
        </w:rPr>
        <w:br/>
      </w:r>
      <w:r>
        <w:rPr>
          <w:rFonts w:hint="eastAsia"/>
        </w:rPr>
        <w:t>　　第二节 涤纶收纳箱下游行业分析</w:t>
      </w:r>
      <w:r>
        <w:rPr>
          <w:rFonts w:hint="eastAsia"/>
        </w:rPr>
        <w:br/>
      </w:r>
      <w:r>
        <w:rPr>
          <w:rFonts w:hint="eastAsia"/>
        </w:rPr>
        <w:t>　　　　一、涤纶收纳箱下游行业分布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四、下游需求对涤纶收纳箱行业的影响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涤纶收纳箱行业重点企业发展调研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涤纶收纳箱重点企业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涤纶收纳箱重点企业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涤纶收纳箱重点企业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涤纶收纳箱重点企业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涤纶收纳箱重点企业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涤纶收纳箱重点企业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2024-2025年中国涤纶收纳箱产业市场竞争格局分析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2024-2025年中国涤纶收纳箱产业竞争现状分析</w:t>
      </w:r>
      <w:r>
        <w:rPr>
          <w:rFonts w:hint="eastAsia"/>
        </w:rPr>
        <w:br/>
      </w:r>
      <w:r>
        <w:rPr>
          <w:rFonts w:hint="eastAsia"/>
        </w:rPr>
        <w:t>　　　　一、涤纶收纳箱竞争力分析</w:t>
      </w:r>
      <w:r>
        <w:rPr>
          <w:rFonts w:hint="eastAsia"/>
        </w:rPr>
        <w:br/>
      </w:r>
      <w:r>
        <w:rPr>
          <w:rFonts w:hint="eastAsia"/>
        </w:rPr>
        <w:t>　　　　二、涤纶收纳箱技术竞争分析</w:t>
      </w:r>
      <w:r>
        <w:rPr>
          <w:rFonts w:hint="eastAsia"/>
        </w:rPr>
        <w:br/>
      </w:r>
      <w:r>
        <w:rPr>
          <w:rFonts w:hint="eastAsia"/>
        </w:rPr>
        <w:t>　　　　三、涤纶收纳箱价格竞争分析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2025年中国涤纶收纳箱产业集中度分析</w:t>
      </w:r>
      <w:r>
        <w:rPr>
          <w:rFonts w:hint="eastAsia"/>
        </w:rPr>
        <w:br/>
      </w:r>
      <w:r>
        <w:rPr>
          <w:rFonts w:hint="eastAsia"/>
        </w:rPr>
        <w:t>　　　　一、涤纶收纳箱市场集中度分析</w:t>
      </w:r>
      <w:r>
        <w:rPr>
          <w:rFonts w:hint="eastAsia"/>
        </w:rPr>
        <w:br/>
      </w:r>
      <w:r>
        <w:rPr>
          <w:rFonts w:hint="eastAsia"/>
        </w:rPr>
        <w:t>　　　　二、涤纶收纳箱企业集中度分析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2025-2031年提高涤纶收纳箱企业竞争力的策略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涤纶收纳箱行业投资风险预警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2024-2025年影响涤纶收纳箱行业发展的主要因素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一、影响涤纶收纳箱行业运行的有利因素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二、影响涤纶收纳箱行业运行的稳定因素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三、影响涤纶收纳箱行业运行的不利因素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四、我国涤纶收纳箱行业发展面临的挑战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五、我国涤纶收纳箱行业发展面临的机遇</w:t>
      </w:r>
      <w:r>
        <w:rPr>
          <w:rFonts w:hint="eastAsia"/>
        </w:rPr>
        <w:br/>
      </w:r>
      <w:r>
        <w:rPr>
          <w:rFonts w:hint="eastAsia"/>
        </w:rPr>
        <w:t>　　第二节 涤纶收纳箱行业投资风险预警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一、2025-2031年涤纶收纳箱行业市场风险及控制策略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二、2025-2031年涤纶收纳箱行业政策风险及控制策略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三、2025-2031年涤纶收纳箱行业经营风险及控制策略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四、2025-2031年涤纶收纳箱同业竞争风险及控制策略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五、2025-2031年涤纶收纳箱行业其他风险及控制策略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涤纶收纳箱行业发展趋势与投资规划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2025-2031年涤纶收纳箱市场发展潜力分析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2025-2031年涤纶收纳箱行业发展趋势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2025-2031年涤纶收纳箱行业投资前景研究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(中:智:林)对我国涤纶收纳箱品牌的战略思考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二、涤纶收纳箱实施品牌战略的意义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三、涤纶收纳箱企业品牌的现状分析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四、我国涤纶收纳箱企业的品牌战略</w:t>
      </w:r>
      <w:r>
        <w:rPr>
          <w:rFonts w:hint="eastAsia"/>
        </w:rPr>
        <w:br/>
      </w:r>
      <w:r>
        <w:rPr>
          <w:rFonts w:hint="eastAsia"/>
        </w:rPr>
        <w:t>　　　　五、涤纶收纳箱品牌战略管理的策略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涤纶收纳箱行业类别</w:t>
      </w:r>
      <w:r>
        <w:rPr>
          <w:rFonts w:hint="eastAsia"/>
        </w:rPr>
        <w:br/>
      </w:r>
      <w:r>
        <w:rPr>
          <w:rFonts w:hint="eastAsia"/>
        </w:rPr>
        <w:t>　　图表 涤纶收纳箱行业产业链调研</w:t>
      </w:r>
      <w:r>
        <w:rPr>
          <w:rFonts w:hint="eastAsia"/>
        </w:rPr>
        <w:br/>
      </w:r>
      <w:r>
        <w:rPr>
          <w:rFonts w:hint="eastAsia"/>
        </w:rPr>
        <w:t>　　图表 涤纶收纳箱行业现状</w:t>
      </w:r>
      <w:r>
        <w:rPr>
          <w:rFonts w:hint="eastAsia"/>
        </w:rPr>
        <w:br/>
      </w:r>
      <w:r>
        <w:rPr>
          <w:rFonts w:hint="eastAsia"/>
        </w:rPr>
        <w:t>　　图表 涤纶收纳箱行业标准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2019-2024年中国涤纶收纳箱行业市场规模</w:t>
      </w:r>
      <w:r>
        <w:rPr>
          <w:rFonts w:hint="eastAsia"/>
        </w:rPr>
        <w:br/>
      </w:r>
      <w:r>
        <w:rPr>
          <w:rFonts w:hint="eastAsia"/>
        </w:rPr>
        <w:t>　　图表 2024年中国涤纶收纳箱行业产能</w:t>
      </w:r>
      <w:r>
        <w:rPr>
          <w:rFonts w:hint="eastAsia"/>
        </w:rPr>
        <w:br/>
      </w:r>
      <w:r>
        <w:rPr>
          <w:rFonts w:hint="eastAsia"/>
        </w:rPr>
        <w:t>　　图表 2019-2024年中国涤纶收纳箱行业产量统计</w:t>
      </w:r>
      <w:r>
        <w:rPr>
          <w:rFonts w:hint="eastAsia"/>
        </w:rPr>
        <w:br/>
      </w:r>
      <w:r>
        <w:rPr>
          <w:rFonts w:hint="eastAsia"/>
        </w:rPr>
        <w:t>　　图表 涤纶收纳箱行业动态</w:t>
      </w:r>
      <w:r>
        <w:rPr>
          <w:rFonts w:hint="eastAsia"/>
        </w:rPr>
        <w:br/>
      </w:r>
      <w:r>
        <w:rPr>
          <w:rFonts w:hint="eastAsia"/>
        </w:rPr>
        <w:t>　　图表 2019-2024年中国涤纶收纳箱市场需求量</w:t>
      </w:r>
      <w:r>
        <w:rPr>
          <w:rFonts w:hint="eastAsia"/>
        </w:rPr>
        <w:br/>
      </w:r>
      <w:r>
        <w:rPr>
          <w:rFonts w:hint="eastAsia"/>
        </w:rPr>
        <w:t>　　图表 2024年中国涤纶收纳箱行业需求区域调研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2019-2024年中国涤纶收纳箱行情</w:t>
      </w:r>
      <w:r>
        <w:rPr>
          <w:rFonts w:hint="eastAsia"/>
        </w:rPr>
        <w:br/>
      </w:r>
      <w:r>
        <w:rPr>
          <w:rFonts w:hint="eastAsia"/>
        </w:rPr>
        <w:t>　　图表 2019-2024年中国涤纶收纳箱价格走势图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2019-2024年中国涤纶收纳箱行业销售收入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2019-2024年中国涤纶收纳箱行业盈利情况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2019-2024年中国涤纶收纳箱行业利润总额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2019-2024年中国涤纶收纳箱进口统计</w:t>
      </w:r>
      <w:r>
        <w:rPr>
          <w:rFonts w:hint="eastAsia"/>
        </w:rPr>
        <w:br/>
      </w:r>
      <w:r>
        <w:rPr>
          <w:rFonts w:hint="eastAsia"/>
        </w:rPr>
        <w:t>　　图表 2019-2024年中国涤纶收纳箱出口统计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2019-2024年中国涤纶收纳箱行业企业数量统计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**地区涤纶收纳箱市场规模</w:t>
      </w:r>
      <w:r>
        <w:rPr>
          <w:rFonts w:hint="eastAsia"/>
        </w:rPr>
        <w:br/>
      </w:r>
      <w:r>
        <w:rPr>
          <w:rFonts w:hint="eastAsia"/>
        </w:rPr>
        <w:t>　　图表 **地区涤纶收纳箱行业市场需求</w:t>
      </w:r>
      <w:r>
        <w:rPr>
          <w:rFonts w:hint="eastAsia"/>
        </w:rPr>
        <w:br/>
      </w:r>
      <w:r>
        <w:rPr>
          <w:rFonts w:hint="eastAsia"/>
        </w:rPr>
        <w:t>　　图表 **地区涤纶收纳箱市场调研</w:t>
      </w:r>
      <w:r>
        <w:rPr>
          <w:rFonts w:hint="eastAsia"/>
        </w:rPr>
        <w:br/>
      </w:r>
      <w:r>
        <w:rPr>
          <w:rFonts w:hint="eastAsia"/>
        </w:rPr>
        <w:t>　　图表 **地区涤纶收纳箱行业市场需求分析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**地区涤纶收纳箱市场规模</w:t>
      </w:r>
      <w:r>
        <w:rPr>
          <w:rFonts w:hint="eastAsia"/>
        </w:rPr>
        <w:br/>
      </w:r>
      <w:r>
        <w:rPr>
          <w:rFonts w:hint="eastAsia"/>
        </w:rPr>
        <w:t>　　图表 **地区涤纶收纳箱行业市场需求</w:t>
      </w:r>
      <w:r>
        <w:rPr>
          <w:rFonts w:hint="eastAsia"/>
        </w:rPr>
        <w:br/>
      </w:r>
      <w:r>
        <w:rPr>
          <w:rFonts w:hint="eastAsia"/>
        </w:rPr>
        <w:t>　　图表 **地区涤纶收纳箱市场调研</w:t>
      </w:r>
      <w:r>
        <w:rPr>
          <w:rFonts w:hint="eastAsia"/>
        </w:rPr>
        <w:br/>
      </w:r>
      <w:r>
        <w:rPr>
          <w:rFonts w:hint="eastAsia"/>
        </w:rPr>
        <w:t>　　图表 **地区涤纶收纳箱行业市场需求分析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涤纶收纳箱行业竞争对手分析</w:t>
      </w:r>
      <w:r>
        <w:rPr>
          <w:rFonts w:hint="eastAsia"/>
        </w:rPr>
        <w:br/>
      </w:r>
      <w:r>
        <w:rPr>
          <w:rFonts w:hint="eastAsia"/>
        </w:rPr>
        <w:t>　　图表 涤纶收纳箱重点企业（一）基本信息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涤纶收纳箱重点企业（一）经营情况分析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涤纶收纳箱重点企业（一）主要经济指标情况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涤纶收纳箱重点企业（一）盈利能力情况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涤纶收纳箱重点企业（一）偿债能力情况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涤纶收纳箱重点企业（一）运营能力情况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涤纶收纳箱重点企业（一）成长能力情况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涤纶收纳箱重点企业（二）基本信息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涤纶收纳箱重点企业（二）经营情况分析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涤纶收纳箱重点企业（二）主要经济指标情况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涤纶收纳箱重点企业（二）盈利能力情况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涤纶收纳箱重点企业（二）偿债能力情况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涤纶收纳箱重点企业（二）运营能力情况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涤纶收纳箱重点企业（二）成长能力情况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涤纶收纳箱重点企业（三）基本信息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涤纶收纳箱重点企业（三）经营情况分析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涤纶收纳箱重点企业（三）主要经济指标情况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涤纶收纳箱重点企业（三）盈利能力情况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涤纶收纳箱重点企业（三）偿债能力情况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涤纶收纳箱重点企业（三）运营能力情况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涤纶收纳箱重点企业（三）成长能力情况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2025-2031年中国涤纶收纳箱行业产能预测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2025-2031年中国涤纶收纳箱行业产量预测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2025-2031年中国涤纶收纳箱市场需求预测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2025-2031年中国涤纶收纳箱行业市场规模预测</w:t>
      </w:r>
      <w:r>
        <w:rPr>
          <w:rFonts w:hint="eastAsia"/>
        </w:rPr>
        <w:br/>
      </w:r>
      <w:r>
        <w:rPr>
          <w:rFonts w:hint="eastAsia"/>
        </w:rPr>
        <w:t>　　图表 涤纶收纳箱行业准入条件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2025-2031年中国涤纶收纳箱市场前景</w:t>
      </w:r>
      <w:r>
        <w:rPr>
          <w:rFonts w:hint="eastAsia"/>
        </w:rPr>
        <w:br/>
      </w:r>
      <w:r>
        <w:rPr>
          <w:rFonts w:hint="eastAsia"/>
        </w:rPr>
        <w:t>　　图表 2025-2031年中国涤纶收纳箱行业信息化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2025-2031年中国涤纶收纳箱行业风险分析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2025-2031年中国涤纶收纳箱行业发展趋势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1422ba8764402" w:history="1">
        <w:r>
          <w:rPr>
            <w:rStyle w:val="Hyperlink"/>
          </w:rPr>
          <w:t>2025-2031年中国涤纶收纳箱发展现状分析与前景趋势报告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1422ba8764402" w:history="1">
        <w:r>
          <w:rPr>
            <w:rStyle w:val="Hyperlink"/>
          </w:rPr>
          <w:t>https://www.20087.com/1/55/DiLunShouNaXiangDeQianJingQuShi.html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热点：衣物收纳箱、涤纶收纳袋、衣服收纳箱整理箱布艺、涤纶行李箱好不好、布整理箱、收纳箱布料、织物回收箱、收纳箱布料的好还是塑料的好、收纳箱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5c584665c4de2" w:history="1">
      <w:r>
        <w:rPr>
          <w:rStyle w:val="Hyperlink"/>
        </w:rPr>
        <w:t>2025-2031年中国涤纶收纳箱发展现状分析与前景趋势报告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DiLunShouNaXiangDeQianJingQuShi.html" TargetMode="External" Id="R5331422ba876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DiLunShouNaXiangDeQianJingQuShi.html" TargetMode="External" Id="Re635c584665c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2024-10-31T04:30:00Z</dcterms:created>
  <dcterms:modified xsi:type="dcterms:W3CDTF">2024-10-31T05:30:00Z</dcterms:modified>
  <dc:subject>2025-2031年中国涤纶收纳箱发展现状分析与前景趋势报告</dc:subject>
  <dc:title>2025-2031年中国涤纶收纳箱发展现状分析与前景趋势报告</dc:title>
  <cp:keywords>2025-2031年中国涤纶收纳箱发展现状分析与前景趋势报告</cp:keywords>
  <dc:description>2025-2031年中国涤纶收纳箱发展现状分析与前景趋势报告</dc:description>
</cp:coreProperties>
</file>