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10f1727a47d2" w:history="1">
              <w:r>
                <w:rPr>
                  <w:rStyle w:val="Hyperlink"/>
                </w:rPr>
                <w:t>2025-2031年全球与中国漂白阔叶浆市场现状分析及前景趋势预测报告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10f1727a47d2" w:history="1">
              <w:r>
                <w:rPr>
                  <w:rStyle w:val="Hyperlink"/>
                </w:rPr>
                <w:t>2025-2031年全球与中国漂白阔叶浆市场现状分析及前景趋势预测报告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210f1727a47d2" w:history="1">
                <w:r>
                  <w:rPr>
                    <w:rStyle w:val="Hyperlink"/>
                  </w:rPr>
                  <w:t>https://www.20087.com/1/15/PiaoBaiKuoYeJiangFaZhanQuShi.html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阔叶浆是以桉树、桦树等阔叶树为原料，经硫酸盐法蒸煮与漂白工艺制得的短纤维浆料，具备高松厚度、良好平滑度与快速滤水特性，广泛用于生产印刷纸、生活用纸、液体包装纸及文化用纸的配抄组分。目前，漂白阔叶浆生产以大型连续制浆线为主，依赖高效洗涤、氧脱木素与无元素氯漂白（ECF）技术实现高得率与低污染。国内在桉木浆领域已形成规模化产能，但在高得率化学机械浆（HYP）协同应用、纤维改性及低克重纸张中的强度保持方面存在技术挑战。部分阔叶浆在高温压榨或干燥过程中发生纤维塌陷，影响成纸挺度。此外，原料品种单一与轮伐周期缩短带来纤维质量波动问题。</w:t>
      </w:r>
      <w:r>
        <w:rPr>
          <w:rFonts w:hint="eastAsia"/>
        </w:rPr>
        <w:br/>
      </w:r>
      <w:r>
        <w:rPr>
          <w:rFonts w:hint="eastAsia"/>
        </w:rPr>
        <w:t>　　未来，漂白阔叶浆的发展将向精细化、多功能化与循环利用方向演进。通过纤维表面改性与纳米化处理，可提升阔叶浆在高填充、低定量纸张中的留着率与结合强度。在可持续消费领域，漂白阔叶浆正与农业废弃物纤维、再生纤维混合，开发出低碳足迹的环保纸基材料。未来，漂白阔叶浆将从基础纤维原料向定制化纸基解决方案转型，支持轻量化、高强度纸制品的开发。速生林遗传改良与智慧林业系统的应用将提升原料质量稳定性。数字化成纸性能预测模型可优化浆料配比与工艺参数。标准化松厚度测试与印刷适性评估体系的建立，将为数字印刷、高端生活用纸与食品包装提供可靠纤维保障，推动行业向高效率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10f1727a47d2" w:history="1">
        <w:r>
          <w:rPr>
            <w:rStyle w:val="Hyperlink"/>
          </w:rPr>
          <w:t>2025-2031年全球与中国漂白阔叶浆市场现状分析及前景趋势预测报告</w:t>
        </w:r>
      </w:hyperlink>
      <w:r>
        <w:rPr>
          <w:rFonts w:hint="eastAsia"/>
        </w:rPr>
        <w:t>》采用定量与定性相结合的研究方法，系统分析了漂白阔叶浆行业的市场规模、需求动态及价格变化，并对漂白阔叶浆产业链各环节进行了全面梳理。报告详细解读了漂白阔叶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漂白阔叶浆市场概述</w:t>
      </w:r>
      <w:r>
        <w:rPr>
          <w:rFonts w:hint="eastAsia"/>
        </w:rPr>
        <w:br/>
      </w:r>
      <w:r>
        <w:rPr>
          <w:rFonts w:hint="eastAsia"/>
        </w:rPr>
        <w:t>　　1.1 漂白阔叶浆行业概述及统计范围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按照不同产品类型，漂白阔叶浆主要可以分为如下几个类别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全球不同产品类型漂白阔叶浆规模增长趋势2020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桉木</w:t>
      </w:r>
      <w:r>
        <w:rPr>
          <w:rFonts w:hint="eastAsia"/>
        </w:rPr>
        <w:br/>
      </w:r>
      <w:r>
        <w:rPr>
          <w:rFonts w:hint="eastAsia"/>
        </w:rPr>
        <w:t>　　　　1.2.3 桦木</w:t>
      </w:r>
      <w:r>
        <w:rPr>
          <w:rFonts w:hint="eastAsia"/>
        </w:rPr>
        <w:br/>
      </w:r>
      <w:r>
        <w:rPr>
          <w:rFonts w:hint="eastAsia"/>
        </w:rPr>
        <w:t>　　　　1.2.4 杨木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从不同应用，漂白阔叶浆主要包括如下几个方面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全球不同应用漂白阔叶浆规模增长趋势2020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印刷纸</w:t>
      </w:r>
      <w:r>
        <w:rPr>
          <w:rFonts w:hint="eastAsia"/>
        </w:rPr>
        <w:br/>
      </w:r>
      <w:r>
        <w:rPr>
          <w:rFonts w:hint="eastAsia"/>
        </w:rPr>
        <w:t>　　　　1.3.3 书写纸</w:t>
      </w:r>
      <w:r>
        <w:rPr>
          <w:rFonts w:hint="eastAsia"/>
        </w:rPr>
        <w:br/>
      </w:r>
      <w:r>
        <w:rPr>
          <w:rFonts w:hint="eastAsia"/>
        </w:rPr>
        <w:t>　　　　1.3.4 特种纸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漂白阔叶浆行业发展总体概况</w:t>
      </w:r>
      <w:r>
        <w:rPr>
          <w:rFonts w:hint="eastAsia"/>
        </w:rPr>
        <w:br/>
      </w:r>
      <w:r>
        <w:rPr>
          <w:rFonts w:hint="eastAsia"/>
        </w:rPr>
        <w:t>　　　　1.4.2 漂白阔叶浆行业发展主要特点</w:t>
      </w:r>
      <w:r>
        <w:rPr>
          <w:rFonts w:hint="eastAsia"/>
        </w:rPr>
        <w:br/>
      </w:r>
      <w:r>
        <w:rPr>
          <w:rFonts w:hint="eastAsia"/>
        </w:rPr>
        <w:t>　　　　1.4.3 漂白阔叶浆行业发展影响因素</w:t>
      </w:r>
      <w:r>
        <w:rPr>
          <w:rFonts w:hint="eastAsia"/>
        </w:rPr>
        <w:br/>
      </w:r>
      <w:r>
        <w:rPr>
          <w:rFonts w:hint="eastAsia"/>
        </w:rPr>
        <w:t>　　　　1.4.3 .1 漂白阔叶浆有利因素</w:t>
      </w:r>
      <w:r>
        <w:rPr>
          <w:rFonts w:hint="eastAsia"/>
        </w:rPr>
        <w:br/>
      </w:r>
      <w:r>
        <w:rPr>
          <w:rFonts w:hint="eastAsia"/>
        </w:rPr>
        <w:t>　　　　1.4.3 .2 漂白阔叶浆不利因素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全球漂白阔叶浆供需现状及预测（2020-2031）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全球漂白阔叶浆产能、产量、产能利用率及发展趋势（2020-2031）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全球漂白阔叶浆产量、需求量及发展趋势（2020-2031）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全球主要地区漂白阔叶浆产量及发展趋势（2020-2031）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中国漂白阔叶浆供需现状及预测（2020-2031）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中国漂白阔叶浆产能、产量、产能利用率及发展趋势（2020-2031）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中国漂白阔叶浆产量、市场需求量及发展趋势（2020-2031）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中国漂白阔叶浆产能和产量占全球的比重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全球漂白阔叶浆销量及收入</w:t>
      </w:r>
      <w:r>
        <w:rPr>
          <w:rFonts w:hint="eastAsia"/>
        </w:rPr>
        <w:br/>
      </w:r>
      <w:r>
        <w:rPr>
          <w:rFonts w:hint="eastAsia"/>
        </w:rPr>
        <w:t>　　　　2.3.1 全球市场漂白阔叶浆收入（2020-2031）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全球市场漂白阔叶浆价格趋势（2020-2031）</w:t>
      </w:r>
      <w:r>
        <w:rPr>
          <w:rFonts w:hint="eastAsia"/>
        </w:rPr>
        <w:br/>
      </w:r>
      <w:r>
        <w:rPr>
          <w:rFonts w:hint="eastAsia"/>
        </w:rPr>
        <w:t>　　2.4 中国漂白阔叶浆销量及收入</w:t>
      </w:r>
      <w:r>
        <w:rPr>
          <w:rFonts w:hint="eastAsia"/>
        </w:rPr>
        <w:br/>
      </w:r>
      <w:r>
        <w:rPr>
          <w:rFonts w:hint="eastAsia"/>
        </w:rPr>
        <w:t>　　　　2.4.1 中国市场漂白阔叶浆收入（2020-2031）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中国市场漂白阔叶浆销量和收入占全球的比重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全球漂白阔叶浆主要地区分析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全球主要地区漂白阔叶浆市场规模分析：2020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全球主要地区漂白阔叶浆销售收入及市场份额（2020-2025年）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全球主要地区漂白阔叶浆销售收入预测（2026-2031）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全球主要地区漂白阔叶浆销量分析：2020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全球主要地区漂白阔叶浆销量及市场份额（2020-2025年）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全球主要地区漂白阔叶浆销量及市场份额预测（2026-2031）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北美（美国和加拿大）漂白阔叶浆收入（2020-2031）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欧洲（德国、英国、法国和意大利等国家）漂白阔叶浆收入（2020-2031）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亚太（中国、日本、韩国、中国台湾、印度和东南亚等）漂白阔叶浆收入（2020-2031）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拉美地区（墨西哥、巴西等国家）漂白阔叶浆收入（2020-2031）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中东及非洲（土耳其、沙特等国家）漂白阔叶浆收入（2020-2031）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全球市场主要厂商漂白阔叶浆产能市场份额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全球市场主要厂商漂白阔叶浆销量（2020-2025）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全球市场主要厂商漂白阔叶浆销售收入（2020-2025）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全球市场主要厂商漂白阔叶浆销售价格（2020-2025）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2024年全球主要生产商漂白阔叶浆收入排名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中国市场主要厂商漂白阔叶浆销量（2020-2025）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中国市场主要厂商漂白阔叶浆销售收入（2020-2025）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中国市场主要厂商漂白阔叶浆销售价格（2020-2025）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2024年中国主要生产商漂白阔叶浆收入排名</w:t>
      </w:r>
      <w:r>
        <w:rPr>
          <w:rFonts w:hint="eastAsia"/>
        </w:rPr>
        <w:br/>
      </w:r>
      <w:r>
        <w:rPr>
          <w:rFonts w:hint="eastAsia"/>
        </w:rPr>
        <w:t>　　4.3 全球主要厂商漂白阔叶浆总部及产地分布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全球主要厂商漂白阔叶浆商业化日期</w:t>
      </w:r>
      <w:r>
        <w:rPr>
          <w:rFonts w:hint="eastAsia"/>
        </w:rPr>
        <w:br/>
      </w:r>
      <w:r>
        <w:rPr>
          <w:rFonts w:hint="eastAsia"/>
        </w:rPr>
        <w:t>　　4.5 全球主要厂商漂白阔叶浆产品类型及应用</w:t>
      </w:r>
      <w:r>
        <w:rPr>
          <w:rFonts w:hint="eastAsia"/>
        </w:rPr>
        <w:br/>
      </w:r>
      <w:r>
        <w:rPr>
          <w:rFonts w:hint="eastAsia"/>
        </w:rPr>
        <w:t>　　4.6 漂白阔叶浆行业集中度、竞争程度分析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漂白阔叶浆行业集中度分析：全球头部厂商份额（Top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全球漂白阔叶浆第一梯队、第二梯队和第三梯队生产商（品牌）及市场份额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不同产品类型漂白阔叶浆分析</w:t>
      </w:r>
      <w:r>
        <w:rPr>
          <w:rFonts w:hint="eastAsia"/>
        </w:rPr>
        <w:br/>
      </w:r>
      <w:r>
        <w:rPr>
          <w:rFonts w:hint="eastAsia"/>
        </w:rPr>
        <w:t>　　5.1 全球不同产品类型漂白阔叶浆销量（2020-2031）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全球不同产品类型漂白阔叶浆销量及市场份额（2020-2025）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全球不同产品类型漂白阔叶浆销量预测（2026-2031）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全球不同产品类型漂白阔叶浆收入（2020-2031）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全球不同产品类型漂白阔叶浆收入及市场份额（2020-2025）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全球不同产品类型漂白阔叶浆收入预测（2026-2031）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全球不同产品类型漂白阔叶浆价格走势（2020-2031）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中国不同产品类型漂白阔叶浆销量及市场份额（2020-2025）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中国不同产品类型漂白阔叶浆销量预测（2026-2031）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中国不同产品类型漂白阔叶浆收入（2020-2031）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中国不同产品类型漂白阔叶浆收入及市场份额（2020-2025）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中国不同产品类型漂白阔叶浆收入预测（2026-2031）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不同应用漂白阔叶浆分析</w:t>
      </w:r>
      <w:r>
        <w:rPr>
          <w:rFonts w:hint="eastAsia"/>
        </w:rPr>
        <w:br/>
      </w:r>
      <w:r>
        <w:rPr>
          <w:rFonts w:hint="eastAsia"/>
        </w:rPr>
        <w:t>　　6.1 全球不同应用漂白阔叶浆销量（2020-2031）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全球不同应用漂白阔叶浆销量及市场份额（2020-2025）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全球不同应用漂白阔叶浆销量预测（2026-2031）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全球不同应用漂白阔叶浆收入（2020-2031）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全球不同应用漂白阔叶浆收入及市场份额（2020-2025）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全球不同应用漂白阔叶浆收入预测（2026-2031）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全球不同应用漂白阔叶浆价格走势（2020-2031）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中国不同应用漂白阔叶浆销量（2020-2031）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中国不同应用漂白阔叶浆销量及市场份额（2020-2025）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中国不同应用漂白阔叶浆销量预测（2026-2031）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中国不同应用漂白阔叶浆收入（2020-2031）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中国不同应用漂白阔叶浆收入及市场份额（2020-2025）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中国不同应用漂白阔叶浆收入预测（2026-2031）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漂白阔叶浆行业发展趋势</w:t>
      </w:r>
      <w:r>
        <w:rPr>
          <w:rFonts w:hint="eastAsia"/>
        </w:rPr>
        <w:br/>
      </w:r>
      <w:r>
        <w:rPr>
          <w:rFonts w:hint="eastAsia"/>
        </w:rPr>
        <w:t>　　7.2 漂白阔叶浆行业主要驱动因素</w:t>
      </w:r>
      <w:r>
        <w:rPr>
          <w:rFonts w:hint="eastAsia"/>
        </w:rPr>
        <w:br/>
      </w:r>
      <w:r>
        <w:rPr>
          <w:rFonts w:hint="eastAsia"/>
        </w:rPr>
        <w:t>　　7.3 漂白阔叶浆中国企业SWOT分析</w:t>
      </w:r>
      <w:r>
        <w:rPr>
          <w:rFonts w:hint="eastAsia"/>
        </w:rPr>
        <w:br/>
      </w:r>
      <w:r>
        <w:rPr>
          <w:rFonts w:hint="eastAsia"/>
        </w:rPr>
        <w:t>　　7.4 中国漂白阔叶浆行业政策环境分析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漂白阔叶浆行业产业链简介</w:t>
      </w:r>
      <w:r>
        <w:rPr>
          <w:rFonts w:hint="eastAsia"/>
        </w:rPr>
        <w:br/>
      </w:r>
      <w:r>
        <w:rPr>
          <w:rFonts w:hint="eastAsia"/>
        </w:rPr>
        <w:t>　　　　8.1.1 漂白阔叶浆行业供应链分析</w:t>
      </w:r>
      <w:r>
        <w:rPr>
          <w:rFonts w:hint="eastAsia"/>
        </w:rPr>
        <w:br/>
      </w:r>
      <w:r>
        <w:rPr>
          <w:rFonts w:hint="eastAsia"/>
        </w:rPr>
        <w:t>　　　　8.1.2 漂白阔叶浆主要原料及供应情况</w:t>
      </w:r>
      <w:r>
        <w:rPr>
          <w:rFonts w:hint="eastAsia"/>
        </w:rPr>
        <w:br/>
      </w:r>
      <w:r>
        <w:rPr>
          <w:rFonts w:hint="eastAsia"/>
        </w:rPr>
        <w:t>　　　　8.1.3 漂白阔叶浆行业主要下游客户</w:t>
      </w:r>
      <w:r>
        <w:rPr>
          <w:rFonts w:hint="eastAsia"/>
        </w:rPr>
        <w:br/>
      </w:r>
      <w:r>
        <w:rPr>
          <w:rFonts w:hint="eastAsia"/>
        </w:rPr>
        <w:t>　　8.2 漂白阔叶浆行业采购模式</w:t>
      </w:r>
      <w:r>
        <w:rPr>
          <w:rFonts w:hint="eastAsia"/>
        </w:rPr>
        <w:br/>
      </w:r>
      <w:r>
        <w:rPr>
          <w:rFonts w:hint="eastAsia"/>
        </w:rPr>
        <w:t>　　8.3 漂白阔叶浆行业生产模式</w:t>
      </w:r>
      <w:r>
        <w:rPr>
          <w:rFonts w:hint="eastAsia"/>
        </w:rPr>
        <w:br/>
      </w:r>
      <w:r>
        <w:rPr>
          <w:rFonts w:hint="eastAsia"/>
        </w:rPr>
        <w:t>　　8.4 漂白阔叶浆行业销售模式及销售渠道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全球市场主要漂白阔叶浆厂商简介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漂白阔叶浆销量、收入、价格及毛利率（2020-2025）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中国市场漂白阔叶浆产量、销量、进出口分析及未来趋势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中国市场漂白阔叶浆产量、销量、进出口分析及未来趋势（2020-2031）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中国市场漂白阔叶浆进出口贸易趋势</w:t>
      </w:r>
      <w:r>
        <w:rPr>
          <w:rFonts w:hint="eastAsia"/>
        </w:rPr>
        <w:br/>
      </w:r>
      <w:r>
        <w:rPr>
          <w:rFonts w:hint="eastAsia"/>
        </w:rPr>
        <w:t>　　10.3 中国市场漂白阔叶浆主要进口来源</w:t>
      </w:r>
      <w:r>
        <w:rPr>
          <w:rFonts w:hint="eastAsia"/>
        </w:rPr>
        <w:br/>
      </w:r>
      <w:r>
        <w:rPr>
          <w:rFonts w:hint="eastAsia"/>
        </w:rPr>
        <w:t>　　10.4 中国市场漂白阔叶浆主要出口目的地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中国市场漂白阔叶浆主要地区分布</w:t>
      </w:r>
      <w:r>
        <w:rPr>
          <w:rFonts w:hint="eastAsia"/>
        </w:rPr>
        <w:br/>
      </w:r>
      <w:r>
        <w:rPr>
          <w:rFonts w:hint="eastAsia"/>
        </w:rPr>
        <w:t>　　11.1 中国漂白阔叶浆生产地区分布</w:t>
      </w:r>
      <w:r>
        <w:rPr>
          <w:rFonts w:hint="eastAsia"/>
        </w:rPr>
        <w:br/>
      </w:r>
      <w:r>
        <w:rPr>
          <w:rFonts w:hint="eastAsia"/>
        </w:rPr>
        <w:t>　　11.2 中国漂白阔叶浆消费地区分布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全球不同产品类型漂白阔叶浆规模规模增长趋势2020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漂白阔叶浆行业发展主要特点</w:t>
      </w:r>
      <w:r>
        <w:rPr>
          <w:rFonts w:hint="eastAsia"/>
        </w:rPr>
        <w:br/>
      </w:r>
      <w:r>
        <w:rPr>
          <w:rFonts w:hint="eastAsia"/>
        </w:rPr>
        <w:t>　　表 4： 漂白阔叶浆行业发展有利因素分析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漂白阔叶浆行业发展不利因素分析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进入漂白阔叶浆行业壁垒</w:t>
      </w:r>
      <w:r>
        <w:rPr>
          <w:rFonts w:hint="eastAsia"/>
        </w:rPr>
        <w:br/>
      </w:r>
      <w:r>
        <w:rPr>
          <w:rFonts w:hint="eastAsia"/>
        </w:rPr>
        <w:t>　　表 7： 全球主要地区漂白阔叶浆产量（吨）：2020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全球主要地区漂白阔叶浆产量（2020-2025）&amp;（吨）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全球主要地区漂白阔叶浆产量（2026-2031）&amp;（吨）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全球主要地区漂白阔叶浆销售收入（百万美元）：2020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全球主要地区漂白阔叶浆销售收入（2020-2025）&amp;（百万美元）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全球主要地区漂白阔叶浆销售收入市场份额（2020-2025）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全球主要地区漂白阔叶浆收入（2026-2031）&amp;（百万美元）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全球主要地区漂白阔叶浆收入市场份额（2026-2031）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全球主要地区漂白阔叶浆销量（吨）：2020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全球主要地区漂白阔叶浆销量（2020-2025）&amp;（吨）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全球主要地区漂白阔叶浆销量（2026-2031）&amp;（吨）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全球主要地区漂白阔叶浆销量份额（2026-2031）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北美漂白阔叶浆基本情况分析</w:t>
      </w:r>
      <w:r>
        <w:rPr>
          <w:rFonts w:hint="eastAsia"/>
        </w:rPr>
        <w:br/>
      </w:r>
      <w:r>
        <w:rPr>
          <w:rFonts w:hint="eastAsia"/>
        </w:rPr>
        <w:t>　　表 21： 欧洲漂白阔叶浆基本情况分析</w:t>
      </w:r>
      <w:r>
        <w:rPr>
          <w:rFonts w:hint="eastAsia"/>
        </w:rPr>
        <w:br/>
      </w:r>
      <w:r>
        <w:rPr>
          <w:rFonts w:hint="eastAsia"/>
        </w:rPr>
        <w:t>　　表 22： 亚太地区漂白阔叶浆基本情况分析</w:t>
      </w:r>
      <w:r>
        <w:rPr>
          <w:rFonts w:hint="eastAsia"/>
        </w:rPr>
        <w:br/>
      </w:r>
      <w:r>
        <w:rPr>
          <w:rFonts w:hint="eastAsia"/>
        </w:rPr>
        <w:t>　　表 23： 拉美地区漂白阔叶浆基本情况分析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中东及非洲漂白阔叶浆基本情况分析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全球市场主要厂商漂白阔叶浆产能（2024-2025）&amp;（吨）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全球市场主要厂商漂白阔叶浆销量（2020-2025）&amp;（吨）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全球市场主要厂商漂白阔叶浆销售收入（2020-2025）&amp;（百万美元）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全球市场主要厂商漂白阔叶浆销售收入市场份额（2020-2025）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全球市场主要厂商漂白阔叶浆销售价格（2020-2025）&amp;（美元/吨）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2024年全球主要生产商漂白阔叶浆收入排名（百万美元）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中国市场主要厂商漂白阔叶浆销量（2020-2025）&amp;（吨）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中国市场主要厂商漂白阔叶浆销售收入（2020-2025）&amp;（百万美元）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中国市场主要厂商漂白阔叶浆销售收入市场份额（2020-2025）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中国市场主要厂商漂白阔叶浆销售价格（2020-2025）&amp;（美元/吨）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2024年中国主要生产商漂白阔叶浆收入排名（百万美元）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全球主要厂商漂白阔叶浆总部及产地分布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全球主要厂商漂白阔叶浆商业化日期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全球主要厂商漂白阔叶浆产品类型及应用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2024年全球漂白阔叶浆主要厂商市场地位（第一梯队、第二梯队和第三梯队）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全球不同产品类型漂白阔叶浆销量（2020-2025年）&amp;（吨）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全球不同产品类型漂白阔叶浆销量预测（2026-2031）&amp;（吨）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全球市场不同产品类型漂白阔叶浆销量市场份额预测（2026-2031）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全球不同产品类型漂白阔叶浆收入（2020-2025年）&amp;（百万美元）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全球不同产品类型漂白阔叶浆收入市场份额（2020-2025）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全球不同产品类型漂白阔叶浆收入预测（2026-2031）&amp;（百万美元）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全球不同产品类型漂白阔叶浆收入市场份额预测（2026-2031）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中国不同产品类型漂白阔叶浆销量（2020-2025年）&amp;（吨）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中国不同产品类型漂白阔叶浆销量预测（2026-2031）&amp;（吨）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中国不同产品类型漂白阔叶浆销量市场份额预测（2026-2031）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中国不同产品类型漂白阔叶浆收入（2020-2025年）&amp;（百万美元）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中国不同产品类型漂白阔叶浆收入市场份额（2020-2025）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中国不同产品类型漂白阔叶浆收入预测（2026-2031）&amp;（百万美元）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中国不同产品类型漂白阔叶浆收入市场份额预测（2026-2031）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全球不同应用漂白阔叶浆销量（2020-2025年）&amp;（吨）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全球不同应用漂白阔叶浆销量预测（2026-2031）&amp;（吨）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全球市场不同应用漂白阔叶浆销量市场份额预测（2026-2031）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全球不同应用漂白阔叶浆收入（2020-2025年）&amp;（百万美元）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全球不同应用漂白阔叶浆收入市场份额（2020-2025）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全球不同应用漂白阔叶浆收入预测（2026-2031）&amp;（百万美元）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全球不同应用漂白阔叶浆收入市场份额预测（2026-2031）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中国不同应用漂白阔叶浆销量（2020-2025年）&amp;（吨）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中国不同应用漂白阔叶浆销量市场份额（2020-2025）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中国不同应用漂白阔叶浆销量预测（2026-2031）&amp;（吨）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中国不同应用漂白阔叶浆销量市场份额预测（2026-2031）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中国不同应用漂白阔叶浆收入（2020-2025年）&amp;（百万美元）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中国不同应用漂白阔叶浆收入市场份额（2020-2025）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中国不同应用漂白阔叶浆收入预测（2026-2031）&amp;（百万美元）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中国不同应用漂白阔叶浆收入市场份额预测（2026-2031）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漂白阔叶浆行业发展趋势</w:t>
      </w:r>
      <w:r>
        <w:rPr>
          <w:rFonts w:hint="eastAsia"/>
        </w:rPr>
        <w:br/>
      </w:r>
      <w:r>
        <w:rPr>
          <w:rFonts w:hint="eastAsia"/>
        </w:rPr>
        <w:t>　　表 75： 漂白阔叶浆行业主要驱动因素</w:t>
      </w:r>
      <w:r>
        <w:rPr>
          <w:rFonts w:hint="eastAsia"/>
        </w:rPr>
        <w:br/>
      </w:r>
      <w:r>
        <w:rPr>
          <w:rFonts w:hint="eastAsia"/>
        </w:rPr>
        <w:t>　　表 76： 漂白阔叶浆行业供应链分析</w:t>
      </w:r>
      <w:r>
        <w:rPr>
          <w:rFonts w:hint="eastAsia"/>
        </w:rPr>
        <w:br/>
      </w:r>
      <w:r>
        <w:rPr>
          <w:rFonts w:hint="eastAsia"/>
        </w:rPr>
        <w:t>　　表 77： 漂白阔叶浆上游原料供应商</w:t>
      </w:r>
      <w:r>
        <w:rPr>
          <w:rFonts w:hint="eastAsia"/>
        </w:rPr>
        <w:br/>
      </w:r>
      <w:r>
        <w:rPr>
          <w:rFonts w:hint="eastAsia"/>
        </w:rPr>
        <w:t>　　表 78： 漂白阔叶浆行业主要下游客户</w:t>
      </w:r>
      <w:r>
        <w:rPr>
          <w:rFonts w:hint="eastAsia"/>
        </w:rPr>
        <w:br/>
      </w:r>
      <w:r>
        <w:rPr>
          <w:rFonts w:hint="eastAsia"/>
        </w:rPr>
        <w:t>　　表 79： 漂白阔叶浆典型经销商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漂白阔叶浆生产基地、销售区域、竞争对手及市场地位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漂白阔叶浆产品规格、参数及市场应用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漂白阔叶浆销量（吨）、收入（百万美元）、价格（美元/吨）及毛利率（2020-2025）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中国市场漂白阔叶浆产量、销量、进出口（2020-2025年）&amp;（吨）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中国市场漂白阔叶浆产量、销量、进出口预测（2026-2031）&amp;（吨）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中国市场漂白阔叶浆进出口贸易趋势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中国市场漂白阔叶浆主要进口来源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中国市场漂白阔叶浆主要出口目的地</w:t>
      </w:r>
      <w:r>
        <w:rPr>
          <w:rFonts w:hint="eastAsia"/>
        </w:rPr>
        <w:br/>
      </w:r>
      <w:r>
        <w:rPr>
          <w:rFonts w:hint="eastAsia"/>
        </w:rPr>
        <w:t>　　表 150： 中国漂白阔叶浆生产地区分布</w:t>
      </w:r>
      <w:r>
        <w:rPr>
          <w:rFonts w:hint="eastAsia"/>
        </w:rPr>
        <w:br/>
      </w:r>
      <w:r>
        <w:rPr>
          <w:rFonts w:hint="eastAsia"/>
        </w:rPr>
        <w:t>　　表 151： 中国漂白阔叶浆消费地区分布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漂白阔叶浆产品图片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全球不同产品类型漂白阔叶浆规模2020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全球不同产品类型漂白阔叶浆市场份额2024 &amp; 2031</w:t>
      </w:r>
      <w:r>
        <w:rPr>
          <w:rFonts w:hint="eastAsia"/>
        </w:rPr>
        <w:br/>
      </w:r>
      <w:r>
        <w:rPr>
          <w:rFonts w:hint="eastAsia"/>
        </w:rPr>
        <w:t>　　图 4： 桉木产品图片</w:t>
      </w:r>
      <w:r>
        <w:rPr>
          <w:rFonts w:hint="eastAsia"/>
        </w:rPr>
        <w:br/>
      </w:r>
      <w:r>
        <w:rPr>
          <w:rFonts w:hint="eastAsia"/>
        </w:rPr>
        <w:t>　　图 5： 桦木产品图片</w:t>
      </w:r>
      <w:r>
        <w:rPr>
          <w:rFonts w:hint="eastAsia"/>
        </w:rPr>
        <w:br/>
      </w:r>
      <w:r>
        <w:rPr>
          <w:rFonts w:hint="eastAsia"/>
        </w:rPr>
        <w:t>　　图 6： 杨木产品图片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全球不同应用漂白阔叶浆市场份额2024 VS 2031</w:t>
      </w:r>
      <w:r>
        <w:rPr>
          <w:rFonts w:hint="eastAsia"/>
        </w:rPr>
        <w:br/>
      </w:r>
      <w:r>
        <w:rPr>
          <w:rFonts w:hint="eastAsia"/>
        </w:rPr>
        <w:t>　　图 10： 印刷纸</w:t>
      </w:r>
      <w:r>
        <w:rPr>
          <w:rFonts w:hint="eastAsia"/>
        </w:rPr>
        <w:br/>
      </w:r>
      <w:r>
        <w:rPr>
          <w:rFonts w:hint="eastAsia"/>
        </w:rPr>
        <w:t>　　图 11： 书写纸</w:t>
      </w:r>
      <w:r>
        <w:rPr>
          <w:rFonts w:hint="eastAsia"/>
        </w:rPr>
        <w:br/>
      </w:r>
      <w:r>
        <w:rPr>
          <w:rFonts w:hint="eastAsia"/>
        </w:rPr>
        <w:t>　　图 12： 特种纸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全球漂白阔叶浆产能、产量、产能利用率及发展趋势（2020-2031）&amp;（吨）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全球漂白阔叶浆产量、需求量及发展趋势（2020-2031）&amp;（吨）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全球主要地区漂白阔叶浆产量规模：2020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全球主要地区漂白阔叶浆产量市场份额（2020-2031）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中国漂白阔叶浆产能、产量、产能利用率及发展趋势（2020-2031）&amp;（吨）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中国漂白阔叶浆产量、市场需求量及发展趋势（2020-2031）&amp;（吨）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中国漂白阔叶浆总产能占全球比重（2020-2031）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中国漂白阔叶浆总产量占全球比重（2020-2031）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全球漂白阔叶浆市场收入及增长率：（2020-2031）&amp;（百万美元）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全球市场漂白阔叶浆市场规模：2020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全球市场漂白阔叶浆销量及增长率（2020-2031）&amp;（吨）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全球市场漂白阔叶浆价格趋势（2020-2031）&amp;（美元/吨）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中国漂白阔叶浆市场收入及增长率：（2020-2031）&amp;（百万美元）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中国市场漂白阔叶浆市场规模：2020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中国市场漂白阔叶浆销量及增长率（2020-2031）&amp;（吨）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中国市场漂白阔叶浆销量占全球比重（2020-2031）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中国漂白阔叶浆收入占全球比重（2020-2031）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全球主要地区漂白阔叶浆销售收入规模：2020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全球主要地区漂白阔叶浆销售收入市场份额（2020-2025）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全球主要地区漂白阔叶浆销售收入市场份额（2020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全球主要地区漂白阔叶浆收入市场份额（2026-2031）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北美（美国和加拿大）漂白阔叶浆销量（2020-2031）&amp;（吨）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北美（美国和加拿大）漂白阔叶浆销量份额（2020-2031）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北美（美国和加拿大）漂白阔叶浆收入（2020-2031）&amp;（百万美元）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北美（美国和加拿大）漂白阔叶浆收入份额（2020-2031）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欧洲（德国、英国、法国和意大利等国家）漂白阔叶浆销量（2020-2031）&amp;（吨）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欧洲（德国、英国、法国和意大利等国家）漂白阔叶浆销量份额（2020-2031）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欧洲（德国、英国、法国和意大利等国家）漂白阔叶浆收入（2020-2031）&amp;（百万美元）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欧洲（德国、英国、法国和意大利等国家）漂白阔叶浆收入份额（2020-2031）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亚太（中国、日本、韩国、中国台湾、印度和东南亚等）漂白阔叶浆销量（2020-2031）&amp;（吨）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亚太（中国、日本、韩国、中国台湾、印度和东南亚等）漂白阔叶浆销量份额（2020-2031）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亚太（中国、日本、韩国、中国台湾、印度和东南亚等）漂白阔叶浆收入（2020-2031）&amp;（百万美元）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亚太（中国、日本、韩国、中国台湾、印度和东南亚等）漂白阔叶浆收入份额（2020-2031）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拉美地区（墨西哥、巴西等国家）漂白阔叶浆销量（2020-2031）&amp;（吨）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拉美地区（墨西哥、巴西等国家）漂白阔叶浆销量份额（2020-2031）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拉美地区（墨西哥、巴西等国家）漂白阔叶浆收入（2020-2031）&amp;（百万美元）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拉美地区（墨西哥、巴西等国家）漂白阔叶浆收入份额（2020-2031）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中东及非洲（土耳其、沙特等国家）漂白阔叶浆销量（2020-2031）&amp;（吨）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中东及非洲（土耳其、沙特等国家）漂白阔叶浆销量份额（2020-2031）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中东及非洲（土耳其、沙特等国家）漂白阔叶浆收入（2020-2031）&amp;（百万美元）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中东及非洲（土耳其、沙特等国家）漂白阔叶浆收入份额（2020-2031）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2023年全球市场主要厂商漂白阔叶浆销量市场份额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2023年全球市场主要厂商漂白阔叶浆收入市场份额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2024年中国市场主要厂商漂白阔叶浆销量市场份额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2024年中国市场主要厂商漂白阔叶浆收入市场份额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2024年全球前五大生产商漂白阔叶浆市场份额</w:t>
      </w:r>
      <w:r>
        <w:rPr>
          <w:rFonts w:hint="eastAsia"/>
        </w:rPr>
        <w:br/>
      </w:r>
      <w:r>
        <w:rPr>
          <w:rFonts w:hint="eastAsia"/>
        </w:rPr>
        <w:t>　　图 60： 全球漂白阔叶浆第一梯队、第二梯队和第三梯队生产商（品牌）及市场份额（2024）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全球不同产品类型漂白阔叶浆价格走势（2020-2031）&amp;（美元/吨）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全球不同应用漂白阔叶浆价格走势（2020-2031）&amp;（美元/吨）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漂白阔叶浆中国企业SWOT分析</w:t>
      </w:r>
      <w:r>
        <w:rPr>
          <w:rFonts w:hint="eastAsia"/>
        </w:rPr>
        <w:br/>
      </w:r>
      <w:r>
        <w:rPr>
          <w:rFonts w:hint="eastAsia"/>
        </w:rPr>
        <w:t>　　图 64： 漂白阔叶浆产业链</w:t>
      </w:r>
      <w:r>
        <w:rPr>
          <w:rFonts w:hint="eastAsia"/>
        </w:rPr>
        <w:br/>
      </w:r>
      <w:r>
        <w:rPr>
          <w:rFonts w:hint="eastAsia"/>
        </w:rPr>
        <w:t>　　图 65： 漂白阔叶浆行业采购模式分析</w:t>
      </w:r>
      <w:r>
        <w:rPr>
          <w:rFonts w:hint="eastAsia"/>
        </w:rPr>
        <w:br/>
      </w:r>
      <w:r>
        <w:rPr>
          <w:rFonts w:hint="eastAsia"/>
        </w:rPr>
        <w:t>　　图 66： 漂白阔叶浆行业生产模式</w:t>
      </w:r>
      <w:r>
        <w:rPr>
          <w:rFonts w:hint="eastAsia"/>
        </w:rPr>
        <w:br/>
      </w:r>
      <w:r>
        <w:rPr>
          <w:rFonts w:hint="eastAsia"/>
        </w:rPr>
        <w:t>　　图 67： 漂白阔叶浆行业销售模式分析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10f1727a47d2" w:history="1">
        <w:r>
          <w:rPr>
            <w:rStyle w:val="Hyperlink"/>
          </w:rPr>
          <w:t>2025-2031年全球与中国漂白阔叶浆市场现状分析及前景趋势预测报告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210f1727a47d2" w:history="1">
        <w:r>
          <w:rPr>
            <w:rStyle w:val="Hyperlink"/>
          </w:rPr>
          <w:t>https://www.20087.com/1/15/PiaoBaiKuoYeJiangFaZhanQuShi.html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ffbd35cc64423" w:history="1">
      <w:r>
        <w:rPr>
          <w:rStyle w:val="Hyperlink"/>
        </w:rPr>
        <w:t>2025-2031年全球与中国漂白阔叶浆市场现状分析及前景趋势预测报告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iaoBaiKuoYeJiangFaZhanQuShi.html" TargetMode="External" Id="Re40210f1727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iaoBaiKuoYeJiangFaZhanQuShi.html" TargetMode="External" Id="Ree1ffbd35cc6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2025-09-28T03:39:44Z</dcterms:created>
  <dcterms:modified xsi:type="dcterms:W3CDTF">2025-09-28T04:39:44Z</dcterms:modified>
  <dc:subject>2025-2031年全球与中国漂白阔叶浆市场现状分析及前景趋势预测报告</dc:subject>
  <dc:title>2025-2031年全球与中国漂白阔叶浆市场现状分析及前景趋势预测报告</dc:title>
  <cp:keywords>2025-2031年全球与中国漂白阔叶浆市场现状分析及前景趋势预测报告</cp:keywords>
  <dc:description>2025-2031年全球与中国漂白阔叶浆市场现状分析及前景趋势预测报告</dc:description>
</cp:coreProperties>
</file>