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1c9b6d98724943" w:history="1">
              <w:r>
                <w:rPr>
                  <w:rStyle w:val="Hyperlink"/>
                </w:rPr>
                <w:t>全球与中国空气净化凝胶行业发展研究及市场前景预测报告（2026-2032年）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1c9b6d98724943" w:history="1">
              <w:r>
                <w:rPr>
                  <w:rStyle w:val="Hyperlink"/>
                </w:rPr>
                <w:t>全球与中国空气净化凝胶行业发展研究及市场前景预测报告（2026-2032年）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1c9b6d98724943" w:history="1">
                <w:r>
                  <w:rPr>
                    <w:rStyle w:val="Hyperlink"/>
                  </w:rPr>
                  <w:t>https://www.20087.com/1/55/KongQiJingHuaNingJiaoHangYeQianJing.html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净化凝胶是一种通过缓慢释放活性成分（如二氧化氯）以氧化分解空气中游离甲醛、异味及细菌的被动式净化产品。目前，空气净化凝胶凭借使用便捷、无需电源及可视化变色等营销卖点，在家庭新房装修、车内除味及密闭小空间（如衣柜、抽屉）净化场景中占据一定市场份额。然而，行业乱象频发，部分商家利用实验室微型试验舱数据夸大居家实际效果，宣称“99%除醛率”却隐瞒测试条件，存在虚假宣传与误导消费者的法律风险。从科学原理上看，空气净化凝胶仅能处理空气中已游离的少量污染物，无法渗透建材内部阻断甲醛长达数年的持续释放，且静态缓释机制导致其在开放大空间中的净化效率极低。此外，国内目前缺乏针对除醛凝胶的专项国家标准，产品质量参差不齐，部分产品甚至存在二次化学污染风险。</w:t>
      </w:r>
      <w:r>
        <w:rPr>
          <w:rFonts w:hint="eastAsia"/>
        </w:rPr>
        <w:br/>
      </w:r>
      <w:r>
        <w:rPr>
          <w:rFonts w:hint="eastAsia"/>
        </w:rPr>
        <w:t>　　未来，空气净化凝胶行业将面临监管趋严与消费认知升级的双重洗牌。市场调研网指出，随着《广告法》执行力度的加大及消费者权益保护意识的觉醒，夸大宣传、伪造背书等行为将受到严厉打击，行业将逐步回归理性。在产品技术层面，单纯依靠化学缓释的被动净化模式已触及天花板，未来可能向“凝胶+主动催化”或“凝胶+吸附材料”的复合形态演进，以提升在复杂环境下的实际净化效能。然而，空气净化凝胶注定只能作为密闭小空间或短期应急的辅助手段，无法替代开窗通风、新风系统及专业光触媒等主动治理方案。行业竞争将从“营销驱动”转向“合规与实效驱动”，具备真实第三方检测数据、明确适用场景说明及完善售后体系的品牌，才能在细分市场中获得生存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1c9b6d98724943" w:history="1">
        <w:r>
          <w:rPr>
            <w:rStyle w:val="Hyperlink"/>
          </w:rPr>
          <w:t>全球与中国空气净化凝胶行业发展研究及市场前景预测报告（2026-2032年）</w:t>
        </w:r>
      </w:hyperlink>
      <w:r>
        <w:rPr>
          <w:rFonts w:hint="eastAsia"/>
        </w:rPr>
        <w:t>》，2025年空气净化凝胶行业市场规模达 亿元，预计2032年市场规模将达 亿元，期间年均复合增长率（CAGR）达 %。报告基于国家统计局、行业协会等详实数据，结合全面市场调研，系统分析了空气净化凝胶行业的市场规模、技术现状及未来发展方向。报告从经济环境、政策导向等角度出发，深入探讨了空气净化凝胶行业发展趋势、竞争格局及重点企业的战略布局，同时对空气净化凝胶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按产品类型细分，全球空气净化凝胶市场规模2021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水性高分子凝胶</w:t>
      </w:r>
      <w:r>
        <w:rPr>
          <w:rFonts w:hint="eastAsia"/>
        </w:rPr>
        <w:br/>
      </w:r>
      <w:r>
        <w:rPr>
          <w:rFonts w:hint="eastAsia"/>
        </w:rPr>
        <w:t>　　　　1.3.3 植物基凝胶</w:t>
      </w:r>
      <w:r>
        <w:rPr>
          <w:rFonts w:hint="eastAsia"/>
        </w:rPr>
        <w:br/>
      </w:r>
      <w:r>
        <w:rPr>
          <w:rFonts w:hint="eastAsia"/>
        </w:rPr>
        <w:t>　　　　1.3.4 明胶类凝胶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产品分类，按包装形式</w:t>
      </w:r>
      <w:r>
        <w:rPr>
          <w:rFonts w:hint="eastAsia"/>
        </w:rPr>
        <w:br/>
      </w:r>
      <w:r>
        <w:rPr>
          <w:rFonts w:hint="eastAsia"/>
        </w:rPr>
        <w:t>　　　　1.4.1 按包装形式细分，全球空气净化凝胶市场规模2021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罐装凝胶</w:t>
      </w:r>
      <w:r>
        <w:rPr>
          <w:rFonts w:hint="eastAsia"/>
        </w:rPr>
        <w:br/>
      </w:r>
      <w:r>
        <w:rPr>
          <w:rFonts w:hint="eastAsia"/>
        </w:rPr>
        <w:t>　　　　1.4.3 盒装凝胶</w:t>
      </w:r>
      <w:r>
        <w:rPr>
          <w:rFonts w:hint="eastAsia"/>
        </w:rPr>
        <w:br/>
      </w:r>
      <w:r>
        <w:rPr>
          <w:rFonts w:hint="eastAsia"/>
        </w:rPr>
        <w:t>　　　　1.4.4 吊挂式凝胶</w:t>
      </w:r>
      <w:r>
        <w:rPr>
          <w:rFonts w:hint="eastAsia"/>
        </w:rPr>
        <w:br/>
      </w:r>
      <w:r>
        <w:rPr>
          <w:rFonts w:hint="eastAsia"/>
        </w:rPr>
        <w:t>　　1.5 产品分类，按容量</w:t>
      </w:r>
      <w:r>
        <w:rPr>
          <w:rFonts w:hint="eastAsia"/>
        </w:rPr>
        <w:br/>
      </w:r>
      <w:r>
        <w:rPr>
          <w:rFonts w:hint="eastAsia"/>
        </w:rPr>
        <w:t>　　　　1.5.1 按容量细分，全球空气净化凝胶市场规模2021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容量：＜50g</w:t>
      </w:r>
      <w:r>
        <w:rPr>
          <w:rFonts w:hint="eastAsia"/>
        </w:rPr>
        <w:br/>
      </w:r>
      <w:r>
        <w:rPr>
          <w:rFonts w:hint="eastAsia"/>
        </w:rPr>
        <w:t>　　　　1.5.3 容量：50g-200g</w:t>
      </w:r>
      <w:r>
        <w:rPr>
          <w:rFonts w:hint="eastAsia"/>
        </w:rPr>
        <w:br/>
      </w:r>
      <w:r>
        <w:rPr>
          <w:rFonts w:hint="eastAsia"/>
        </w:rPr>
        <w:t>　　　　1.5.4 容量：200g-500g</w:t>
      </w:r>
      <w:r>
        <w:rPr>
          <w:rFonts w:hint="eastAsia"/>
        </w:rPr>
        <w:br/>
      </w:r>
      <w:r>
        <w:rPr>
          <w:rFonts w:hint="eastAsia"/>
        </w:rPr>
        <w:t>　　　　1.5.5 容量：&gt;500g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按应用细分，全球空气净化凝胶市场规模2021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工业用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空气净化凝胶行业发展总体概况</w:t>
      </w:r>
      <w:r>
        <w:rPr>
          <w:rFonts w:hint="eastAsia"/>
        </w:rPr>
        <w:br/>
      </w:r>
      <w:r>
        <w:rPr>
          <w:rFonts w:hint="eastAsia"/>
        </w:rPr>
        <w:t>　　　　1.7.2 空气净化凝胶行业发展主要特点</w:t>
      </w:r>
      <w:r>
        <w:rPr>
          <w:rFonts w:hint="eastAsia"/>
        </w:rPr>
        <w:br/>
      </w:r>
      <w:r>
        <w:rPr>
          <w:rFonts w:hint="eastAsia"/>
        </w:rPr>
        <w:t>　　　　1.7.3 空气净化凝胶行业发展影响因素</w:t>
      </w:r>
      <w:r>
        <w:rPr>
          <w:rFonts w:hint="eastAsia"/>
        </w:rPr>
        <w:br/>
      </w:r>
      <w:r>
        <w:rPr>
          <w:rFonts w:hint="eastAsia"/>
        </w:rPr>
        <w:t>　　　　1.7.3 .1 空气净化凝胶有利因素</w:t>
      </w:r>
      <w:r>
        <w:rPr>
          <w:rFonts w:hint="eastAsia"/>
        </w:rPr>
        <w:br/>
      </w:r>
      <w:r>
        <w:rPr>
          <w:rFonts w:hint="eastAsia"/>
        </w:rPr>
        <w:t>　　　　1.7.3 .2 空气净化凝胶不利因素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全球市场，近三年空气净化凝胶主要企业占有率及排名（按销量）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空气净化凝胶主要企业在国际市场占有率（按销量，2023-2026）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2025年空气净化凝胶主要企业在国际市场排名（按销量）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全球市场主要企业空气净化凝胶销量（2023-2026）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全球市场，近三年空气净化凝胶主要企业占有率及排名（按收入）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空气净化凝胶主要企业在国际市场占有率（按收入，2023-2026）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2025年空气净化凝胶主要企业在国际市场排名（按收入）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全球市场主要企业空气净化凝胶销售收入（2023-2026）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全球市场主要企业空气净化凝胶销售价格（2023-2026）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中国市场，近三年空气净化凝胶主要企业占有率及排名（按销量）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空气净化凝胶主要企业在中国市场占有率（按销量，2023-2026）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2025年空气净化凝胶主要企业在中国市场排名（按销量）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中国市场主要企业空气净化凝胶销量（2023-2026）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中国市场，近三年空气净化凝胶主要企业占有率及排名（按收入）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空气净化凝胶主要企业在中国市场占有率（按收入，2023-2026）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2025年空气净化凝胶主要企业在中国市场排名（按收入）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中国市场主要企业空气净化凝胶销售收入（2023-2026）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全球主要厂商空气净化凝胶总部及产地分布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全球主要厂商成立时间及空气净化凝胶商业化日期</w:t>
      </w:r>
      <w:r>
        <w:rPr>
          <w:rFonts w:hint="eastAsia"/>
        </w:rPr>
        <w:br/>
      </w:r>
      <w:r>
        <w:rPr>
          <w:rFonts w:hint="eastAsia"/>
        </w:rPr>
        <w:t>　　2.8 全球主要厂商空气净化凝胶产品类型及应用</w:t>
      </w:r>
      <w:r>
        <w:rPr>
          <w:rFonts w:hint="eastAsia"/>
        </w:rPr>
        <w:br/>
      </w:r>
      <w:r>
        <w:rPr>
          <w:rFonts w:hint="eastAsia"/>
        </w:rPr>
        <w:t>　　2.9 空气净化凝胶行业集中度、竞争程度分析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空气净化凝胶行业集中度分析：2025年全球Top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全球空气净化凝胶第一梯队、第二梯队和第三梯队生产商（品牌）及市场份额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全球空气净化凝胶总体规模分析</w:t>
      </w:r>
      <w:r>
        <w:rPr>
          <w:rFonts w:hint="eastAsia"/>
        </w:rPr>
        <w:br/>
      </w:r>
      <w:r>
        <w:rPr>
          <w:rFonts w:hint="eastAsia"/>
        </w:rPr>
        <w:t>　　3.1 全球空气净化凝胶供需现状及预测（2021-2032）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全球空气净化凝胶产能、产量、产能利用率及发展趋势（2021-2032）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全球空气净化凝胶产量、需求量及发展趋势（2021-2032）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全球主要地区空气净化凝胶产量及发展趋势（2021-2032）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全球主要地区空气净化凝胶产量（2021-2026）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全球主要地区空气净化凝胶产量（2027-2032）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全球主要地区空气净化凝胶产量市场份额（2021-2032）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中国空气净化凝胶供需现状及预测（2021-2032）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中国空气净化凝胶产能、产量、产能利用率及发展趋势（2021-2032）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中国空气净化凝胶产量、市场需求量及发展趋势（2021-2032）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中国市场空气净化凝胶进出口（2021-2032）</w:t>
      </w:r>
      <w:r>
        <w:rPr>
          <w:rFonts w:hint="eastAsia"/>
        </w:rPr>
        <w:br/>
      </w:r>
      <w:r>
        <w:rPr>
          <w:rFonts w:hint="eastAsia"/>
        </w:rPr>
        <w:t>　　3.4 全球空气净化凝胶销量及销售额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全球市场空气净化凝胶销售额（2021-2032）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全球市场空气净化凝胶销量（2021-2032）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全球市场空气净化凝胶价格趋势（2021-2032）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全球空气净化凝胶主要地区分析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全球主要地区空气净化凝胶市场规模分析：2021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全球主要地区空气净化凝胶销售收入及市场份额（2021-2026）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全球主要地区空气净化凝胶销售收入预测（2027-2032）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全球主要地区空气净化凝胶销量分析：2021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全球主要地区空气净化凝胶销量及市场份额（2021-2026）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全球主要地区空气净化凝胶销量及市场份额预测（2027-2032）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北美市场空气净化凝胶销量、收入及增长率（2021-2032）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欧洲市场空气净化凝胶销量、收入及增长率（2021-2032）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中国市场空气净化凝胶销量、收入及增长率（2021-2032）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日本市场空气净化凝胶销量、收入及增长率（2021-2032）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东南亚市场空气净化凝胶销量、收入及增长率（2021-2032）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印度市场空气净化凝胶销量、收入及增长率（2021-2032）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南美市场空气净化凝胶销量、收入及增长率（2021-2032）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中东市场空气净化凝胶销量、收入及增长率（2021-2032）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空气净化凝胶销量、收入、价格及毛利率（2021-2026）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空气净化凝胶销量、收入、价格及毛利率（2021-2026）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空气净化凝胶销量、收入、价格及毛利率（2021-2026）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空气净化凝胶销量、收入、价格及毛利率（2021-2026）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空气净化凝胶销量、收入、价格及毛利率（2021-2026）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空气净化凝胶销量、收入、价格及毛利率（2021-2026）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空气净化凝胶销量、收入、价格及毛利率（2021-2026）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空气净化凝胶销量、收入、价格及毛利率（2021-2026）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不同产品类型空气净化凝胶分析</w:t>
      </w:r>
      <w:r>
        <w:rPr>
          <w:rFonts w:hint="eastAsia"/>
        </w:rPr>
        <w:br/>
      </w:r>
      <w:r>
        <w:rPr>
          <w:rFonts w:hint="eastAsia"/>
        </w:rPr>
        <w:t>　　6.1 全球不同产品类型空气净化凝胶销量（2021-2032）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全球不同产品类型空气净化凝胶销量及市场份额（2021-2026）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全球不同产品类型空气净化凝胶销量预测（2027-2032）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全球不同产品类型空气净化凝胶收入（2021-2032）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全球不同产品类型空气净化凝胶收入及市场份额（2021-2026）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全球不同产品类型空气净化凝胶收入预测（2027-2032）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全球不同产品类型空气净化凝胶价格走势（2021-2032）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中国不同产品类型空气净化凝胶销量（2021-2032）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中国不同产品类型空气净化凝胶销量及市场份额（2021-2026）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中国不同产品类型空气净化凝胶销量预测（2027-2032）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中国不同产品类型空气净化凝胶收入（2021-2032）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中国不同产品类型空气净化凝胶收入及市场份额（2021-2026）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中国不同产品类型空气净化凝胶收入预测（2027-2032）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不同应用空气净化凝胶分析</w:t>
      </w:r>
      <w:r>
        <w:rPr>
          <w:rFonts w:hint="eastAsia"/>
        </w:rPr>
        <w:br/>
      </w:r>
      <w:r>
        <w:rPr>
          <w:rFonts w:hint="eastAsia"/>
        </w:rPr>
        <w:t>　　7.1 全球不同应用空气净化凝胶销量（2021-2032）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全球不同应用空气净化凝胶销量及市场份额（2021-2026）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全球不同应用空气净化凝胶销量预测（2027-2032）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全球不同应用空气净化凝胶收入（2021-2032）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全球不同应用空气净化凝胶收入及市场份额（2021-2026）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全球不同应用空气净化凝胶收入预测（2027-2032）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全球不同应用空气净化凝胶价格走势（2021-2032）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中国不同应用空气净化凝胶销量（2021-2032）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中国不同应用空气净化凝胶销量及市场份额（2021-2026）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中国不同应用空气净化凝胶销量预测（2027-2032）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中国不同应用空气净化凝胶收入（2021-2032）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中国不同应用空气净化凝胶收入及市场份额（2021-2026）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中国不同应用空气净化凝胶收入预测（2027-2032）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空气净化凝胶行业发展趋势</w:t>
      </w:r>
      <w:r>
        <w:rPr>
          <w:rFonts w:hint="eastAsia"/>
        </w:rPr>
        <w:br/>
      </w:r>
      <w:r>
        <w:rPr>
          <w:rFonts w:hint="eastAsia"/>
        </w:rPr>
        <w:t>　　8.2 空气净化凝胶行业主要驱动因素</w:t>
      </w:r>
      <w:r>
        <w:rPr>
          <w:rFonts w:hint="eastAsia"/>
        </w:rPr>
        <w:br/>
      </w:r>
      <w:r>
        <w:rPr>
          <w:rFonts w:hint="eastAsia"/>
        </w:rPr>
        <w:t>　　8.3 空气净化凝胶中国企业SWOT分析</w:t>
      </w:r>
      <w:r>
        <w:rPr>
          <w:rFonts w:hint="eastAsia"/>
        </w:rPr>
        <w:br/>
      </w:r>
      <w:r>
        <w:rPr>
          <w:rFonts w:hint="eastAsia"/>
        </w:rPr>
        <w:t>　　8.4 中国空气净化凝胶行业政策环境分析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空气净化凝胶行业产业链简介</w:t>
      </w:r>
      <w:r>
        <w:rPr>
          <w:rFonts w:hint="eastAsia"/>
        </w:rPr>
        <w:br/>
      </w:r>
      <w:r>
        <w:rPr>
          <w:rFonts w:hint="eastAsia"/>
        </w:rPr>
        <w:t>　　　　9.1.1 空气净化凝胶行业供应链分析</w:t>
      </w:r>
      <w:r>
        <w:rPr>
          <w:rFonts w:hint="eastAsia"/>
        </w:rPr>
        <w:br/>
      </w:r>
      <w:r>
        <w:rPr>
          <w:rFonts w:hint="eastAsia"/>
        </w:rPr>
        <w:t>　　　　9.1.2 空气净化凝胶主要原料及供应情况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空气净化凝胶行业采购模式</w:t>
      </w:r>
      <w:r>
        <w:rPr>
          <w:rFonts w:hint="eastAsia"/>
        </w:rPr>
        <w:br/>
      </w:r>
      <w:r>
        <w:rPr>
          <w:rFonts w:hint="eastAsia"/>
        </w:rPr>
        <w:t>　　9.3 空气净化凝胶行业生产模式</w:t>
      </w:r>
      <w:r>
        <w:rPr>
          <w:rFonts w:hint="eastAsia"/>
        </w:rPr>
        <w:br/>
      </w:r>
      <w:r>
        <w:rPr>
          <w:rFonts w:hint="eastAsia"/>
        </w:rPr>
        <w:t>　　9.4 空气净化凝胶行业销售模式及销售渠道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按产品类型细分，全球空气净化凝胶市场规模2021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按包装形式细分，全球空气净化凝胶市场规模2021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按容量细分，全球空气净化凝胶市场规模2021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按应用细分，全球空气净化凝胶市场规模（CAGR）2021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空气净化凝胶行业发展主要特点</w:t>
      </w:r>
      <w:r>
        <w:rPr>
          <w:rFonts w:hint="eastAsia"/>
        </w:rPr>
        <w:br/>
      </w:r>
      <w:r>
        <w:rPr>
          <w:rFonts w:hint="eastAsia"/>
        </w:rPr>
        <w:t>　　表 6： 空气净化凝胶行业发展有利因素分析</w:t>
      </w:r>
      <w:r>
        <w:rPr>
          <w:rFonts w:hint="eastAsia"/>
        </w:rPr>
        <w:br/>
      </w:r>
      <w:r>
        <w:rPr>
          <w:rFonts w:hint="eastAsia"/>
        </w:rPr>
        <w:t>　　表 7： 空气净化凝胶行业发展不利因素分析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进入空气净化凝胶行业壁垒</w:t>
      </w:r>
      <w:r>
        <w:rPr>
          <w:rFonts w:hint="eastAsia"/>
        </w:rPr>
        <w:br/>
      </w:r>
      <w:r>
        <w:rPr>
          <w:rFonts w:hint="eastAsia"/>
        </w:rPr>
        <w:t>　　表 9： 空气净化凝胶主要企业在国际市场占有率（按销量，2023-2026）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2025年空气净化凝胶主要企业在国际市场排名（按销量）&amp;（万支）</w:t>
      </w:r>
      <w:r>
        <w:rPr>
          <w:rFonts w:hint="eastAsia"/>
        </w:rPr>
        <w:br/>
      </w:r>
      <w:r>
        <w:rPr>
          <w:rFonts w:hint="eastAsia"/>
        </w:rPr>
        <w:t>　　表 11： 全球市场主要企业空气净化凝胶销量（2023-2026）&amp;（万支）</w:t>
      </w:r>
      <w:r>
        <w:rPr>
          <w:rFonts w:hint="eastAsia"/>
        </w:rPr>
        <w:br/>
      </w:r>
      <w:r>
        <w:rPr>
          <w:rFonts w:hint="eastAsia"/>
        </w:rPr>
        <w:t>　　表 12： 空气净化凝胶主要企业在国际市场占有率（按收入，2023-2026）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2025年空气净化凝胶主要企业在国际市场排名（按收入）&amp;（万元）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全球市场主要企业空气净化凝胶销售收入（2023-2026）&amp;（万元）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全球市场主要企业空气净化凝胶销售价格（2023-2026）&amp;（元/支）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16： 空气净化凝胶主要企业在中国市场占有率（按销量，2023-2026）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2025年空气净化凝胶主要企业在中国市场排名（按销量）&amp;（万支）</w:t>
      </w:r>
      <w:r>
        <w:rPr>
          <w:rFonts w:hint="eastAsia"/>
        </w:rPr>
        <w:br/>
      </w:r>
      <w:r>
        <w:rPr>
          <w:rFonts w:hint="eastAsia"/>
        </w:rPr>
        <w:t>　　表 18： 中国市场主要企业空气净化凝胶销量（2023-2026）&amp;（万支）</w:t>
      </w:r>
      <w:r>
        <w:rPr>
          <w:rFonts w:hint="eastAsia"/>
        </w:rPr>
        <w:br/>
      </w:r>
      <w:r>
        <w:rPr>
          <w:rFonts w:hint="eastAsia"/>
        </w:rPr>
        <w:t>　　表 19： 空气净化凝胶主要企业在中国市场占有率（按收入，2023-2026）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2025年空气净化凝胶主要企业在中国市场排名（按收入）&amp;（万元）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中国市场主要企业空气净化凝胶销售收入（2023-2026）&amp;（万元）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全球主要厂商空气净化凝胶总部及产地分布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全球主要厂商成立时间及空气净化凝胶商业化日期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全球主要厂商空气净化凝胶产品类型及应用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2025年全球空气净化凝胶主要厂商市场地位（第一梯队、第二梯队和第三梯队）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全球空气净化凝胶市场投资、并购等现状分析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全球主要地区空气净化凝胶产量增速（CAGR）：（2021 VS 2025 VS 2032）&amp;（万支）</w:t>
      </w:r>
      <w:r>
        <w:rPr>
          <w:rFonts w:hint="eastAsia"/>
        </w:rPr>
        <w:br/>
      </w:r>
      <w:r>
        <w:rPr>
          <w:rFonts w:hint="eastAsia"/>
        </w:rPr>
        <w:t>　　表 28： 全球主要地区空气净化凝胶产量（2021 VS 2025 VS 2032）&amp;（万支）</w:t>
      </w:r>
      <w:r>
        <w:rPr>
          <w:rFonts w:hint="eastAsia"/>
        </w:rPr>
        <w:br/>
      </w:r>
      <w:r>
        <w:rPr>
          <w:rFonts w:hint="eastAsia"/>
        </w:rPr>
        <w:t>　　表 29： 全球主要地区空气净化凝胶产量（2021-2026）&amp;（万支）</w:t>
      </w:r>
      <w:r>
        <w:rPr>
          <w:rFonts w:hint="eastAsia"/>
        </w:rPr>
        <w:br/>
      </w:r>
      <w:r>
        <w:rPr>
          <w:rFonts w:hint="eastAsia"/>
        </w:rPr>
        <w:t>　　表 30： 全球主要地区空气净化凝胶产量（2027-2032）&amp;（万支）</w:t>
      </w:r>
      <w:r>
        <w:rPr>
          <w:rFonts w:hint="eastAsia"/>
        </w:rPr>
        <w:br/>
      </w:r>
      <w:r>
        <w:rPr>
          <w:rFonts w:hint="eastAsia"/>
        </w:rPr>
        <w:t>　　表 31： 全球主要地区空气净化凝胶产量市场份额（2021-2026）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全球主要地区空气净化凝胶产量市场份额（2027-2032）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中国市场空气净化凝胶产量、销量、进出口（2021-2026）&amp;（万支）</w:t>
      </w:r>
      <w:r>
        <w:rPr>
          <w:rFonts w:hint="eastAsia"/>
        </w:rPr>
        <w:br/>
      </w:r>
      <w:r>
        <w:rPr>
          <w:rFonts w:hint="eastAsia"/>
        </w:rPr>
        <w:t>　　表 34： 中国市场空气净化凝胶产量、销量、进出口预测（2027-2032）&amp;（万支）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35： 全球主要地区空气净化凝胶销售收入增速：（2021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全球主要地区空气净化凝胶销售收入（2021-2026）&amp;（万元）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全球主要地区空气净化凝胶销售收入市场份额（2021-2026）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全球主要地区空气净化凝胶收入（2027-2032）&amp;（万元）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全球主要地区空气净化凝胶收入市场份额（2027-2032）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全球主要地区空气净化凝胶销量（万支）：2021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全球主要地区空气净化凝胶销量（2021-2026）&amp;（万支）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42： 全球主要地区空气净化凝胶销量市场份额（2021-2026）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全球主要地区空气净化凝胶销量（2027-2032）&amp;（万支）</w:t>
      </w:r>
      <w:r>
        <w:rPr>
          <w:rFonts w:hint="eastAsia"/>
        </w:rPr>
        <w:br/>
      </w:r>
      <w:r>
        <w:rPr>
          <w:rFonts w:hint="eastAsia"/>
        </w:rPr>
        <w:t>　　表 44： 全球主要地区空气净化凝胶销量份额（2027-2032）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空气净化凝胶销量（万支）、收入（万元）、价格（元/支）及毛利率（2021-2026）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空气净化凝胶销量（万支）、收入（万元）、价格（元/支）及毛利率（2021-2026）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空气净化凝胶销量（万支）、收入（万元）、价格（元/支）及毛利率（2021-2026）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空气净化凝胶销量（万支）、收入（万元）、价格（元/支）及毛利率（2021-2026）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空气净化凝胶销量（万支）、收入（万元）、价格（元/支）及毛利率（2021-2026）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空气净化凝胶销量（万支）、收入（万元）、价格（元/支）及毛利率（2021-2026）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空气净化凝胶销量（万支）、收入（万元）、价格（元/支）及毛利率（2021-2026）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空气净化凝胶生产基地、销售区域、竞争对手及市场地位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空气净化凝胶产品规格、参数及市场应用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空气净化凝胶销量（万支）、收入（万元）、价格（元/支）及毛利率（2021-2026）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全球不同产品类型空气净化凝胶销量（2021-2026）&amp;（万支）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86： 全球不同产品类型空气净化凝胶销量市场份额（2021-2026）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全球不同产品类型空气净化凝胶销量预测（2027-2032）&amp;（万支）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88： 全球市场不同产品类型空气净化凝胶销量市场份额预测（2027-2032）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全球不同产品类型空气净化凝胶收入（2021-2026）&amp;（万元）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全球不同产品类型空气净化凝胶收入市场份额（2021-2026）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全球不同产品类型空气净化凝胶收入预测（2027-2032）&amp;（万元）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全球不同产品类型空气净化凝胶收入市场份额预测（2027-2032）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中国不同产品类型空气净化凝胶销量（2021-2026）&amp;（万支）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94： 中国不同产品类型空气净化凝胶销量市场份额（2021-2026）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中国不同产品类型空气净化凝胶销量预测（2027-2032）&amp;（万支）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全球市场不同产品类型空气净化凝胶销量市场份额预测（2027-2032）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中国不同产品类型空气净化凝胶收入（2021-2026）&amp;（万元）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中国不同产品类型空气净化凝胶收入市场份额（2021-2026）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中国不同产品类型空气净化凝胶收入预测（2027-2032）&amp;（万元）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中国不同产品类型空气净化凝胶收入市场份额预测（2027-2032）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全球不同应用空气净化凝胶销量（2021-2026）&amp;（万支）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102： 全球不同应用空气净化凝胶销量市场份额（2021-2026）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全球不同应用空气净化凝胶销量预测（2027-2032）&amp;（万支）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104： 全球市场不同应用空气净化凝胶销量市场份额预测（2027-2032）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全球不同应用空气净化凝胶收入（2021-2026）&amp;（万元）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全球不同应用空气净化凝胶收入市场份额（2021-2026）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全球不同应用空气净化凝胶收入预测（2027-2032）&amp;（万元）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全球不同应用空气净化凝胶收入市场份额预测（2027-2032）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中国不同应用空气净化凝胶销量（2021-2026）&amp;（万支）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110： 中国不同应用空气净化凝胶销量市场份额（2021-2026）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中国不同应用空气净化凝胶销量预测（2027-2032）&amp;（万支）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112： 中国市场不同应用空气净化凝胶销量市场份额预测（2027-2032）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中国不同应用空气净化凝胶收入（2021-2026）&amp;（万元）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中国不同应用空气净化凝胶收入市场份额（2021-2026）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中国不同应用空气净化凝胶收入预测（2027-2032）&amp;（万元）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中国不同应用空气净化凝胶收入市场份额预测（2027-2032）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空气净化凝胶行业发展趋势</w:t>
      </w:r>
      <w:r>
        <w:rPr>
          <w:rFonts w:hint="eastAsia"/>
        </w:rPr>
        <w:br/>
      </w:r>
      <w:r>
        <w:rPr>
          <w:rFonts w:hint="eastAsia"/>
        </w:rPr>
        <w:t>　　表 118： 空气净化凝胶行业主要驱动因素</w:t>
      </w:r>
      <w:r>
        <w:rPr>
          <w:rFonts w:hint="eastAsia"/>
        </w:rPr>
        <w:br/>
      </w:r>
      <w:r>
        <w:rPr>
          <w:rFonts w:hint="eastAsia"/>
        </w:rPr>
        <w:t>　　表 119： 空气净化凝胶行业供应链分析</w:t>
      </w:r>
      <w:r>
        <w:rPr>
          <w:rFonts w:hint="eastAsia"/>
        </w:rPr>
        <w:br/>
      </w:r>
      <w:r>
        <w:rPr>
          <w:rFonts w:hint="eastAsia"/>
        </w:rPr>
        <w:t>　　表 120： 空气净化凝胶上游原料供应商</w:t>
      </w:r>
      <w:r>
        <w:rPr>
          <w:rFonts w:hint="eastAsia"/>
        </w:rPr>
        <w:br/>
      </w:r>
      <w:r>
        <w:rPr>
          <w:rFonts w:hint="eastAsia"/>
        </w:rPr>
        <w:t>　　表 121： 空气净化凝胶主要地区不同应用客户分析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空气净化凝胶典型经销商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空气净化凝胶产品图片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全球不同产品类型空气净化凝胶销售额2021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全球不同产品类型空气净化凝胶市场份额2025 &amp; 2032</w:t>
      </w:r>
      <w:r>
        <w:rPr>
          <w:rFonts w:hint="eastAsia"/>
        </w:rPr>
        <w:br/>
      </w:r>
      <w:r>
        <w:rPr>
          <w:rFonts w:hint="eastAsia"/>
        </w:rPr>
        <w:t>　　图 4： 水性高分子凝胶产品图片</w:t>
      </w:r>
      <w:r>
        <w:rPr>
          <w:rFonts w:hint="eastAsia"/>
        </w:rPr>
        <w:br/>
      </w:r>
      <w:r>
        <w:rPr>
          <w:rFonts w:hint="eastAsia"/>
        </w:rPr>
        <w:t>　　图 5： 植物基凝胶产品图片</w:t>
      </w:r>
      <w:r>
        <w:rPr>
          <w:rFonts w:hint="eastAsia"/>
        </w:rPr>
        <w:br/>
      </w:r>
      <w:r>
        <w:rPr>
          <w:rFonts w:hint="eastAsia"/>
        </w:rPr>
        <w:t>　　图 6： 明胶类凝胶产品图片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全球不同包装形式空气净化凝胶销售额2021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全球不同包装形式空气净化凝胶市场份额2025 &amp; 2032</w:t>
      </w:r>
      <w:r>
        <w:rPr>
          <w:rFonts w:hint="eastAsia"/>
        </w:rPr>
        <w:br/>
      </w:r>
      <w:r>
        <w:rPr>
          <w:rFonts w:hint="eastAsia"/>
        </w:rPr>
        <w:t>　　图 10： 罐装凝胶产品图片</w:t>
      </w:r>
      <w:r>
        <w:rPr>
          <w:rFonts w:hint="eastAsia"/>
        </w:rPr>
        <w:br/>
      </w:r>
      <w:r>
        <w:rPr>
          <w:rFonts w:hint="eastAsia"/>
        </w:rPr>
        <w:t>　　图 11： 盒装凝胶产品图片</w:t>
      </w:r>
      <w:r>
        <w:rPr>
          <w:rFonts w:hint="eastAsia"/>
        </w:rPr>
        <w:br/>
      </w:r>
      <w:r>
        <w:rPr>
          <w:rFonts w:hint="eastAsia"/>
        </w:rPr>
        <w:t>　　图 12： 吊挂式凝胶产品图片</w:t>
      </w:r>
      <w:r>
        <w:rPr>
          <w:rFonts w:hint="eastAsia"/>
        </w:rPr>
        <w:br/>
      </w:r>
      <w:r>
        <w:rPr>
          <w:rFonts w:hint="eastAsia"/>
        </w:rPr>
        <w:t>　　图 13： 全球不同容量空气净化凝胶销售额2021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全球不同容量空气净化凝胶市场份额2025 &amp; 2032</w:t>
      </w:r>
      <w:r>
        <w:rPr>
          <w:rFonts w:hint="eastAsia"/>
        </w:rPr>
        <w:br/>
      </w:r>
      <w:r>
        <w:rPr>
          <w:rFonts w:hint="eastAsia"/>
        </w:rPr>
        <w:t>　　图 15： 容量：＜50g产品图片</w:t>
      </w:r>
      <w:r>
        <w:rPr>
          <w:rFonts w:hint="eastAsia"/>
        </w:rPr>
        <w:br/>
      </w:r>
      <w:r>
        <w:rPr>
          <w:rFonts w:hint="eastAsia"/>
        </w:rPr>
        <w:t>　　图 16： 容量：50g-200g产品图片</w:t>
      </w:r>
      <w:r>
        <w:rPr>
          <w:rFonts w:hint="eastAsia"/>
        </w:rPr>
        <w:br/>
      </w:r>
      <w:r>
        <w:rPr>
          <w:rFonts w:hint="eastAsia"/>
        </w:rPr>
        <w:t>　　图 17： 容量：200g-500g产品图片</w:t>
      </w:r>
      <w:r>
        <w:rPr>
          <w:rFonts w:hint="eastAsia"/>
        </w:rPr>
        <w:br/>
      </w:r>
      <w:r>
        <w:rPr>
          <w:rFonts w:hint="eastAsia"/>
        </w:rPr>
        <w:t>　　图 18： 容量：&gt;500g产品图片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全球不同应用空气净化凝胶市场份额2025 &amp; 2032</w:t>
      </w:r>
      <w:r>
        <w:rPr>
          <w:rFonts w:hint="eastAsia"/>
        </w:rPr>
        <w:br/>
      </w:r>
      <w:r>
        <w:rPr>
          <w:rFonts w:hint="eastAsia"/>
        </w:rPr>
        <w:t>　　图 21： 家用</w:t>
      </w:r>
      <w:r>
        <w:rPr>
          <w:rFonts w:hint="eastAsia"/>
        </w:rPr>
        <w:br/>
      </w:r>
      <w:r>
        <w:rPr>
          <w:rFonts w:hint="eastAsia"/>
        </w:rPr>
        <w:t>　　图 22： 商用</w:t>
      </w:r>
      <w:r>
        <w:rPr>
          <w:rFonts w:hint="eastAsia"/>
        </w:rPr>
        <w:br/>
      </w:r>
      <w:r>
        <w:rPr>
          <w:rFonts w:hint="eastAsia"/>
        </w:rPr>
        <w:t>　　图 23： 工业用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2025年全球前五大生产商空气净化凝胶市场份额</w:t>
      </w:r>
      <w:r>
        <w:rPr>
          <w:rFonts w:hint="eastAsia"/>
        </w:rPr>
        <w:br/>
      </w:r>
      <w:r>
        <w:rPr>
          <w:rFonts w:hint="eastAsia"/>
        </w:rPr>
        <w:t>　　图 25： 2025年全球空气净化凝胶第一梯队、第二梯队和第三梯队厂商及市场份额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全球空气净化凝胶产能、产量、产能利用率及发展趋势（2021-2032）&amp;（万支）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27： 全球空气净化凝胶产量、需求量及发展趋势（2021-2032）&amp;（万支）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28： 全球主要地区空气净化凝胶产量市场份额（2021-2032）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中国空气净化凝胶产能、产量、产能利用率及发展趋势（2021-2032）&amp;（万支）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30： 中国空气净化凝胶产量、市场需求量及发展趋势（2021-2032）&amp;（万支）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31： 全球空气净化凝胶市场销售额及增长率：（2021-2032）&amp;（万元）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全球市场空气净化凝胶市场规模：2021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34： 全球市场空气净化凝胶价格趋势（2021-2032）&amp;（元/支）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35： 全球主要地区空气净化凝胶销售收入（2021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全球主要地区空气净化凝胶销售收入市场份额（2021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38： 北美市场空气净化凝胶收入及增长率（2021-2032）&amp;（万元）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40： 欧洲市场空气净化凝胶收入及增长率（2021-2032）&amp;（万元）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42： 中国市场空气净化凝胶收入及增长率（2021-2032）&amp;（万元）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44： 日本市场空气净化凝胶收入及增长率（2021-2032）&amp;（万元）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46： 东南亚市场空气净化凝胶收入及增长率（2021-2032）&amp;（万元）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48： 印度市场空气净化凝胶收入及增长率（2021-2032）&amp;（万元）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50： 南美市场空气净化凝胶收入及增长率（2021-2032）&amp;（万元）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中东市场空气净化凝胶销量及增长率（2021-2032）&amp;（万支）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52： 中东市场空气净化凝胶收入及增长率（2021-2032）&amp;（万元）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全球不同产品类型空气净化凝胶价格走势（2021-2032）&amp;（元/支）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54： 全球不同应用空气净化凝胶价格走势（2021-2032）&amp;（元/支）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55： 空气净化凝胶中国企业SWOT分析</w:t>
      </w:r>
      <w:r>
        <w:rPr>
          <w:rFonts w:hint="eastAsia"/>
        </w:rPr>
        <w:br/>
      </w:r>
      <w:r>
        <w:rPr>
          <w:rFonts w:hint="eastAsia"/>
        </w:rPr>
        <w:t>　　图 56： 空气净化凝胶产业链</w:t>
      </w:r>
      <w:r>
        <w:rPr>
          <w:rFonts w:hint="eastAsia"/>
        </w:rPr>
        <w:br/>
      </w:r>
      <w:r>
        <w:rPr>
          <w:rFonts w:hint="eastAsia"/>
        </w:rPr>
        <w:t>　　图 57： 空气净化凝胶行业采购模式分析</w:t>
      </w:r>
      <w:r>
        <w:rPr>
          <w:rFonts w:hint="eastAsia"/>
        </w:rPr>
        <w:br/>
      </w:r>
      <w:r>
        <w:rPr>
          <w:rFonts w:hint="eastAsia"/>
        </w:rPr>
        <w:t>　　图 58： 空气净化凝胶行业生产模式</w:t>
      </w:r>
      <w:r>
        <w:rPr>
          <w:rFonts w:hint="eastAsia"/>
        </w:rPr>
        <w:br/>
      </w:r>
      <w:r>
        <w:rPr>
          <w:rFonts w:hint="eastAsia"/>
        </w:rPr>
        <w:t>　　图 59： 空气净化凝胶行业销售模式分析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1c9b6d98724943" w:history="1">
        <w:r>
          <w:rPr>
            <w:rStyle w:val="Hyperlink"/>
          </w:rPr>
          <w:t>全球与中国空气净化凝胶行业发展研究及市场前景预测报告（2026-2032年）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1c9b6d98724943" w:history="1">
        <w:r>
          <w:rPr>
            <w:rStyle w:val="Hyperlink"/>
          </w:rPr>
          <w:t>https://www.20087.com/1/55/KongQiJingHuaNingJiaoHangYeQianJing.html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热点：空气净化凝胶的害处、空气净化凝胶有用吗、空气净化、空气净化凝胶怎么用、负氧离子空气净化器、空气净化凝胶的害处、空气净化凝胶对身体有害吗、空气净化凝胶会加速衰老吗、除甲醛凝胶有用吗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a9c9758bdd485b" w:history="1">
      <w:r>
        <w:rPr>
          <w:rStyle w:val="Hyperlink"/>
        </w:rPr>
        <w:t>全球与中国空气净化凝胶行业发展研究及市场前景预测报告（2026-2032年）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5/KongQiJingHuaNingJiaoHangYeQianJing.html" TargetMode="External" Id="R431c9b6d987249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5/KongQiJingHuaNingJiaoHangYeQianJing.html" TargetMode="External" Id="Rd5a9c9758bdd48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2026-08-11T06:34:22Z</dcterms:created>
  <dcterms:modified xsi:type="dcterms:W3CDTF">2026-08-11T07:34:22Z</dcterms:modified>
  <dc:subject>全球与中国空气净化凝胶行业发展研究及市场前景预测报告（2026-2032年）</dc:subject>
  <dc:title>全球与中国空气净化凝胶行业发展研究及市场前景预测报告（2026-2032年）</dc:title>
  <cp:keywords>全球与中国空气净化凝胶行业发展研究及市场前景预测报告（2026-2032年）</cp:keywords>
  <dc:description>全球与中国空气净化凝胶行业发展研究及市场前景预测报告（2026-2032年）</dc:description>
</cp:coreProperties>
</file>