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5559a88ec4240" w:history="1">
              <w:r>
                <w:rPr>
                  <w:rStyle w:val="Hyperlink"/>
                </w:rPr>
                <w:t>2025-2031年全球与中国身体香氛喷雾行业现状及行业前景分析报告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5559a88ec4240" w:history="1">
              <w:r>
                <w:rPr>
                  <w:rStyle w:val="Hyperlink"/>
                </w:rPr>
                <w:t>2025-2031年全球与中国身体香氛喷雾行业现状及行业前景分析报告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5559a88ec4240" w:history="1">
                <w:r>
                  <w:rPr>
                    <w:rStyle w:val="Hyperlink"/>
                  </w:rPr>
                  <w:t>https://www.20087.com/1/35/ShenTiXiangFenPenWuShiChangXianZhuangHeQianJing.html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香氛喷雾是一种用于个人护理的化妆品，具有持久留香、提神醒脑、放松心情等功能。近年来，随着人们生活水平的提高和个性化需求的增加，身体香氛喷雾的市场需求逐渐增长。目前，市场上已经形成了多种香型和功效的身体香氛喷雾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身体香氛喷雾市场的发展前景广阔：首先，随着新材料和新工艺的应用，身体香氛喷雾的香型和质量将进一步提升；其次，个性化定制和多功能化将成为身体香氛喷雾发展的重要方向，如结合护肤成分和抗菌功能；最后，国际市场的需求将推动身体香氛喷雾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5559a88ec4240" w:history="1">
        <w:r>
          <w:rPr>
            <w:rStyle w:val="Hyperlink"/>
          </w:rPr>
          <w:t>2025-2031年全球与中国身体香氛喷雾行业现状及行业前景分析报告</w:t>
        </w:r>
      </w:hyperlink>
      <w:r>
        <w:rPr>
          <w:rFonts w:hint="eastAsia"/>
        </w:rPr>
        <w:t>》以专业视角，从宏观至微观深入剖析了身体香氛喷雾行业的现状。身体香氛喷雾报告基于详实数据，细致分析了身体香氛喷雾市场需求、市场规模及价格动态，同时探讨了产业链上下游的影响因素。进一步细分市场，揭示了身体香氛喷雾各细分领域的具体状况。此外，报告还科学预测了身体香氛喷雾市场前景与发展趋势，对重点企业的经营状况、品牌影响力、市场集中度及竞争格局进行了阐述，并就身体香氛喷雾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身体香氛喷雾市场概述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按照不同产品类型，身体香氛喷雾主要可以分为如下几个类别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全球不同产品类型身体香氛喷雾销售额增长趋势2020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花香的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从不同应用，身体香氛喷雾主要包括如下几个方面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全球不同应用身体香氛喷雾销售额增长趋势2020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身体香氛喷雾行业背景、发展历史、现状及趋势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身体香氛喷雾行业目前现状分析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身体香氛喷雾发展趋势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全球身体香氛喷雾总体规模分析</w:t>
      </w:r>
      <w:r>
        <w:rPr>
          <w:rFonts w:hint="eastAsia"/>
        </w:rPr>
        <w:br/>
      </w:r>
      <w:r>
        <w:rPr>
          <w:rFonts w:hint="eastAsia"/>
        </w:rPr>
        <w:t>　　2.1 全球身体香氛喷雾供需现状及预测（2020-2031）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全球身体香氛喷雾产能、产量、产能利用率及发展趋势（2020-2031）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全球身体香氛喷雾产量、需求量及发展趋势（2020-2031）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全球主要地区身体香氛喷雾产量及发展趋势（2020-2031）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全球主要地区身体香氛喷雾产量（2020-2025）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全球主要地区身体香氛喷雾产量（2026-2031）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全球主要地区身体香氛喷雾产量市场份额（2020-2031）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中国身体香氛喷雾供需现状及预测（2020-2031）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中国身体香氛喷雾产能、产量、产能利用率及发展趋势（2020-2031）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中国身体香氛喷雾产量、市场需求量及发展趋势（2020-2031）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全球身体香氛喷雾销量及销售额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全球市场身体香氛喷雾销售额（2020-2031）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全球市场身体香氛喷雾销量（2020-2031）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全球市场身体香氛喷雾价格趋势（2020-2031）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全球身体香氛喷雾主要地区分析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全球主要地区身体香氛喷雾市场规模分析：2020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全球主要地区身体香氛喷雾销售收入及市场份额（2020-2025年）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全球主要地区身体香氛喷雾销售收入预测（2026-2031年）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全球主要地区身体香氛喷雾销量分析：2020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全球主要地区身体香氛喷雾销量及市场份额（2020-2025年）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全球主要地区身体香氛喷雾销量及市场份额预测（2026-2031）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北美市场身体香氛喷雾销量、收入及增长率（2020-2031）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欧洲市场身体香氛喷雾销量、收入及增长率（2020-2031）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中国市场身体香氛喷雾销量、收入及增长率（2020-2031）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日本市场身体香氛喷雾销量、收入及增长率（2020-2031）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东南亚市场身体香氛喷雾销量、收入及增长率（2020-2031）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印度市场身体香氛喷雾销量、收入及增长率（2020-2031）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全球市场主要厂商身体香氛喷雾产能市场份额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全球市场主要厂商身体香氛喷雾销量（2020-2025）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全球市场主要厂商身体香氛喷雾销量（2020-2025）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全球市场主要厂商身体香氛喷雾销售收入（2020-2025）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全球市场主要厂商身体香氛喷雾销售价格（2020-2025）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2024年全球主要生产商身体香氛喷雾收入排名</w:t>
      </w:r>
      <w:r>
        <w:rPr>
          <w:rFonts w:hint="eastAsia"/>
        </w:rPr>
        <w:br/>
      </w:r>
      <w:r>
        <w:rPr>
          <w:rFonts w:hint="eastAsia"/>
        </w:rPr>
        <w:t>　　4.3 中国市场主要厂商身体香氛喷雾销量（2020-2025）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中国市场主要厂商身体香氛喷雾销量（2020-2025）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中国市场主要厂商身体香氛喷雾销售收入（2020-2025）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2024年中国主要生产商身体香氛喷雾收入排名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中国市场主要厂商身体香氛喷雾销售价格（2020-2025）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全球主要厂商身体香氛喷雾总部及产地分布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全球主要厂商成立时间及身体香氛喷雾商业化日期</w:t>
      </w:r>
      <w:r>
        <w:rPr>
          <w:rFonts w:hint="eastAsia"/>
        </w:rPr>
        <w:br/>
      </w:r>
      <w:r>
        <w:rPr>
          <w:rFonts w:hint="eastAsia"/>
        </w:rPr>
        <w:t>　　4.6 全球主要厂商身体香氛喷雾产品类型及应用</w:t>
      </w:r>
      <w:r>
        <w:rPr>
          <w:rFonts w:hint="eastAsia"/>
        </w:rPr>
        <w:br/>
      </w:r>
      <w:r>
        <w:rPr>
          <w:rFonts w:hint="eastAsia"/>
        </w:rPr>
        <w:t>　　4.7 身体香氛喷雾行业集中度、竞争程度分析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身体香氛喷雾行业集中度分析：2024年全球Top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全球身体香氛喷雾第一梯队、第二梯队和第三梯队生产商（品牌）及市场份额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身体香氛喷雾销量、收入、价格及毛利率（2020-2025）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不同产品类型身体香氛喷雾分析</w:t>
      </w:r>
      <w:r>
        <w:rPr>
          <w:rFonts w:hint="eastAsia"/>
        </w:rPr>
        <w:br/>
      </w:r>
      <w:r>
        <w:rPr>
          <w:rFonts w:hint="eastAsia"/>
        </w:rPr>
        <w:t>　　6.1 全球不同产品类型身体香氛喷雾销量（2020-2031）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全球不同产品类型身体香氛喷雾销量及市场份额（2020-2025）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全球不同产品类型身体香氛喷雾销量预测（2026-2031）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全球不同产品类型身体香氛喷雾收入（2020-2031）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全球不同产品类型身体香氛喷雾收入及市场份额（2020-2025）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全球不同产品类型身体香氛喷雾收入预测（2026-2031）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全球不同产品类型身体香氛喷雾价格走势（2020-2031）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不同应用身体香氛喷雾分析</w:t>
      </w:r>
      <w:r>
        <w:rPr>
          <w:rFonts w:hint="eastAsia"/>
        </w:rPr>
        <w:br/>
      </w:r>
      <w:r>
        <w:rPr>
          <w:rFonts w:hint="eastAsia"/>
        </w:rPr>
        <w:t>　　7.1 全球不同应用身体香氛喷雾销量（2020-2031）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全球不同应用身体香氛喷雾销量及市场份额（2020-2025）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全球不同应用身体香氛喷雾销量预测（2026-2031）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全球不同应用身体香氛喷雾收入（2020-2031）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全球不同应用身体香氛喷雾收入及市场份额（2020-2025）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全球不同应用身体香氛喷雾收入预测（2026-2031）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全球不同应用身体香氛喷雾价格走势（2020-2031）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身体香氛喷雾产业链分析</w:t>
      </w:r>
      <w:r>
        <w:rPr>
          <w:rFonts w:hint="eastAsia"/>
        </w:rPr>
        <w:br/>
      </w:r>
      <w:r>
        <w:rPr>
          <w:rFonts w:hint="eastAsia"/>
        </w:rPr>
        <w:t>　　8.2 身体香氛喷雾工艺制造技术分析</w:t>
      </w:r>
      <w:r>
        <w:rPr>
          <w:rFonts w:hint="eastAsia"/>
        </w:rPr>
        <w:br/>
      </w:r>
      <w:r>
        <w:rPr>
          <w:rFonts w:hint="eastAsia"/>
        </w:rPr>
        <w:t>　　8.3 身体香氛喷雾产业上游供应分析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身体香氛喷雾下游客户分析</w:t>
      </w:r>
      <w:r>
        <w:rPr>
          <w:rFonts w:hint="eastAsia"/>
        </w:rPr>
        <w:br/>
      </w:r>
      <w:r>
        <w:rPr>
          <w:rFonts w:hint="eastAsia"/>
        </w:rPr>
        <w:t>　　8.5 身体香氛喷雾销售渠道分析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身体香氛喷雾行业发展机遇及主要驱动因素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身体香氛喷雾行业发展面临的风险</w:t>
      </w:r>
      <w:r>
        <w:rPr>
          <w:rFonts w:hint="eastAsia"/>
        </w:rPr>
        <w:br/>
      </w:r>
      <w:r>
        <w:rPr>
          <w:rFonts w:hint="eastAsia"/>
        </w:rPr>
        <w:t>　　9.3 身体香氛喷雾行业政策分析</w:t>
      </w:r>
      <w:r>
        <w:rPr>
          <w:rFonts w:hint="eastAsia"/>
        </w:rPr>
        <w:br/>
      </w:r>
      <w:r>
        <w:rPr>
          <w:rFonts w:hint="eastAsia"/>
        </w:rPr>
        <w:t>　　9.4 身体香氛喷雾中国企业SWOT分析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全球不同产品类型身体香氛喷雾销售额增长（CAGR）趋势2020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身体香氛喷雾行业目前发展现状</w:t>
      </w:r>
      <w:r>
        <w:rPr>
          <w:rFonts w:hint="eastAsia"/>
        </w:rPr>
        <w:br/>
      </w:r>
      <w:r>
        <w:rPr>
          <w:rFonts w:hint="eastAsia"/>
        </w:rPr>
        <w:t>　　表 4： 身体香氛喷雾发展趋势</w:t>
      </w:r>
      <w:r>
        <w:rPr>
          <w:rFonts w:hint="eastAsia"/>
        </w:rPr>
        <w:br/>
      </w:r>
      <w:r>
        <w:rPr>
          <w:rFonts w:hint="eastAsia"/>
        </w:rPr>
        <w:t>　　表 5： 全球主要地区身体香氛喷雾产量增速（CAGR）：（2020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全球主要地区身体香氛喷雾产量（2020-2025）&amp;（千件）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全球主要地区身体香氛喷雾产量（2026-2031）&amp;（千件）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全球主要地区身体香氛喷雾产量市场份额（2020-2025）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全球主要地区身体香氛喷雾产量（2026-2031）&amp;（千件）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全球主要地区身体香氛喷雾销售收入增速：（2020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全球主要地区身体香氛喷雾销售收入（2020-2025）&amp;（百万美元）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全球主要地区身体香氛喷雾销售收入市场份额（2020-2025）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全球主要地区身体香氛喷雾收入（2026-2031）&amp;（百万美元）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全球主要地区身体香氛喷雾收入市场份额（2026-2031）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全球主要地区身体香氛喷雾销量（千件）：2020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全球主要地区身体香氛喷雾销量（2020-2025）&amp;（千件）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全球主要地区身体香氛喷雾销量市场份额（2020-2025）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全球主要地区身体香氛喷雾销量（2026-2031）&amp;（千件）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全球主要地区身体香氛喷雾销量份额（2026-2031）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全球市场主要厂商身体香氛喷雾产能（2024-2025）&amp;（千件）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全球市场主要厂商身体香氛喷雾销量（2020-2025）&amp;（千件）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全球市场主要厂商身体香氛喷雾销量市场份额（2020-2025）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全球市场主要厂商身体香氛喷雾销售收入（2020-2025）&amp;（百万美元）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全球市场主要厂商身体香氛喷雾销售收入市场份额（2020-2025）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全球市场主要厂商身体香氛喷雾销售价格（2020-2025）&amp;（美元/件）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2024年全球主要生产商身体香氛喷雾收入排名（百万美元）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中国市场主要厂商身体香氛喷雾销量（2020-2025）&amp;（千件）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中国市场主要厂商身体香氛喷雾销量市场份额（2020-2025）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中国市场主要厂商身体香氛喷雾销售收入（2020-2025）&amp;（百万美元）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中国市场主要厂商身体香氛喷雾销售收入市场份额（2020-2025）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2024年中国主要生产商身体香氛喷雾收入排名（百万美元）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中国市场主要厂商身体香氛喷雾销售价格（2020-2025）&amp;（美元/件）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全球主要厂商身体香氛喷雾总部及产地分布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全球主要厂商成立时间及身体香氛喷雾商业化日期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全球主要厂商身体香氛喷雾产品类型及应用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2024年全球身体香氛喷雾主要厂商市场地位（第一梯队、第二梯队和第三梯队）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全球身体香氛喷雾市场投资、并购等现状分析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身体香氛喷雾生产基地、销售区域、竞争对手及市场地位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身体香氛喷雾产品规格、参数及市场应用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身体香氛喷雾销量（千件）、收入（百万美元）、价格（美元/件）及毛利率（2020-2025）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全球不同产品类型身体香氛喷雾销量（2020-2025年）&amp;（千件）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全球不同产品类型身体香氛喷雾销量市场份额（2020-2025）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全球不同产品类型身体香氛喷雾销量预测（2026-2031）&amp;（千件）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全球市场不同产品类型身体香氛喷雾销量市场份额预测（2026-2031）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全球不同产品类型身体香氛喷雾收入（2020-2025年）&amp;（百万美元）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全球不同产品类型身体香氛喷雾收入市场份额（2020-2025）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全球不同产品类型身体香氛喷雾收入预测（2026-2031）&amp;（百万美元）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全球不同产品类型身体香氛喷雾收入市场份额预测（2026-2031）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全球不同应用身体香氛喷雾销量（2020-2025年）&amp;（千件）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全球不同应用身体香氛喷雾销量市场份额（2020-2025）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全球不同应用身体香氛喷雾销量预测（2026-2031）&amp;（千件）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全球市场不同应用身体香氛喷雾销量市场份额预测（2026-2031）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全球不同应用身体香氛喷雾收入（2020-2025年）&amp;（百万美元）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全球不同应用身体香氛喷雾收入市场份额（2020-2025）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全球不同应用身体香氛喷雾收入预测（2026-2031）&amp;（百万美元）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全球不同应用身体香氛喷雾收入市场份额预测（2026-2031）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身体香氛喷雾上游原料供应商及联系方式列表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身体香氛喷雾典型客户列表</w:t>
      </w:r>
      <w:r>
        <w:rPr>
          <w:rFonts w:hint="eastAsia"/>
        </w:rPr>
        <w:br/>
      </w:r>
      <w:r>
        <w:rPr>
          <w:rFonts w:hint="eastAsia"/>
        </w:rPr>
        <w:t>　　表 111： 身体香氛喷雾主要销售模式及销售渠道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身体香氛喷雾行业发展机遇及主要驱动因素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身体香氛喷雾行业发展面临的风险</w:t>
      </w:r>
      <w:r>
        <w:rPr>
          <w:rFonts w:hint="eastAsia"/>
        </w:rPr>
        <w:br/>
      </w:r>
      <w:r>
        <w:rPr>
          <w:rFonts w:hint="eastAsia"/>
        </w:rPr>
        <w:t>　　表 114： 身体香氛喷雾行业政策分析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身体香氛喷雾产品图片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全球不同产品类型身体香氛喷雾销售额2020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全球不同产品类型身体香氛喷雾市场份额2024 &amp; 2031</w:t>
      </w:r>
      <w:r>
        <w:rPr>
          <w:rFonts w:hint="eastAsia"/>
        </w:rPr>
        <w:br/>
      </w:r>
      <w:r>
        <w:rPr>
          <w:rFonts w:hint="eastAsia"/>
        </w:rPr>
        <w:t>　　图 4： 花香的产品图片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全球不同应用身体香氛喷雾市场份额2024 &amp; 2031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全球身体香氛喷雾产能、产量、产能利用率及发展趋势（2020-2031）&amp;（千件）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全球身体香氛喷雾产量、需求量及发展趋势（2020-2031）&amp;（千件）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全球主要地区身体香氛喷雾产量（2020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全球主要地区身体香氛喷雾产量市场份额（2020-2031）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中国身体香氛喷雾产能、产量、产能利用率及发展趋势（2020-2031）&amp;（千件）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中国身体香氛喷雾产量、市场需求量及发展趋势（2020-2031）&amp;（千件）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全球身体香氛喷雾市场销售额及增长率：（2020-2031）&amp;（百万美元）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全球市场身体香氛喷雾市场规模：2020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全球市场身体香氛喷雾销量及增长率（2020-2031）&amp;（千件）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全球市场身体香氛喷雾价格趋势（2020-2031）&amp;（美元/件）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全球主要地区身体香氛喷雾销售收入（2020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全球主要地区身体香氛喷雾销售收入市场份额（2020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北美市场身体香氛喷雾销量及增长率（2020-2031）&amp;（千件）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北美市场身体香氛喷雾收入及增长率（2020-2031）&amp;（百万美元）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欧洲市场身体香氛喷雾销量及增长率（2020-2031）&amp;（千件）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欧洲市场身体香氛喷雾收入及增长率（2020-2031）&amp;（百万美元）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中国市场身体香氛喷雾销量及增长率（2020-2031）&amp;（千件）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中国市场身体香氛喷雾收入及增长率（2020-2031）&amp;（百万美元）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日本市场身体香氛喷雾销量及增长率（2020-2031）&amp;（千件）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日本市场身体香氛喷雾收入及增长率（2020-2031）&amp;（百万美元）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东南亚市场身体香氛喷雾销量及增长率（2020-2031）&amp;（千件）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东南亚市场身体香氛喷雾收入及增长率（2020-2031）&amp;（百万美元）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印度市场身体香氛喷雾销量及增长率（2020-2031）&amp;（千件）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印度市场身体香氛喷雾收入及增长率（2020-2031）&amp;（百万美元）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2024年全球市场主要厂商身体香氛喷雾销量市场份额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2024年全球市场主要厂商身体香氛喷雾收入市场份额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2024年中国市场主要厂商身体香氛喷雾销量市场份额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2024年中国市场主要厂商身体香氛喷雾收入市场份额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2024年全球前五大生产商身体香氛喷雾市场份额</w:t>
      </w:r>
      <w:r>
        <w:rPr>
          <w:rFonts w:hint="eastAsia"/>
        </w:rPr>
        <w:br/>
      </w:r>
      <w:r>
        <w:rPr>
          <w:rFonts w:hint="eastAsia"/>
        </w:rPr>
        <w:t>　　图 39： 2024年全球身体香氛喷雾第一梯队、第二梯队和第三梯队厂商及市场份额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全球不同产品类型身体香氛喷雾价格走势（2020-2031）&amp;（美元/件）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全球不同应用身体香氛喷雾价格走势（2020-2031）&amp;（美元/件）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身体香氛喷雾产业链</w:t>
      </w:r>
      <w:r>
        <w:rPr>
          <w:rFonts w:hint="eastAsia"/>
        </w:rPr>
        <w:br/>
      </w:r>
      <w:r>
        <w:rPr>
          <w:rFonts w:hint="eastAsia"/>
        </w:rPr>
        <w:t>　　图 43： 身体香氛喷雾中国企业SWOT分析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5559a88ec4240" w:history="1">
        <w:r>
          <w:rPr>
            <w:rStyle w:val="Hyperlink"/>
          </w:rPr>
          <w:t>2025-2031年全球与中国身体香氛喷雾行业现状及行业前景分析报告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5559a88ec4240" w:history="1">
        <w:r>
          <w:rPr>
            <w:rStyle w:val="Hyperlink"/>
          </w:rPr>
          <w:t>https://www.20087.com/1/35/ShenTiXiangFenPenWuShiChangXianZhuangHeQianJing.html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9c3612274f6c" w:history="1">
      <w:r>
        <w:rPr>
          <w:rStyle w:val="Hyperlink"/>
        </w:rPr>
        <w:t>2025-2031年全球与中国身体香氛喷雾行业现状及行业前景分析报告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enTiXiangFenPenWuShiChangXianZhuangHeQianJing.html" TargetMode="External" Id="R4685559a88ec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enTiXiangFenPenWuShiChangXianZhuangHeQianJing.html" TargetMode="External" Id="R1a639c361227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2025-01-04T06:41:37Z</dcterms:created>
  <dcterms:modified xsi:type="dcterms:W3CDTF">2025-01-04T07:41:37Z</dcterms:modified>
  <dc:subject>2025-2031年全球与中国身体香氛喷雾行业现状及行业前景分析报告</dc:subject>
  <dc:title>2025-2031年全球与中国身体香氛喷雾行业现状及行业前景分析报告</dc:title>
  <cp:keywords>2025-2031年全球与中国身体香氛喷雾行业现状及行业前景分析报告</cp:keywords>
  <dc:description>2025-2031年全球与中国身体香氛喷雾行业现状及行业前景分析报告</dc:description>
</cp:coreProperties>
</file>