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3bcf86b4e4c03" w:history="1">
              <w:r>
                <w:rPr>
                  <w:rStyle w:val="Hyperlink"/>
                </w:rPr>
                <w:t>2025-2031年中国餐巾纸行业研究分析与发展趋势预测报告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3bcf86b4e4c03" w:history="1">
              <w:r>
                <w:rPr>
                  <w:rStyle w:val="Hyperlink"/>
                </w:rPr>
                <w:t>2025-2031年中国餐巾纸行业研究分析与发展趋势预测报告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3bcf86b4e4c03" w:history="1">
                <w:r>
                  <w:rPr>
                    <w:rStyle w:val="Hyperlink"/>
                  </w:rPr>
                  <w:t>https://www.20087.com/1/95/CanJinZhiFaZhanQuShi.html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巾纸是日常生活中常见的消费品，其市场规模持续扩大，消费者对于产品的品质、环保性和多样性提出了更高要求。目前，行业正逐步从单一的实用性向品牌化、个性化转型，通过采用原生木浆、竹纤维等天然原料，以及开发湿巾、抗菌纸巾等功能性产品，提升市场竞争力。同时，环保意识的提升促使企业加大再生纸浆的应用，减少森林资源消耗，响应绿色消费趋势。</w:t>
      </w:r>
      <w:r>
        <w:rPr>
          <w:rFonts w:hint="eastAsia"/>
        </w:rPr>
        <w:br/>
      </w:r>
      <w:r>
        <w:rPr>
          <w:rFonts w:hint="eastAsia"/>
        </w:rPr>
        <w:t>　　未来，餐巾纸行业将更加注重可持续性和消费体验的双重升级，通过技术创新和产品设计，推出更环保、更健康的高端产品，如可降解材料、无添加、超柔亲肤系列。随着电子商务和新零售模式的发展，个性化定制、便捷包装将成为吸引年轻消费者的新亮点。此外，跨国合作与出口市场的拓展，也将为行业带来新的增长机遇。然而，行业需密切关注全球环保政策变化，确保生产过程与产品符合国际环保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53bcf86b4e4c03" w:history="1">
        <w:r>
          <w:rPr>
            <w:rStyle w:val="Hyperlink"/>
          </w:rPr>
          <w:t>2025-2031年中国餐巾纸行业研究分析与发展趋势预测报告</w:t>
        </w:r>
      </w:hyperlink>
      <w:r>
        <w:rPr>
          <w:rFonts w:hint="eastAsia"/>
        </w:rPr>
        <w:t>全面分析了餐巾纸行业的市场规模、需求和价格动态，同时对餐巾纸产业链进行了探讨。报告客观描述了餐巾纸行业现状，审慎预测了餐巾纸市场前景及发展趋势。此外，报告还聚焦于餐巾纸重点企业，剖析了市场竞争格局、集中度以及品牌影响力，并对餐巾纸细分市场进行了研究。餐巾纸报告以专业、科学的视角，为投资者和行业决策者提供了权威的市场洞察与决策参考，是餐巾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餐巾纸行业相关概述</w:t>
      </w:r>
      <w:r>
        <w:rPr>
          <w:rFonts w:hint="eastAsia"/>
        </w:rPr>
        <w:br/>
      </w:r>
      <w:r>
        <w:rPr>
          <w:rFonts w:hint="eastAsia"/>
        </w:rPr>
        <w:t>　　　　一、餐巾纸行业定义及特点</w:t>
      </w:r>
      <w:r>
        <w:rPr>
          <w:rFonts w:hint="eastAsia"/>
        </w:rPr>
        <w:br/>
      </w:r>
      <w:r>
        <w:rPr>
          <w:rFonts w:hint="eastAsia"/>
        </w:rPr>
        <w:t>　　　　　　1、餐巾纸行业定义</w:t>
      </w:r>
      <w:r>
        <w:rPr>
          <w:rFonts w:hint="eastAsia"/>
        </w:rPr>
        <w:br/>
      </w:r>
      <w:r>
        <w:rPr>
          <w:rFonts w:hint="eastAsia"/>
        </w:rPr>
        <w:t>　　　　　　2、餐巾纸行业特点</w:t>
      </w:r>
      <w:r>
        <w:rPr>
          <w:rFonts w:hint="eastAsia"/>
        </w:rPr>
        <w:br/>
      </w:r>
      <w:r>
        <w:rPr>
          <w:rFonts w:hint="eastAsia"/>
        </w:rPr>
        <w:t>　　　　二、餐巾纸行业经营模式分析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1、餐巾纸生产模式</w:t>
      </w:r>
      <w:r>
        <w:rPr>
          <w:rFonts w:hint="eastAsia"/>
        </w:rPr>
        <w:br/>
      </w:r>
      <w:r>
        <w:rPr>
          <w:rFonts w:hint="eastAsia"/>
        </w:rPr>
        <w:t>　　　　　　2、餐巾纸采购模式</w:t>
      </w:r>
      <w:r>
        <w:rPr>
          <w:rFonts w:hint="eastAsia"/>
        </w:rPr>
        <w:br/>
      </w:r>
      <w:r>
        <w:rPr>
          <w:rFonts w:hint="eastAsia"/>
        </w:rPr>
        <w:t>　　　　　　3、餐巾纸销售模式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2024-2025年世界餐巾纸行业市场运行形势分析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2024-2025年全球餐巾纸行业发展概况</w:t>
      </w:r>
      <w:r>
        <w:rPr>
          <w:rFonts w:hint="eastAsia"/>
        </w:rPr>
        <w:br/>
      </w:r>
      <w:r>
        <w:rPr>
          <w:rFonts w:hint="eastAsia"/>
        </w:rPr>
        <w:t>　　第二节 世界餐巾纸行业发展走势</w:t>
      </w:r>
      <w:r>
        <w:rPr>
          <w:rFonts w:hint="eastAsia"/>
        </w:rPr>
        <w:br/>
      </w:r>
      <w:r>
        <w:rPr>
          <w:rFonts w:hint="eastAsia"/>
        </w:rPr>
        <w:t>　　　　一、全球餐巾纸行业市场分布情况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二、全球餐巾纸行业发展趋势分析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全球餐巾纸行业重点国家和区域分析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2024-2025年中国餐巾纸行业发展环境分析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餐巾纸政策环境分析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餐巾纸技术环境分析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2024-2025年餐巾纸行业技术发展现状及趋势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当前我国餐巾纸技术发展现状</w:t>
      </w:r>
      <w:r>
        <w:rPr>
          <w:rFonts w:hint="eastAsia"/>
        </w:rPr>
        <w:br/>
      </w:r>
      <w:r>
        <w:rPr>
          <w:rFonts w:hint="eastAsia"/>
        </w:rPr>
        <w:t>　　第二节 中外餐巾纸技术差距及产生差距的主要原因分析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提高我国餐巾纸技术的对策</w:t>
      </w:r>
      <w:r>
        <w:rPr>
          <w:rFonts w:hint="eastAsia"/>
        </w:rPr>
        <w:br/>
      </w:r>
      <w:r>
        <w:rPr>
          <w:rFonts w:hint="eastAsia"/>
        </w:rPr>
        <w:t>　　第四节 我国餐巾纸研发、设计发展趋势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中国餐巾纸行业市场供需状况分析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中国餐巾纸行业市场规模情况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中国餐巾纸行业盈利情况分析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中国餐巾纸行业市场需求状况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一、2019-2024年餐巾纸行业市场需求情况</w:t>
      </w:r>
      <w:r>
        <w:rPr>
          <w:rFonts w:hint="eastAsia"/>
        </w:rPr>
        <w:br/>
      </w:r>
      <w:r>
        <w:rPr>
          <w:rFonts w:hint="eastAsia"/>
        </w:rPr>
        <w:t>　　　　二、餐巾纸行业市场需求特点分析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三、2025-2031年餐巾纸行业市场需求预测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中国餐巾纸行业市场供给状况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一、2019-2024年餐巾纸行业市场供给情况</w:t>
      </w:r>
      <w:r>
        <w:rPr>
          <w:rFonts w:hint="eastAsia"/>
        </w:rPr>
        <w:br/>
      </w:r>
      <w:r>
        <w:rPr>
          <w:rFonts w:hint="eastAsia"/>
        </w:rPr>
        <w:t>　　　　二、餐巾纸行业市场供给特点分析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三、2025-2031年餐巾纸行业市场供给预测</w:t>
      </w:r>
      <w:r>
        <w:rPr>
          <w:rFonts w:hint="eastAsia"/>
        </w:rPr>
        <w:br/>
      </w:r>
      <w:r>
        <w:rPr>
          <w:rFonts w:hint="eastAsia"/>
        </w:rPr>
        <w:t>　　第五节 餐巾纸行业市场供需平衡状况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中国餐巾纸行业进出口情况分析预测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2019-2024年中国餐巾纸行业进出口情况分析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一、2019-2024年中国餐巾纸行业进口分析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二、2019-2024年中国餐巾纸行业出口分析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2025-2031年中国餐巾纸行业进出口情况预测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一、2025-2031年中国餐巾纸行业进口预测分析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二、2025-2031年中国餐巾纸行业出口预测分析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影响餐巾纸行业进出口变化的主要原因分析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2019-2024年中国餐巾纸行业重点地区调研分析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一、中国餐巾纸行业重点区域市场结构调研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二、**地区餐巾纸市场调研分析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三、**地区餐巾纸市场调研分析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四、**地区餐巾纸市场调研分析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五、**地区餐巾纸市场调研分析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六、**地区餐巾纸市场调研分析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餐巾纸行业细分产品市场调研分析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中国餐巾纸行业市场行情分析预测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餐巾纸价格影响因素分析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2019-2024年中国餐巾纸市场价格趋向分析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2025-2031年中国餐巾纸市场价格趋向预测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餐巾纸行业上、下游市场分析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餐巾纸行业上游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餐巾纸行业下游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餐巾纸行业竞争格局分析</w:t>
      </w:r>
      <w:r>
        <w:rPr>
          <w:rFonts w:hint="eastAsia"/>
        </w:rPr>
        <w:br/>
      </w:r>
      <w:r>
        <w:rPr>
          <w:rFonts w:hint="eastAsia"/>
        </w:rPr>
        <w:t>　　第一节 餐巾纸行业集中度分析</w:t>
      </w:r>
      <w:r>
        <w:rPr>
          <w:rFonts w:hint="eastAsia"/>
        </w:rPr>
        <w:br/>
      </w:r>
      <w:r>
        <w:rPr>
          <w:rFonts w:hint="eastAsia"/>
        </w:rPr>
        <w:t>　　　　一、餐巾纸市场集中度分析</w:t>
      </w:r>
      <w:r>
        <w:rPr>
          <w:rFonts w:hint="eastAsia"/>
        </w:rPr>
        <w:br/>
      </w:r>
      <w:r>
        <w:rPr>
          <w:rFonts w:hint="eastAsia"/>
        </w:rPr>
        <w:t>　　　　二、餐巾纸企业集中度分析</w:t>
      </w:r>
      <w:r>
        <w:rPr>
          <w:rFonts w:hint="eastAsia"/>
        </w:rPr>
        <w:br/>
      </w:r>
      <w:r>
        <w:rPr>
          <w:rFonts w:hint="eastAsia"/>
        </w:rPr>
        <w:t>　　　　三、餐巾纸区域集中度分析</w:t>
      </w:r>
      <w:r>
        <w:rPr>
          <w:rFonts w:hint="eastAsia"/>
        </w:rPr>
        <w:br/>
      </w:r>
      <w:r>
        <w:rPr>
          <w:rFonts w:hint="eastAsia"/>
        </w:rPr>
        <w:t>　　第二节 餐巾纸行业竞争格局分析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一、2024-2025年餐巾纸行业竞争分析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二、2024-2025年中外餐巾纸产品竞争分析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三、2024-2025年中国餐巾纸市场竞争分析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四、2025-2031年国内主要餐巾纸企业动向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餐巾纸行业重点企业发展调研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餐巾纸重点企业（一）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餐巾纸重点企业（二）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餐巾纸重点企业（三）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餐巾纸重点企业（四）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餐巾纸重点企业（五）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餐巾纸重点企业（六）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餐巾纸企业发展策略分析</w:t>
      </w:r>
      <w:r>
        <w:rPr>
          <w:rFonts w:hint="eastAsia"/>
        </w:rPr>
        <w:br/>
      </w:r>
      <w:r>
        <w:rPr>
          <w:rFonts w:hint="eastAsia"/>
        </w:rPr>
        <w:t>　　第一节 餐巾纸市场策略分析</w:t>
      </w:r>
      <w:r>
        <w:rPr>
          <w:rFonts w:hint="eastAsia"/>
        </w:rPr>
        <w:br/>
      </w:r>
      <w:r>
        <w:rPr>
          <w:rFonts w:hint="eastAsia"/>
        </w:rPr>
        <w:t>　　　　一、餐巾纸价格策略分析</w:t>
      </w:r>
      <w:r>
        <w:rPr>
          <w:rFonts w:hint="eastAsia"/>
        </w:rPr>
        <w:br/>
      </w:r>
      <w:r>
        <w:rPr>
          <w:rFonts w:hint="eastAsia"/>
        </w:rPr>
        <w:t>　　　　二、餐巾纸渠道策略分析</w:t>
      </w:r>
      <w:r>
        <w:rPr>
          <w:rFonts w:hint="eastAsia"/>
        </w:rPr>
        <w:br/>
      </w:r>
      <w:r>
        <w:rPr>
          <w:rFonts w:hint="eastAsia"/>
        </w:rPr>
        <w:t>　　第二节 餐巾纸销售策略分析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提高餐巾纸企业竞争力的策略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一、提高中国餐巾纸企业核心竞争力的对策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二、餐巾纸企业提升竞争力的主要方向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三、影响餐巾纸企业核心竞争力的因素及提升途径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四、提高餐巾纸企业竞争力的策略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对我国餐巾纸品牌的战略思考</w:t>
      </w:r>
      <w:r>
        <w:rPr>
          <w:rFonts w:hint="eastAsia"/>
        </w:rPr>
        <w:br/>
      </w:r>
      <w:r>
        <w:rPr>
          <w:rFonts w:hint="eastAsia"/>
        </w:rPr>
        <w:t>　　　　一、餐巾纸实施品牌战略的意义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二、餐巾纸企业品牌的现状分析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三、我国餐巾纸企业的品牌战略</w:t>
      </w:r>
      <w:r>
        <w:rPr>
          <w:rFonts w:hint="eastAsia"/>
        </w:rPr>
        <w:br/>
      </w:r>
      <w:r>
        <w:rPr>
          <w:rFonts w:hint="eastAsia"/>
        </w:rPr>
        <w:t>　　　　四、餐巾纸品牌战略管理的策略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中国餐巾纸行业营销策略分析</w:t>
      </w:r>
      <w:r>
        <w:rPr>
          <w:rFonts w:hint="eastAsia"/>
        </w:rPr>
        <w:br/>
      </w:r>
      <w:r>
        <w:rPr>
          <w:rFonts w:hint="eastAsia"/>
        </w:rPr>
        <w:t>　　第一节 餐巾纸市场推广策略研究分析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一、做好餐巾纸产品导入</w:t>
      </w:r>
      <w:r>
        <w:rPr>
          <w:rFonts w:hint="eastAsia"/>
        </w:rPr>
        <w:br/>
      </w:r>
      <w:r>
        <w:rPr>
          <w:rFonts w:hint="eastAsia"/>
        </w:rPr>
        <w:t>　　　　二、做好餐巾纸产品组合和产品线决策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三、餐巾纸行业城市市场推广策略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餐巾纸行业渠道营销研究分析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一、餐巾纸行业营销环境分析</w:t>
      </w:r>
      <w:r>
        <w:rPr>
          <w:rFonts w:hint="eastAsia"/>
        </w:rPr>
        <w:br/>
      </w:r>
      <w:r>
        <w:rPr>
          <w:rFonts w:hint="eastAsia"/>
        </w:rPr>
        <w:t>　　　　二、餐巾纸行业现存的营销渠道分析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三、餐巾纸行业终端市场营销管理策略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餐巾纸行业营销战略研究分析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一、中国餐巾纸行业有效整合营销策略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二、建立餐巾纸行业厂商的双嬴模式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2025-2031年中国餐巾纸行业前景与风险预测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2025年餐巾纸市场前景分析</w:t>
      </w:r>
      <w:r>
        <w:rPr>
          <w:rFonts w:hint="eastAsia"/>
        </w:rPr>
        <w:br/>
      </w:r>
      <w:r>
        <w:rPr>
          <w:rFonts w:hint="eastAsia"/>
        </w:rPr>
        <w:t>　　第二节 2025年餐巾纸发展趋势预测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2025-2031年中国餐巾纸行业投资特性分析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一、2025-2031年中国餐巾纸行业进入壁垒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二、2025-2031年中国餐巾纸行业盈利模式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三、2025-2031年中国餐巾纸行业盈利因素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2025-2031年中国餐巾纸行业投资机会分析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一、2025-2031年中国餐巾纸细分市场投资机会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二、2025-2031年中国餐巾纸行业区域市场投资潜力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2025-2031年中国餐巾纸行业投资风险分析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一、2025-2031年中国餐巾纸行业市场竞争风险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二、2025-2031年中国餐巾纸行业技术风险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三、2025-2031年中国餐巾纸行业政策风险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四、2025-2031年中国餐巾纸行业进入退出风险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2025-2031年中国餐巾纸行业盈利模式与投资策略分析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国外餐巾纸行业投资现状及经营模式分析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一、境外餐巾纸行业成长情况调查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中国餐巾纸行业商业模式探讨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中国餐巾纸行业投资国际化发展战略分析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中国餐巾纸行业投资策略分析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中国餐巾纸行业资本运作战略选择方案研究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中智^林^中国餐巾纸行业多元化经营战略的可行性分析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餐巾纸行业历程</w:t>
      </w:r>
      <w:r>
        <w:rPr>
          <w:rFonts w:hint="eastAsia"/>
        </w:rPr>
        <w:br/>
      </w:r>
      <w:r>
        <w:rPr>
          <w:rFonts w:hint="eastAsia"/>
        </w:rPr>
        <w:t>　　图表 餐巾纸行业生命周期</w:t>
      </w:r>
      <w:r>
        <w:rPr>
          <w:rFonts w:hint="eastAsia"/>
        </w:rPr>
        <w:br/>
      </w:r>
      <w:r>
        <w:rPr>
          <w:rFonts w:hint="eastAsia"/>
        </w:rPr>
        <w:t>　　图表 餐巾纸行业产业链分析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2019-2024年餐巾纸行业市场容量分析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2019-2024年中国餐巾纸行业产能统计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2019-2024年中国餐巾纸行业产量及增长趋势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2025年中国餐巾纸行业需求领域分布格局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2019-2024年中国餐巾纸行业销售收入分析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2019-2024年中国餐巾纸行业盈利情况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2019-2024年中国餐巾纸行业利润总额统计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2019-2024年中国餐巾纸进口数量分析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2019-2024年中国餐巾纸进口金额分析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2019-2024年中国餐巾纸出口数量分析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2019-2024年中国餐巾纸出口金额分析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2025年中国餐巾纸进口国家及地区分析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2025年中国餐巾纸出口国家及地区分析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2025-2031年中国餐巾纸市场需求量预测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2025-2031年中国餐巾纸行业供需平衡预测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2025-2031年中国餐巾纸行业市场容量预测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2025-2031年中国餐巾纸行业市场规模预测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2025-2031年中国餐巾纸行业发展趋势预测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3bcf86b4e4c03" w:history="1">
        <w:r>
          <w:rPr>
            <w:rStyle w:val="Hyperlink"/>
          </w:rPr>
          <w:t>2025-2031年中国餐巾纸行业研究分析与发展趋势预测报告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3bcf86b4e4c03" w:history="1">
        <w:r>
          <w:rPr>
            <w:rStyle w:val="Hyperlink"/>
          </w:rPr>
          <w:t>https://www.20087.com/1/95/CanJinZhiFaZhanQuShi.html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1a3d720cc44ce" w:history="1">
      <w:r>
        <w:rPr>
          <w:rStyle w:val="Hyperlink"/>
        </w:rPr>
        <w:t>2025-2031年中国餐巾纸行业研究分析与发展趋势预测报告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anJinZhiFaZhanQuShi.html" TargetMode="External" Id="Rc153bcf86b4e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anJinZhiFaZhanQuShi.html" TargetMode="External" Id="Rc7b1a3d720cc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2024-05-25T07:50:00Z</dcterms:created>
  <dcterms:modified xsi:type="dcterms:W3CDTF">2024-05-25T08:50:00Z</dcterms:modified>
  <dc:subject>2025-2031年中国餐巾纸行业研究分析与发展趋势预测报告</dc:subject>
  <dc:title>2025-2031年中国餐巾纸行业研究分析与发展趋势预测报告</dc:title>
  <cp:keywords>2025-2031年中国餐巾纸行业研究分析与发展趋势预测报告</cp:keywords>
  <dc:description>2025-2031年中国餐巾纸行业研究分析与发展趋势预测报告</dc:description>
</cp:coreProperties>
</file>