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6dab081d74e09" w:history="1">
              <w:r>
                <w:rPr>
                  <w:rStyle w:val="Hyperlink"/>
                </w:rPr>
                <w:t>2024-2030年中国鹅绒枕芯市场研究与发展前景分析报告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6dab081d74e09" w:history="1">
              <w:r>
                <w:rPr>
                  <w:rStyle w:val="Hyperlink"/>
                </w:rPr>
                <w:t>2024-2030年中国鹅绒枕芯市场研究与发展前景分析报告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6dab081d74e09" w:history="1">
                <w:r>
                  <w:rPr>
                    <w:rStyle w:val="Hyperlink"/>
                  </w:rPr>
                  <w:t>https://www.20087.com/1/35/ERongZhenXinHangYeFaZhanQianJing.html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绒枕芯因其柔软舒适、保暖性好而受到消费者的喜爱，随着人们对睡眠质量重视程度的提高，鹅绒枕芯的市场需求也在不断增加。目前，鹅绒枕芯正朝着高品质、健康环保方向发展。生产过程中更加注重鹅绒的精选和处理工艺，确保绒朵蓬松、洁净无异味。同时，为了满足不同用户的睡眠需求，鹅绒枕芯的设计也在不断创新，如采用分区填充技术，使得枕头在支撑头部的同时也能照顾到颈部的舒适。此外，环保材料的应用也成为鹅绒枕芯的一个重要趋势，减少对环境的影响。</w:t>
      </w:r>
      <w:r>
        <w:rPr>
          <w:rFonts w:hint="eastAsia"/>
        </w:rPr>
        <w:br/>
      </w:r>
      <w:r>
        <w:rPr>
          <w:rFonts w:hint="eastAsia"/>
        </w:rPr>
        <w:t>　　未来，鹅绒枕芯的发展前景看好：一是高品质化趋势明显，通过严格的质量控制和高标准的生产工艺，提升产品档次；二是健康理念融入设计，通过添加抗菌、防螨等功能性材料，提高产品的健康属性；三是个性化定制服务增加，根据用户的体型和睡姿习惯提供定制化的枕芯；四是可持续发展成为共识，采用可持续发展的养殖方式和可回收材料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6dab081d74e09" w:history="1">
        <w:r>
          <w:rPr>
            <w:rStyle w:val="Hyperlink"/>
          </w:rPr>
          <w:t>2024-2030年中国鹅绒枕芯市场研究与发展前景分析报告</w:t>
        </w:r>
      </w:hyperlink>
      <w:r>
        <w:rPr>
          <w:rFonts w:hint="eastAsia"/>
        </w:rPr>
        <w:t>》系统分析了鹅绒枕芯行业的市场规模、市场需求及价格波动，深入探讨了鹅绒枕芯产业链关键环节及各细分市场特点。报告基于权威数据，科学预测了鹅绒枕芯市场前景与发展趋势，同时评估了鹅绒枕芯重点企业的经营状况，包括品牌影响力、市场集中度及竞争格局。通过SWOT分析，报告揭示了鹅绒枕芯行业面临的风险与机遇，为鹅绒枕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鹅绒枕芯行业界定及应用领域</w:t>
      </w:r>
      <w:r>
        <w:rPr>
          <w:rFonts w:hint="eastAsia"/>
        </w:rPr>
        <w:br/>
      </w:r>
      <w:r>
        <w:rPr>
          <w:rFonts w:hint="eastAsia"/>
        </w:rPr>
        <w:t>　　第一节 鹅绒枕芯行业定义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鹅绒枕芯主要应用领域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全球鹅绒枕芯行业市场调研分析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全球鹅绒枕芯行业经济环境分析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全球鹅绒枕芯市场总体情况分析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一、全球鹅绒枕芯行业的发展特点</w:t>
      </w:r>
      <w:r>
        <w:rPr>
          <w:rFonts w:hint="eastAsia"/>
        </w:rPr>
        <w:br/>
      </w:r>
      <w:r>
        <w:rPr>
          <w:rFonts w:hint="eastAsia"/>
        </w:rPr>
        <w:t>　　　　二、全球鹅绒枕芯市场结构</w:t>
      </w:r>
      <w:r>
        <w:rPr>
          <w:rFonts w:hint="eastAsia"/>
        </w:rPr>
        <w:br/>
      </w:r>
      <w:r>
        <w:rPr>
          <w:rFonts w:hint="eastAsia"/>
        </w:rPr>
        <w:t>　　　　三、全球鹅绒枕芯行业竞争格局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全球主要国家（地区）鹅绒枕芯市场分析</w:t>
      </w:r>
      <w:r>
        <w:rPr>
          <w:rFonts w:hint="eastAsia"/>
        </w:rPr>
        <w:br/>
      </w:r>
      <w:r>
        <w:rPr>
          <w:rFonts w:hint="eastAsia"/>
        </w:rPr>
        <w:t>　　第四节 2024-2030年全球鹅绒枕芯行业发展趋势预测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鹅绒枕芯行业发展环境分析</w:t>
      </w:r>
      <w:r>
        <w:rPr>
          <w:rFonts w:hint="eastAsia"/>
        </w:rPr>
        <w:br/>
      </w:r>
      <w:r>
        <w:rPr>
          <w:rFonts w:hint="eastAsia"/>
        </w:rPr>
        <w:t>　　第一节 鹅绒枕芯行业环境分析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鹅绒枕芯行业相关政策、法规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中国鹅绒枕芯行业供给、需求分析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2023年中国鹅绒枕芯市场现状</w:t>
      </w:r>
      <w:r>
        <w:rPr>
          <w:rFonts w:hint="eastAsia"/>
        </w:rPr>
        <w:br/>
      </w:r>
      <w:r>
        <w:rPr>
          <w:rFonts w:hint="eastAsia"/>
        </w:rPr>
        <w:t>　　第二节 中国鹅绒枕芯行业产量情况分析及预测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一、鹅绒枕芯总体产能规模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、2018-2023年中国鹅绒枕芯产量统计</w:t>
      </w:r>
      <w:r>
        <w:rPr>
          <w:rFonts w:hint="eastAsia"/>
        </w:rPr>
        <w:br/>
      </w:r>
      <w:r>
        <w:rPr>
          <w:rFonts w:hint="eastAsia"/>
        </w:rPr>
        <w:t>　　　　三、鹅绒枕芯生产区域分布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四、2024-2030年中国鹅绒枕芯产量预测</w:t>
      </w:r>
      <w:r>
        <w:rPr>
          <w:rFonts w:hint="eastAsia"/>
        </w:rPr>
        <w:br/>
      </w:r>
      <w:r>
        <w:rPr>
          <w:rFonts w:hint="eastAsia"/>
        </w:rPr>
        <w:t>　　第三节 中国鹅绒枕芯市场需求分析及预测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一、中国鹅绒枕芯市场需求特点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二、2018-2023年中国鹅绒枕芯市场需求统计</w:t>
      </w:r>
      <w:r>
        <w:rPr>
          <w:rFonts w:hint="eastAsia"/>
        </w:rPr>
        <w:br/>
      </w:r>
      <w:r>
        <w:rPr>
          <w:rFonts w:hint="eastAsia"/>
        </w:rPr>
        <w:t>　　　　三、鹅绒枕芯市场饱和度</w:t>
      </w:r>
      <w:r>
        <w:rPr>
          <w:rFonts w:hint="eastAsia"/>
        </w:rPr>
        <w:br/>
      </w:r>
      <w:r>
        <w:rPr>
          <w:rFonts w:hint="eastAsia"/>
        </w:rPr>
        <w:t>　　　　四、影响鹅绒枕芯市场需求的因素</w:t>
      </w:r>
      <w:r>
        <w:rPr>
          <w:rFonts w:hint="eastAsia"/>
        </w:rPr>
        <w:br/>
      </w:r>
      <w:r>
        <w:rPr>
          <w:rFonts w:hint="eastAsia"/>
        </w:rPr>
        <w:t>　　　　五、鹅绒枕芯市场潜力分析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六、2024-2030年中国鹅绒枕芯市场需求预测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中国鹅绒枕芯行业进出口分析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一、2018-2023年鹅绒枕芯进口量及增速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三、2024-2030年鹅绒枕芯进口量及增速预测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一、2018-2023年鹅绒枕芯出口量及增速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三、2024-2030年鹅绒枕芯出口量及增速预测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中国鹅绒枕芯行业重点地区调研分析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一、中国鹅绒枕芯行业区域市场分布情况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二、**地区鹅绒枕芯行业市场需求规模情况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三、**地区鹅绒枕芯行业市场需求规模情况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四、**地区鹅绒枕芯行业市场需求规模情况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五、**地区鹅绒枕芯行业市场需求规模情况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六、**地区鹅绒枕芯行业市场需求规模情况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中国鹅绒枕芯细分行业调研</w:t>
      </w:r>
      <w:r>
        <w:rPr>
          <w:rFonts w:hint="eastAsia"/>
        </w:rPr>
        <w:br/>
      </w:r>
      <w:r>
        <w:rPr>
          <w:rFonts w:hint="eastAsia"/>
        </w:rPr>
        <w:t>　　第一节 主要鹅绒枕芯细分行业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鹅绒枕芯行业重点企业发展调研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中国鹅绒枕芯企业营销及发展建议</w:t>
      </w:r>
      <w:r>
        <w:rPr>
          <w:rFonts w:hint="eastAsia"/>
        </w:rPr>
        <w:br/>
      </w:r>
      <w:r>
        <w:rPr>
          <w:rFonts w:hint="eastAsia"/>
        </w:rPr>
        <w:t>　　第一节 鹅绒枕芯企业营销策略分析及建议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鹅绒枕芯企业营销策略分析</w:t>
      </w:r>
      <w:r>
        <w:rPr>
          <w:rFonts w:hint="eastAsia"/>
        </w:rPr>
        <w:br/>
      </w:r>
      <w:r>
        <w:rPr>
          <w:rFonts w:hint="eastAsia"/>
        </w:rPr>
        <w:t>　　　　一、鹅绒枕芯企业营销策略</w:t>
      </w:r>
      <w:r>
        <w:rPr>
          <w:rFonts w:hint="eastAsia"/>
        </w:rPr>
        <w:br/>
      </w:r>
      <w:r>
        <w:rPr>
          <w:rFonts w:hint="eastAsia"/>
        </w:rPr>
        <w:t>　　　　二、鹅绒枕芯企业经验借鉴</w:t>
      </w:r>
      <w:r>
        <w:rPr>
          <w:rFonts w:hint="eastAsia"/>
        </w:rPr>
        <w:br/>
      </w:r>
      <w:r>
        <w:rPr>
          <w:rFonts w:hint="eastAsia"/>
        </w:rPr>
        <w:t>　　第三节 鹅绒枕芯企业营销模式演化与创新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鹅绒枕芯企业经营发展分析及建议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一、鹅绒枕芯企业存在的问题</w:t>
      </w:r>
      <w:r>
        <w:rPr>
          <w:rFonts w:hint="eastAsia"/>
        </w:rPr>
        <w:br/>
      </w:r>
      <w:r>
        <w:rPr>
          <w:rFonts w:hint="eastAsia"/>
        </w:rPr>
        <w:t>　　　　二、鹅绒枕芯企业应对的策略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鹅绒枕芯行业发展趋势及投资风险预警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2024年鹅绒枕芯市场前景分析</w:t>
      </w:r>
      <w:r>
        <w:rPr>
          <w:rFonts w:hint="eastAsia"/>
        </w:rPr>
        <w:br/>
      </w:r>
      <w:r>
        <w:rPr>
          <w:rFonts w:hint="eastAsia"/>
        </w:rPr>
        <w:t>　　第二节 2024年鹅绒枕芯行业发展趋势预测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影响鹅绒枕芯行业发展的主要因素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一、2024年影响鹅绒枕芯行业运行的有利因素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二、2024年影响鹅绒枕芯行业运行的稳定因素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三、2024年影响鹅绒枕芯行业运行的不利因素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四、2024年我国鹅绒枕芯行业发展面临的挑战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五、2024年我国鹅绒枕芯行业发展面临的机遇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专家对鹅绒枕芯行业投资风险预警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一、2024-2030年鹅绒枕芯行业市场风险及控制策略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二、2024-2030年鹅绒枕芯行业政策风险及控制策略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三、2024-2030年鹅绒枕芯行业经营风险及控制策略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四、2024-2030年鹅绒枕芯同业竞争风险及控制策略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五、2024-2030年鹅绒枕芯行业其他风险及控制策略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鹅绒枕芯行业投资战略研究</w:t>
      </w:r>
      <w:r>
        <w:rPr>
          <w:rFonts w:hint="eastAsia"/>
        </w:rPr>
        <w:br/>
      </w:r>
      <w:r>
        <w:rPr>
          <w:rFonts w:hint="eastAsia"/>
        </w:rPr>
        <w:t>　　第一节 鹅绒枕芯行业发展战略研究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对我国鹅绒枕芯品牌的战略思考</w:t>
      </w:r>
      <w:r>
        <w:rPr>
          <w:rFonts w:hint="eastAsia"/>
        </w:rPr>
        <w:br/>
      </w:r>
      <w:r>
        <w:rPr>
          <w:rFonts w:hint="eastAsia"/>
        </w:rPr>
        <w:t>　　　　一、鹅绒枕芯品牌的重要性</w:t>
      </w:r>
      <w:r>
        <w:rPr>
          <w:rFonts w:hint="eastAsia"/>
        </w:rPr>
        <w:br/>
      </w:r>
      <w:r>
        <w:rPr>
          <w:rFonts w:hint="eastAsia"/>
        </w:rPr>
        <w:t>　　　　二、鹅绒枕芯实施品牌战略的意义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三、鹅绒枕芯企业品牌的现状分析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四、我国鹅绒枕芯企业的品牌战略</w:t>
      </w:r>
      <w:r>
        <w:rPr>
          <w:rFonts w:hint="eastAsia"/>
        </w:rPr>
        <w:br/>
      </w:r>
      <w:r>
        <w:rPr>
          <w:rFonts w:hint="eastAsia"/>
        </w:rPr>
        <w:t>　　　　五、鹅绒枕芯品牌战略管理的策略</w:t>
      </w:r>
      <w:r>
        <w:rPr>
          <w:rFonts w:hint="eastAsia"/>
        </w:rPr>
        <w:br/>
      </w:r>
      <w:r>
        <w:rPr>
          <w:rFonts w:hint="eastAsia"/>
        </w:rPr>
        <w:t>　　第三节 鹅绒枕芯经营策略分析</w:t>
      </w:r>
      <w:r>
        <w:rPr>
          <w:rFonts w:hint="eastAsia"/>
        </w:rPr>
        <w:br/>
      </w:r>
      <w:r>
        <w:rPr>
          <w:rFonts w:hint="eastAsia"/>
        </w:rPr>
        <w:t>　　　　一、鹅绒枕芯市场细分策略</w:t>
      </w:r>
      <w:r>
        <w:rPr>
          <w:rFonts w:hint="eastAsia"/>
        </w:rPr>
        <w:br/>
      </w:r>
      <w:r>
        <w:rPr>
          <w:rFonts w:hint="eastAsia"/>
        </w:rPr>
        <w:t>　　　　二、鹅绒枕芯市场创新策略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四、鹅绒枕芯新产品差异化战略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鹅绒枕芯行业投资战略研究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一、2024-2030年鹅绒枕芯行业投资战略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鹅绒枕芯行业类别</w:t>
      </w:r>
      <w:r>
        <w:rPr>
          <w:rFonts w:hint="eastAsia"/>
        </w:rPr>
        <w:br/>
      </w:r>
      <w:r>
        <w:rPr>
          <w:rFonts w:hint="eastAsia"/>
        </w:rPr>
        <w:t>　　图表 鹅绒枕芯行业产业链调研</w:t>
      </w:r>
      <w:r>
        <w:rPr>
          <w:rFonts w:hint="eastAsia"/>
        </w:rPr>
        <w:br/>
      </w:r>
      <w:r>
        <w:rPr>
          <w:rFonts w:hint="eastAsia"/>
        </w:rPr>
        <w:t>　　图表 鹅绒枕芯行业现状</w:t>
      </w:r>
      <w:r>
        <w:rPr>
          <w:rFonts w:hint="eastAsia"/>
        </w:rPr>
        <w:br/>
      </w:r>
      <w:r>
        <w:rPr>
          <w:rFonts w:hint="eastAsia"/>
        </w:rPr>
        <w:t>　　图表 鹅绒枕芯行业标准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2018-2023年中国鹅绒枕芯行业市场规模</w:t>
      </w:r>
      <w:r>
        <w:rPr>
          <w:rFonts w:hint="eastAsia"/>
        </w:rPr>
        <w:br/>
      </w:r>
      <w:r>
        <w:rPr>
          <w:rFonts w:hint="eastAsia"/>
        </w:rPr>
        <w:t>　　图表 2023年中国鹅绒枕芯行业产能</w:t>
      </w:r>
      <w:r>
        <w:rPr>
          <w:rFonts w:hint="eastAsia"/>
        </w:rPr>
        <w:br/>
      </w:r>
      <w:r>
        <w:rPr>
          <w:rFonts w:hint="eastAsia"/>
        </w:rPr>
        <w:t>　　图表 2018-2023年中国鹅绒枕芯行业产量统计</w:t>
      </w:r>
      <w:r>
        <w:rPr>
          <w:rFonts w:hint="eastAsia"/>
        </w:rPr>
        <w:br/>
      </w:r>
      <w:r>
        <w:rPr>
          <w:rFonts w:hint="eastAsia"/>
        </w:rPr>
        <w:t>　　图表 鹅绒枕芯行业动态</w:t>
      </w:r>
      <w:r>
        <w:rPr>
          <w:rFonts w:hint="eastAsia"/>
        </w:rPr>
        <w:br/>
      </w:r>
      <w:r>
        <w:rPr>
          <w:rFonts w:hint="eastAsia"/>
        </w:rPr>
        <w:t>　　图表 2018-2023年中国鹅绒枕芯市场需求量</w:t>
      </w:r>
      <w:r>
        <w:rPr>
          <w:rFonts w:hint="eastAsia"/>
        </w:rPr>
        <w:br/>
      </w:r>
      <w:r>
        <w:rPr>
          <w:rFonts w:hint="eastAsia"/>
        </w:rPr>
        <w:t>　　图表 2023年中国鹅绒枕芯行业需求区域调研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2018-2023年中国鹅绒枕芯行情</w:t>
      </w:r>
      <w:r>
        <w:rPr>
          <w:rFonts w:hint="eastAsia"/>
        </w:rPr>
        <w:br/>
      </w:r>
      <w:r>
        <w:rPr>
          <w:rFonts w:hint="eastAsia"/>
        </w:rPr>
        <w:t>　　图表 2018-2023年中国鹅绒枕芯价格走势图</w:t>
      </w:r>
      <w:r>
        <w:rPr>
          <w:rFonts w:hint="eastAsia"/>
        </w:rPr>
        <w:br/>
      </w:r>
      <w:r>
        <w:rPr>
          <w:rFonts w:hint="eastAsia"/>
        </w:rPr>
        <w:t>　　图表 2018-2023年中国鹅绒枕芯行业销售收入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2018-2023年中国鹅绒枕芯行业盈利情况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2018-2023年中国鹅绒枕芯行业利润总额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2018-2023年中国鹅绒枕芯进口统计</w:t>
      </w:r>
      <w:r>
        <w:rPr>
          <w:rFonts w:hint="eastAsia"/>
        </w:rPr>
        <w:br/>
      </w:r>
      <w:r>
        <w:rPr>
          <w:rFonts w:hint="eastAsia"/>
        </w:rPr>
        <w:t>　　图表 2018-2023年中国鹅绒枕芯出口统计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2018-2023年中国鹅绒枕芯行业企业数量统计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**地区鹅绒枕芯市场规模</w:t>
      </w:r>
      <w:r>
        <w:rPr>
          <w:rFonts w:hint="eastAsia"/>
        </w:rPr>
        <w:br/>
      </w:r>
      <w:r>
        <w:rPr>
          <w:rFonts w:hint="eastAsia"/>
        </w:rPr>
        <w:t>　　图表 **地区鹅绒枕芯行业市场需求</w:t>
      </w:r>
      <w:r>
        <w:rPr>
          <w:rFonts w:hint="eastAsia"/>
        </w:rPr>
        <w:br/>
      </w:r>
      <w:r>
        <w:rPr>
          <w:rFonts w:hint="eastAsia"/>
        </w:rPr>
        <w:t>　　图表 **地区鹅绒枕芯市场调研</w:t>
      </w:r>
      <w:r>
        <w:rPr>
          <w:rFonts w:hint="eastAsia"/>
        </w:rPr>
        <w:br/>
      </w:r>
      <w:r>
        <w:rPr>
          <w:rFonts w:hint="eastAsia"/>
        </w:rPr>
        <w:t>　　图表 **地区鹅绒枕芯行业市场需求分析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**地区鹅绒枕芯市场规模</w:t>
      </w:r>
      <w:r>
        <w:rPr>
          <w:rFonts w:hint="eastAsia"/>
        </w:rPr>
        <w:br/>
      </w:r>
      <w:r>
        <w:rPr>
          <w:rFonts w:hint="eastAsia"/>
        </w:rPr>
        <w:t>　　图表 **地区鹅绒枕芯行业市场需求</w:t>
      </w:r>
      <w:r>
        <w:rPr>
          <w:rFonts w:hint="eastAsia"/>
        </w:rPr>
        <w:br/>
      </w:r>
      <w:r>
        <w:rPr>
          <w:rFonts w:hint="eastAsia"/>
        </w:rPr>
        <w:t>　　图表 **地区鹅绒枕芯市场调研</w:t>
      </w:r>
      <w:r>
        <w:rPr>
          <w:rFonts w:hint="eastAsia"/>
        </w:rPr>
        <w:br/>
      </w:r>
      <w:r>
        <w:rPr>
          <w:rFonts w:hint="eastAsia"/>
        </w:rPr>
        <w:t>　　图表 **地区鹅绒枕芯行业市场需求分析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鹅绒枕芯行业竞争对手分析</w:t>
      </w:r>
      <w:r>
        <w:rPr>
          <w:rFonts w:hint="eastAsia"/>
        </w:rPr>
        <w:br/>
      </w:r>
      <w:r>
        <w:rPr>
          <w:rFonts w:hint="eastAsia"/>
        </w:rPr>
        <w:t>　　图表 鹅绒枕芯重点企业（一）基本信息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鹅绒枕芯重点企业（一）经营情况分析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鹅绒枕芯重点企业（一）主要经济指标情况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鹅绒枕芯重点企业（一）盈利能力情况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鹅绒枕芯重点企业（一）偿债能力情况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鹅绒枕芯重点企业（一）运营能力情况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鹅绒枕芯重点企业（一）成长能力情况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鹅绒枕芯重点企业（二）基本信息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鹅绒枕芯重点企业（二）经营情况分析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鹅绒枕芯重点企业（二）主要经济指标情况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鹅绒枕芯重点企业（二）盈利能力情况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鹅绒枕芯重点企业（二）偿债能力情况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鹅绒枕芯重点企业（二）运营能力情况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鹅绒枕芯重点企业（二）成长能力情况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鹅绒枕芯重点企业（三）基本信息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鹅绒枕芯重点企业（三）经营情况分析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鹅绒枕芯重点企业（三）主要经济指标情况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鹅绒枕芯重点企业（三）盈利能力情况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鹅绒枕芯重点企业（三）偿债能力情况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鹅绒枕芯重点企业（三）运营能力情况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鹅绒枕芯重点企业（三）成长能力情况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2024-2030年中国鹅绒枕芯行业产能预测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2024-2030年中国鹅绒枕芯行业产量预测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2024-2030年中国鹅绒枕芯市场需求预测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2024-2030年中国鹅绒枕芯行业市场规模预测</w:t>
      </w:r>
      <w:r>
        <w:rPr>
          <w:rFonts w:hint="eastAsia"/>
        </w:rPr>
        <w:br/>
      </w:r>
      <w:r>
        <w:rPr>
          <w:rFonts w:hint="eastAsia"/>
        </w:rPr>
        <w:t>　　图表 鹅绒枕芯行业准入条件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2024-2030年中国鹅绒枕芯市场前景</w:t>
      </w:r>
      <w:r>
        <w:rPr>
          <w:rFonts w:hint="eastAsia"/>
        </w:rPr>
        <w:br/>
      </w:r>
      <w:r>
        <w:rPr>
          <w:rFonts w:hint="eastAsia"/>
        </w:rPr>
        <w:t>　　图表 2024-2030年中国鹅绒枕芯行业信息化</w:t>
      </w:r>
      <w:r>
        <w:rPr>
          <w:rFonts w:hint="eastAsia"/>
        </w:rPr>
        <w:br/>
      </w:r>
      <w:r>
        <w:rPr>
          <w:rFonts w:hint="eastAsia"/>
        </w:rPr>
        <w:t>　　图表 2024-2030年中国鹅绒枕芯行业风险分析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2024-2030年中国鹅绒枕芯行业发展趋势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6dab081d74e09" w:history="1">
        <w:r>
          <w:rPr>
            <w:rStyle w:val="Hyperlink"/>
          </w:rPr>
          <w:t>2024-2030年中国鹅绒枕芯市场研究与发展前景分析报告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6dab081d74e09" w:history="1">
        <w:r>
          <w:rPr>
            <w:rStyle w:val="Hyperlink"/>
          </w:rPr>
          <w:t>https://www.20087.com/1/35/ERongZhenXinHangYeFaZhanQianJing.html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绒枕头的坏处、鹅绒枕芯怎么清洗、羽绒枕芯怎么清洗、鹅绒枕芯和纤维枕芯哪个好、护颈枕头什么材质的好、鹅绒枕芯睡久了会有细菌吗、羽绒枕芯好吗、鹅绒枕芯好吗排行、鹅绒枕芯睡久了会有细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8564af28741a7" w:history="1">
      <w:r>
        <w:rPr>
          <w:rStyle w:val="Hyperlink"/>
        </w:rPr>
        <w:t>2024-2030年中国鹅绒枕芯市场研究与发展前景分析报告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ERongZhenXinHangYeFaZhanQianJing.html" TargetMode="External" Id="R3686dab081d7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ERongZhenXinHangYeFaZhanQianJing.html" TargetMode="External" Id="Rbf58564af287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2023-12-26T00:46:13Z</dcterms:created>
  <dcterms:modified xsi:type="dcterms:W3CDTF">2023-12-26T01:46:13Z</dcterms:modified>
  <dc:subject>2024-2030年中国鹅绒枕芯市场研究与发展前景分析报告</dc:subject>
  <dc:title>2024-2030年中国鹅绒枕芯市场研究与发展前景分析报告</dc:title>
  <cp:keywords>2024-2030年中国鹅绒枕芯市场研究与发展前景分析报告</cp:keywords>
  <dc:description>2024-2030年中国鹅绒枕芯市场研究与发展前景分析报告</dc:description>
</cp:coreProperties>
</file>