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4dd236ae04480" w:history="1">
              <w:r>
                <w:rPr>
                  <w:rStyle w:val="Hyperlink"/>
                </w:rPr>
                <w:t>2025-2031年中国USB RFID阅读器市场调查研究与发展前景分析报告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4dd236ae04480" w:history="1">
              <w:r>
                <w:rPr>
                  <w:rStyle w:val="Hyperlink"/>
                </w:rPr>
                <w:t>2025-2031年中国USB RFID阅读器市场调查研究与发展前景分析报告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94dd236ae04480" w:history="1">
                <w:r>
                  <w:rPr>
                    <w:rStyle w:val="Hyperlink"/>
                  </w:rPr>
                  <w:t>https://www.20087.com/1/75/USB-RFIDYueDuQiHangYeQianJingFenXi.html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 RFID阅读器是一种用于读取RFID标签信息的设备，通过USB接口与计算机连接。近年来，随着物联网技术的发展和RFID技术的应用越来越广泛，USB RFID阅读器的需求量稳步增长。当前市场上，USB RFID阅读器的产品种类丰富，从低频到高频不同频率的阅读器都有所覆盖，以适应不同应用场景的需求。此外，随着技术的进步，USB RFID阅读器的操作越来越简便，兼容性也越来越强。</w:t>
      </w:r>
      <w:r>
        <w:rPr>
          <w:rFonts w:hint="eastAsia"/>
        </w:rPr>
        <w:br/>
      </w:r>
      <w:r>
        <w:rPr>
          <w:rFonts w:hint="eastAsia"/>
        </w:rPr>
        <w:t>　　未来，USB RFID阅读器的发展将更加侧重于技术革新和应用扩展。一方面，随着5G等高速通信技术的应用，USB RFID阅读器将实现更快的数据传输速度和更稳定的连接性能。另一方面，随着RFID技术在物流、零售等领域的广泛应用，USB RFID阅读器将更加注重与现有系统的集成能力，提供一站式解决方案。此外，随着物联网技术的发展，USB RFID阅读器将朝着智能化方向发展，集成数据分析和智能决策功能，提高工作效率。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4dd236ae04480" w:history="1">
        <w:r>
          <w:rPr>
            <w:rStyle w:val="Hyperlink"/>
          </w:rPr>
          <w:t>2025-2031年中国USB RFID阅读器市场调查研究与发展前景分析报告</w:t>
        </w:r>
      </w:hyperlink>
      <w:r>
        <w:rPr>
          <w:rFonts w:hint="eastAsia"/>
        </w:rPr>
        <w:t>》基于详实数据，从市场规模、需求变化及价格动态等维度，全面解析了USB RFID阅读器行业的现状与发展趋势，并对USB RFID阅读器产业链各环节进行了系统性探讨。报告科学预测了USB RFID阅读器行业未来发展方向，重点分析了USB RFID阅读器技术现状及创新路径，同时聚焦USB RFID阅读器重点企业的经营表现，评估了市场竞争格局、品牌影响力及市场集中度。通过对细分市场的深入研究及SWOT分析，报告揭示了USB RFID阅读器行业面临的机遇与风险，为投资者、企业决策者及研究机构提供了有力的市场参考与决策支持，助力把握行业动态，优化战略布局，实现可持续发展。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 RFID阅读器行业界定及应用领域</w:t>
      </w:r>
      <w:r>
        <w:rPr>
          <w:rFonts w:hint="eastAsia"/>
        </w:rPr>
        <w:br/>
      </w:r>
      <w:r>
        <w:rPr>
          <w:rFonts w:hint="eastAsia"/>
        </w:rPr>
        <w:t>　　第一节 USB RFID阅读器行业定义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USB RFID阅读器主要应用领域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2024-2025年全球USB RFID阅读器行业市场调研分析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全球USB RFID阅读器行业经济环境分析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全球USB RFID阅读器市场总体情况分析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一、全球USB RFID阅读器行业的发展特点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二、全球USB RFID阅读器市场结构</w:t>
      </w:r>
      <w:r>
        <w:rPr>
          <w:rFonts w:hint="eastAsia"/>
        </w:rPr>
        <w:br/>
      </w:r>
      <w:r>
        <w:rPr>
          <w:rFonts w:hint="eastAsia"/>
        </w:rPr>
        <w:t>　　　　三、全球USB RFID阅读器行业竞争格局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全球主要国家（地区）USB RFID阅读器市场分析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2025-2031年全球USB RFID阅读器行业发展趋势预测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2024-2025年USB RFID阅读器行业发展环境分析</w:t>
      </w:r>
      <w:r>
        <w:rPr>
          <w:rFonts w:hint="eastAsia"/>
        </w:rPr>
        <w:br/>
      </w:r>
      <w:r>
        <w:rPr>
          <w:rFonts w:hint="eastAsia"/>
        </w:rPr>
        <w:t>　　第一节 USB RFID阅读器行业环境分析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USB RFID阅读器行业相关政策、法规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2024-2025年USB RFID阅读器行业技术发展现状及趋势分析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USB RFID阅读器行业技术发展现状分析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国内外USB RFID阅读器行业技术差异与原因</w:t>
      </w:r>
      <w:r>
        <w:rPr>
          <w:rFonts w:hint="eastAsia"/>
        </w:rPr>
        <w:br/>
      </w:r>
      <w:r>
        <w:rPr>
          <w:rFonts w:hint="eastAsia"/>
        </w:rPr>
        <w:t>　　第三节 USB RFID阅读器行业技术发展方向、趋势预测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提升USB RFID阅读器行业技术能力策略建议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中国USB RFID阅读器行业供给、需求分析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2024-2025年中国USB RFID阅读器市场现状</w:t>
      </w:r>
      <w:r>
        <w:rPr>
          <w:rFonts w:hint="eastAsia"/>
        </w:rPr>
        <w:br/>
      </w:r>
      <w:r>
        <w:rPr>
          <w:rFonts w:hint="eastAsia"/>
        </w:rPr>
        <w:t>　　第二节 中国USB RFID阅读器行业产量情况分析及预测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一、USB RFID阅读器总体产能规模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、2019-2024年中国USB RFID阅读器产量统计</w:t>
      </w:r>
      <w:r>
        <w:rPr>
          <w:rFonts w:hint="eastAsia"/>
        </w:rPr>
        <w:br/>
      </w:r>
      <w:r>
        <w:rPr>
          <w:rFonts w:hint="eastAsia"/>
        </w:rPr>
        <w:t>　　　　三、USB RFID阅读器生产区域分布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四、2025-2031年中国USB RFID阅读器产量预测</w:t>
      </w:r>
      <w:r>
        <w:rPr>
          <w:rFonts w:hint="eastAsia"/>
        </w:rPr>
        <w:br/>
      </w:r>
      <w:r>
        <w:rPr>
          <w:rFonts w:hint="eastAsia"/>
        </w:rPr>
        <w:t>　　第三节 中国USB RFID阅读器市场需求分析及预测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一、中国USB RFID阅读器市场需求特点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二、2019-2024年中国USB RFID阅读器市场需求统计</w:t>
      </w:r>
      <w:r>
        <w:rPr>
          <w:rFonts w:hint="eastAsia"/>
        </w:rPr>
        <w:br/>
      </w:r>
      <w:r>
        <w:rPr>
          <w:rFonts w:hint="eastAsia"/>
        </w:rPr>
        <w:t>　　　　三、USB RFID阅读器市场饱和度</w:t>
      </w:r>
      <w:r>
        <w:rPr>
          <w:rFonts w:hint="eastAsia"/>
        </w:rPr>
        <w:br/>
      </w:r>
      <w:r>
        <w:rPr>
          <w:rFonts w:hint="eastAsia"/>
        </w:rPr>
        <w:t>　　　　四、影响USB RFID阅读器市场需求的因素</w:t>
      </w:r>
      <w:r>
        <w:rPr>
          <w:rFonts w:hint="eastAsia"/>
        </w:rPr>
        <w:br/>
      </w:r>
      <w:r>
        <w:rPr>
          <w:rFonts w:hint="eastAsia"/>
        </w:rPr>
        <w:t>　　　　五、USB RFID阅读器市场潜力分析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六、2025-2031年中国USB RFID阅读器市场需求预测分析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中国USB RFID阅读器行业进出口分析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一、2019-2024年USB RFID阅读器进口量及增速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三、2025-2031年USB RFID阅读器进口量及增速预测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一、2019-2024年USB RFID阅读器出口量及增速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三、2025-2031年USB RFID阅读器出口量及增速预测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中国USB RFID阅读器行业重点地区调研分析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一、中国USB RFID阅读器行业区域市场分布情况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二、**地区USB RFID阅读器行业市场需求规模情况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三、**地区USB RFID阅读器行业市场需求规模情况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四、**地区USB RFID阅读器行业市场需求规模情况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五、**地区USB RFID阅读器行业市场需求规模情况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六、**地区USB RFID阅读器行业市场需求规模情况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2024-2025年中国USB RFID阅读器细分行业调研</w:t>
      </w:r>
      <w:r>
        <w:rPr>
          <w:rFonts w:hint="eastAsia"/>
        </w:rPr>
        <w:br/>
      </w:r>
      <w:r>
        <w:rPr>
          <w:rFonts w:hint="eastAsia"/>
        </w:rPr>
        <w:t>　　第一节 主要USB RFID阅读器细分行业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USB RFID阅读器行业重点企业发展调研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中国USB RFID阅读器企业营销及发展建议</w:t>
      </w:r>
      <w:r>
        <w:rPr>
          <w:rFonts w:hint="eastAsia"/>
        </w:rPr>
        <w:br/>
      </w:r>
      <w:r>
        <w:rPr>
          <w:rFonts w:hint="eastAsia"/>
        </w:rPr>
        <w:t>　　第一节 USB RFID阅读器企业营销策略分析及建议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USB RFID阅读器企业营销策略分析</w:t>
      </w:r>
      <w:r>
        <w:rPr>
          <w:rFonts w:hint="eastAsia"/>
        </w:rPr>
        <w:br/>
      </w:r>
      <w:r>
        <w:rPr>
          <w:rFonts w:hint="eastAsia"/>
        </w:rPr>
        <w:t>　　　　一、USB RFID阅读器企业营销策略</w:t>
      </w:r>
      <w:r>
        <w:rPr>
          <w:rFonts w:hint="eastAsia"/>
        </w:rPr>
        <w:br/>
      </w:r>
      <w:r>
        <w:rPr>
          <w:rFonts w:hint="eastAsia"/>
        </w:rPr>
        <w:t>　　　　二、USB RFID阅读器企业经验借鉴</w:t>
      </w:r>
      <w:r>
        <w:rPr>
          <w:rFonts w:hint="eastAsia"/>
        </w:rPr>
        <w:br/>
      </w:r>
      <w:r>
        <w:rPr>
          <w:rFonts w:hint="eastAsia"/>
        </w:rPr>
        <w:t>　　第三节 USB RFID阅读器企业营销模式演化与创新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USB RFID阅读器企业经营发展分析及建议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一、USB RFID阅读器企业存在的问题</w:t>
      </w:r>
      <w:r>
        <w:rPr>
          <w:rFonts w:hint="eastAsia"/>
        </w:rPr>
        <w:br/>
      </w:r>
      <w:r>
        <w:rPr>
          <w:rFonts w:hint="eastAsia"/>
        </w:rPr>
        <w:t>　　　　二、USB RFID阅读器企业应对的策略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USB RFID阅读器行业发展趋势及投资风险预警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2025年USB RFID阅读器市场前景分析</w:t>
      </w:r>
      <w:r>
        <w:rPr>
          <w:rFonts w:hint="eastAsia"/>
        </w:rPr>
        <w:br/>
      </w:r>
      <w:r>
        <w:rPr>
          <w:rFonts w:hint="eastAsia"/>
        </w:rPr>
        <w:t>　　第二节 2025年USB RFID阅读器行业发展趋势预测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影响USB RFID阅读器行业发展的主要因素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一、2025年影响USB RFID阅读器行业运行的有利因素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二、2025年影响USB RFID阅读器行业运行的稳定因素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三、2025年影响USB RFID阅读器行业运行的不利因素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四、2025年中国USB RFID阅读器行业发展面临的挑战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五、2025年中国USB RFID阅读器行业发展面临的机遇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专家对USB RFID阅读器行业投资风险预警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一、2025-2031年USB RFID阅读器行业市场风险及控制策略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二、2025-2031年USB RFID阅读器行业政策风险及控制策略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三、2025-2031年USB RFID阅读器行业经营风险及控制策略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四、2025-2031年USB RFID阅读器同业竞争风险及控制策略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五、2025-2031年USB RFID阅读器行业其他风险及控制策略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USB RFID阅读器行业投资战略研究</w:t>
      </w:r>
      <w:r>
        <w:rPr>
          <w:rFonts w:hint="eastAsia"/>
        </w:rPr>
        <w:br/>
      </w:r>
      <w:r>
        <w:rPr>
          <w:rFonts w:hint="eastAsia"/>
        </w:rPr>
        <w:t>　　第一节 USB RFID阅读器行业发展战略研究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对我国USB RFID阅读器品牌的战略思考</w:t>
      </w:r>
      <w:r>
        <w:rPr>
          <w:rFonts w:hint="eastAsia"/>
        </w:rPr>
        <w:br/>
      </w:r>
      <w:r>
        <w:rPr>
          <w:rFonts w:hint="eastAsia"/>
        </w:rPr>
        <w:t>　　　　一、USB RFID阅读器品牌的重要性</w:t>
      </w:r>
      <w:r>
        <w:rPr>
          <w:rFonts w:hint="eastAsia"/>
        </w:rPr>
        <w:br/>
      </w:r>
      <w:r>
        <w:rPr>
          <w:rFonts w:hint="eastAsia"/>
        </w:rPr>
        <w:t>　　　　二、USB RFID阅读器实施品牌战略的意义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三、USB RFID阅读器企业品牌的现状分析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四、我国USB RFID阅读器企业的品牌战略</w:t>
      </w:r>
      <w:r>
        <w:rPr>
          <w:rFonts w:hint="eastAsia"/>
        </w:rPr>
        <w:br/>
      </w:r>
      <w:r>
        <w:rPr>
          <w:rFonts w:hint="eastAsia"/>
        </w:rPr>
        <w:t>　　　　五、USB RFID阅读器品牌战略管理的策略</w:t>
      </w:r>
      <w:r>
        <w:rPr>
          <w:rFonts w:hint="eastAsia"/>
        </w:rPr>
        <w:br/>
      </w:r>
      <w:r>
        <w:rPr>
          <w:rFonts w:hint="eastAsia"/>
        </w:rPr>
        <w:t>　　第三节 USB RFID阅读器经营策略分析</w:t>
      </w:r>
      <w:r>
        <w:rPr>
          <w:rFonts w:hint="eastAsia"/>
        </w:rPr>
        <w:br/>
      </w:r>
      <w:r>
        <w:rPr>
          <w:rFonts w:hint="eastAsia"/>
        </w:rPr>
        <w:t>　　　　一、USB RFID阅读器市场细分策略</w:t>
      </w:r>
      <w:r>
        <w:rPr>
          <w:rFonts w:hint="eastAsia"/>
        </w:rPr>
        <w:br/>
      </w:r>
      <w:r>
        <w:rPr>
          <w:rFonts w:hint="eastAsia"/>
        </w:rPr>
        <w:t>　　　　二、USB RFID阅读器市场创新策略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四、USB RFID阅读器新产品差异化战略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　USB RFID阅读器行业投资战略研究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一、2025-2031年USB RFID阅读器行业投资战略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USB RFID阅读器行业类别</w:t>
      </w:r>
      <w:r>
        <w:rPr>
          <w:rFonts w:hint="eastAsia"/>
        </w:rPr>
        <w:br/>
      </w:r>
      <w:r>
        <w:rPr>
          <w:rFonts w:hint="eastAsia"/>
        </w:rPr>
        <w:t>　　图表 USB RFID阅读器行业产业链调研</w:t>
      </w:r>
      <w:r>
        <w:rPr>
          <w:rFonts w:hint="eastAsia"/>
        </w:rPr>
        <w:br/>
      </w:r>
      <w:r>
        <w:rPr>
          <w:rFonts w:hint="eastAsia"/>
        </w:rPr>
        <w:t>　　图表 USB RFID阅读器行业现状</w:t>
      </w:r>
      <w:r>
        <w:rPr>
          <w:rFonts w:hint="eastAsia"/>
        </w:rPr>
        <w:br/>
      </w:r>
      <w:r>
        <w:rPr>
          <w:rFonts w:hint="eastAsia"/>
        </w:rPr>
        <w:t>　　图表 USB RFID阅读器行业标准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 RFID阅读器行业市场规模</w:t>
      </w:r>
      <w:r>
        <w:rPr>
          <w:rFonts w:hint="eastAsia"/>
        </w:rPr>
        <w:br/>
      </w:r>
      <w:r>
        <w:rPr>
          <w:rFonts w:hint="eastAsia"/>
        </w:rPr>
        <w:t>　　图表 2025年中国USB RFID阅读器行业产能</w:t>
      </w:r>
      <w:r>
        <w:rPr>
          <w:rFonts w:hint="eastAsia"/>
        </w:rPr>
        <w:br/>
      </w:r>
      <w:r>
        <w:rPr>
          <w:rFonts w:hint="eastAsia"/>
        </w:rPr>
        <w:t>　　图表 2019-2024年中国USB RFID阅读器行业产量统计</w:t>
      </w:r>
      <w:r>
        <w:rPr>
          <w:rFonts w:hint="eastAsia"/>
        </w:rPr>
        <w:br/>
      </w:r>
      <w:r>
        <w:rPr>
          <w:rFonts w:hint="eastAsia"/>
        </w:rPr>
        <w:t>　　图表 USB RFID阅读器行业动态</w:t>
      </w:r>
      <w:r>
        <w:rPr>
          <w:rFonts w:hint="eastAsia"/>
        </w:rPr>
        <w:br/>
      </w:r>
      <w:r>
        <w:rPr>
          <w:rFonts w:hint="eastAsia"/>
        </w:rPr>
        <w:t>　　图表 2019-2024年中国USB RFID阅读器市场需求量</w:t>
      </w:r>
      <w:r>
        <w:rPr>
          <w:rFonts w:hint="eastAsia"/>
        </w:rPr>
        <w:br/>
      </w:r>
      <w:r>
        <w:rPr>
          <w:rFonts w:hint="eastAsia"/>
        </w:rPr>
        <w:t>　　图表 2025年中国USB RFID阅读器行业需求区域调研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2019-2024年中国USB RFID阅读器行情</w:t>
      </w:r>
      <w:r>
        <w:rPr>
          <w:rFonts w:hint="eastAsia"/>
        </w:rPr>
        <w:br/>
      </w:r>
      <w:r>
        <w:rPr>
          <w:rFonts w:hint="eastAsia"/>
        </w:rPr>
        <w:t>　　图表 2019-2024年中国USB RFID阅读器价格走势图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2019-2024年中国USB RFID阅读器行业销售收入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2019-2024年中国USB RFID阅读器行业盈利情况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2019-2024年中国USB RFID阅读器行业利润总额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 RFID阅读器进口统计</w:t>
      </w:r>
      <w:r>
        <w:rPr>
          <w:rFonts w:hint="eastAsia"/>
        </w:rPr>
        <w:br/>
      </w:r>
      <w:r>
        <w:rPr>
          <w:rFonts w:hint="eastAsia"/>
        </w:rPr>
        <w:t>　　图表 2019-2024年中国USB RFID阅读器出口统计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 RFID阅读器行业企业数量统计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**地区USB RFID阅读器市场规模</w:t>
      </w:r>
      <w:r>
        <w:rPr>
          <w:rFonts w:hint="eastAsia"/>
        </w:rPr>
        <w:br/>
      </w:r>
      <w:r>
        <w:rPr>
          <w:rFonts w:hint="eastAsia"/>
        </w:rPr>
        <w:t>　　图表 **地区USB RFID阅读器行业市场需求</w:t>
      </w:r>
      <w:r>
        <w:rPr>
          <w:rFonts w:hint="eastAsia"/>
        </w:rPr>
        <w:br/>
      </w:r>
      <w:r>
        <w:rPr>
          <w:rFonts w:hint="eastAsia"/>
        </w:rPr>
        <w:t>　　图表 **地区USB RFID阅读器市场调研</w:t>
      </w:r>
      <w:r>
        <w:rPr>
          <w:rFonts w:hint="eastAsia"/>
        </w:rPr>
        <w:br/>
      </w:r>
      <w:r>
        <w:rPr>
          <w:rFonts w:hint="eastAsia"/>
        </w:rPr>
        <w:t>　　图表 **地区USB RFID阅读器行业市场需求分析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**地区USB RFID阅读器市场规模</w:t>
      </w:r>
      <w:r>
        <w:rPr>
          <w:rFonts w:hint="eastAsia"/>
        </w:rPr>
        <w:br/>
      </w:r>
      <w:r>
        <w:rPr>
          <w:rFonts w:hint="eastAsia"/>
        </w:rPr>
        <w:t>　　图表 **地区USB RFID阅读器行业市场需求</w:t>
      </w:r>
      <w:r>
        <w:rPr>
          <w:rFonts w:hint="eastAsia"/>
        </w:rPr>
        <w:br/>
      </w:r>
      <w:r>
        <w:rPr>
          <w:rFonts w:hint="eastAsia"/>
        </w:rPr>
        <w:t>　　图表 **地区USB RFID阅读器市场调研</w:t>
      </w:r>
      <w:r>
        <w:rPr>
          <w:rFonts w:hint="eastAsia"/>
        </w:rPr>
        <w:br/>
      </w:r>
      <w:r>
        <w:rPr>
          <w:rFonts w:hint="eastAsia"/>
        </w:rPr>
        <w:t>　　图表 **地区USB RFID阅读器行业市场需求分析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 RFID阅读器行业竞争对手分析</w:t>
      </w:r>
      <w:r>
        <w:rPr>
          <w:rFonts w:hint="eastAsia"/>
        </w:rPr>
        <w:br/>
      </w:r>
      <w:r>
        <w:rPr>
          <w:rFonts w:hint="eastAsia"/>
        </w:rPr>
        <w:t>　　图表 USB RFID阅读器重点企业（一）基本信息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USB RFID阅读器重点企业（一）经营情况分析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USB RFID阅读器重点企业（一）主要经济指标情况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USB RFID阅读器重点企业（一）盈利能力情况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USB RFID阅读器重点企业（一）偿债能力情况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USB RFID阅读器重点企业（一）运营能力情况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USB RFID阅读器重点企业（一）成长能力情况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USB RFID阅读器重点企业（二）基本信息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USB RFID阅读器重点企业（二）经营情况分析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USB RFID阅读器重点企业（二）主要经济指标情况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USB RFID阅读器重点企业（二）盈利能力情况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USB RFID阅读器重点企业（二）偿债能力情况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USB RFID阅读器重点企业（二）运营能力情况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USB RFID阅读器重点企业（二）成长能力情况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USB RFID阅读器重点企业（三）基本信息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USB RFID阅读器重点企业（三）经营情况分析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USB RFID阅读器重点企业（三）主要经济指标情况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USB RFID阅读器重点企业（三）盈利能力情况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USB RFID阅读器重点企业（三）偿债能力情况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USB RFID阅读器重点企业（三）运营能力情况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USB RFID阅读器重点企业（三）成长能力情况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2025-2031年中国USB RFID阅读器行业产能预测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2025-2031年中国USB RFID阅读器行业产量预测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2025-2031年中国USB RFID阅读器市场需求预测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2025-2031年中国USB RFID阅读器行业市场规模预测</w:t>
      </w:r>
      <w:r>
        <w:rPr>
          <w:rFonts w:hint="eastAsia"/>
        </w:rPr>
        <w:br/>
      </w:r>
      <w:r>
        <w:rPr>
          <w:rFonts w:hint="eastAsia"/>
        </w:rPr>
        <w:t>　　图表 USB RFID阅读器行业准入条件</w:t>
      </w:r>
      <w:r>
        <w:rPr>
          <w:rFonts w:hint="eastAsia"/>
        </w:rPr>
        <w:br/>
      </w:r>
      <w:r>
        <w:rPr>
          <w:rFonts w:hint="eastAsia"/>
        </w:rPr>
        <w:t>　　图表 2025年中国USB RFID阅读器市场前景</w:t>
      </w:r>
      <w:r>
        <w:rPr>
          <w:rFonts w:hint="eastAsia"/>
        </w:rPr>
        <w:br/>
      </w:r>
      <w:r>
        <w:rPr>
          <w:rFonts w:hint="eastAsia"/>
        </w:rPr>
        <w:t>　　图表 2025-2031年中国USB RFID阅读器行业信息化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2025-2031年中国USB RFID阅读器行业风险分析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2025-2031年中国USB RFID阅读器行业发展趋势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4dd236ae04480" w:history="1">
        <w:r>
          <w:rPr>
            <w:rStyle w:val="Hyperlink"/>
          </w:rPr>
          <w:t>2025-2031年中国USB RFID阅读器市场调查研究与发展前景分析报告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94dd236ae04480" w:history="1">
        <w:r>
          <w:rPr>
            <w:rStyle w:val="Hyperlink"/>
          </w:rPr>
          <w:t>https://www.20087.com/1/75/USB-RFIDYueDuQiHangYeQianJingFenXi.html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热点：RFID读卡器、rfid阅读器工作原理、电子标签阅读器、rfid阅读器的主要功能、rfid 读写器、rfid阅读器性能参数、rfid读写器使用说明、rfid阅读器包含哪些组成部分、安卓rfid读取软件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b2b289ed14ecb" w:history="1">
      <w:r>
        <w:rPr>
          <w:rStyle w:val="Hyperlink"/>
        </w:rPr>
        <w:t>2025-2031年中国USB RFID阅读器市场调查研究与发展前景分析报告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USB-RFIDYueDuQiHangYeQianJingFenXi.html" TargetMode="External" Id="Ree94dd236ae0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USB-RFIDYueDuQiHangYeQianJingFenXi.html" TargetMode="External" Id="Re71b2b289ed1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2025-02-14T08:40:00Z</dcterms:created>
  <dcterms:modified xsi:type="dcterms:W3CDTF">2025-02-14T09:40:00Z</dcterms:modified>
  <dc:subject>2025-2031年中国USB RFID阅读器市场调查研究与发展前景分析报告</dc:subject>
  <dc:title>2025-2031年中国USB RFID阅读器市场调查研究与发展前景分析报告</dc:title>
  <cp:keywords>2025-2031年中国USB RFID阅读器市场调查研究与发展前景分析报告</cp:keywords>
  <dc:description>2025-2031年中国USB RFID阅读器市场调查研究与发展前景分析报告</dc:description>
</cp:coreProperties>
</file>