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aec26c2dfa04202" w:history="1">
              <w:r>
                <w:rPr>
                  <w:rStyle w:val="Hyperlink"/>
                </w:rPr>
                <w:t>2026-2032年中国一次性酒精湿巾市场现状研究分析与发展前景预测报告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aec26c2dfa04202" w:history="1">
              <w:r>
                <w:rPr>
                  <w:rStyle w:val="Hyperlink"/>
                </w:rPr>
                <w:t>2026-2032年中国一次性酒精湿巾市场现状研究分析与发展前景预测报告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5910051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aec26c2dfa04202" w:history="1">
                <w:r>
                  <w:rPr>
                    <w:rStyle w:val="Hyperlink"/>
                  </w:rPr>
                  <w:t>https://www.20087.com/1/05/YiCiXingJiuJingShiJinXianZhuangYuQianJingFenXi.html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一次性酒精湿巾是便捷型消毒用品，主要由无纺布浸渍70%–75%医用酒精制成，广泛应用于医疗场所手部消毒、电子设备清洁及公共场所卫生防护。该产品强调快速挥发、无残留、皮肤温和性及包装密封可靠性，主流品牌通过添加甘油或芦荟成分缓解酒精刺激。随着公共卫生意识常态化，用户对杀菌谱广度（如对包膜病毒有效性）、环保基材（可冲散、可降解）及单片独立包装需求显著提升。然而，在高温运输中酒精挥发导致失效、廉价产品酒精浓度不达标及塑料包装污染问题，仍是行业信任危机的主要来源。</w:t>
      </w:r>
      <w:r>
        <w:rPr>
          <w:rFonts w:hint="eastAsia"/>
        </w:rPr>
        <w:br/>
      </w:r>
      <w:r>
        <w:rPr>
          <w:rFonts w:hint="eastAsia"/>
        </w:rPr>
        <w:t>　　未来，一次性酒精湿巾将向精准消杀、绿色材料与智能包装方向演进。市场调研网指出，缓释型酒精载体（如微胶囊）可延长有效作用时间；复合季铵盐或银离子可拓展抗菌谱并降低酒精依赖。在可持续层面，竹纤维、莱赛尔等可生物降解无纺布将替代聚丙烯；水性阻隔涂层将实现全纸基包装。此外，集成时间-温度指示标签可警示产品失效风险；二维码追溯系统将强化供应链透明度。长远看，一次性酒精湿巾将从基础消毒品升级为可信健康防护终端，在感染防控常态化与循环经济法规趋严背景下，重塑个人卫生用品的安全、环保与责任标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aec26c2dfa04202" w:history="1">
        <w:r>
          <w:rPr>
            <w:rStyle w:val="Hyperlink"/>
          </w:rPr>
          <w:t>2026-2032年中国一次性酒精湿巾市场现状研究分析与发展前景预测报告</w:t>
        </w:r>
      </w:hyperlink>
      <w:r>
        <w:rPr>
          <w:rFonts w:hint="eastAsia"/>
        </w:rPr>
        <w:t>》，2025年一次性酒精湿巾行业市场规模达 亿元，预计2032年市场规模将达 亿元，期间年均复合增长率（CAGR）达 %。报告基于权威数据，系统分析了一次性酒精湿巾行业的市场规模、供需结构和价格机制，梳理了一次性酒精湿巾产业链各环节现状及细分领域特点。报告研究了一次性酒精湿巾行业技术发展水平与创新方向，评估了一次性酒精湿巾重点企业的市场表现，结合一次性酒精湿巾区域市场差异分析了发展潜力。通过对政策环境、消费趋势和一次性酒精湿巾产业升级路径的研判，客观预测了一次性酒精湿巾行业未来走向与增长空间，同时识别了潜在风险因素。报告为政府部门制定一次性酒精湿巾产业政策、企业优化战略布局、投资者把握市场机会提供了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一次性酒精湿巾行业概述</w:t>
      </w:r>
      <w:r>
        <w:rPr>
          <w:rFonts w:hint="eastAsia"/>
        </w:rPr>
        <w:br/>
      </w:r>
      <w:r>
        <w:rPr>
          <w:rFonts w:hint="eastAsia"/>
        </w:rPr>
        <w:t>　　第一节 一次性酒精湿巾定义与分类</w:t>
      </w:r>
      <w:r>
        <w:rPr>
          <w:rFonts w:hint="eastAsia"/>
        </w:rPr>
        <w:br/>
      </w:r>
      <w:r>
        <w:rPr>
          <w:rFonts w:hint="eastAsia"/>
        </w:rPr>
        <w:t>　　第二节 一次性酒精湿巾应用领域</w:t>
      </w:r>
      <w:r>
        <w:rPr>
          <w:rFonts w:hint="eastAsia"/>
        </w:rPr>
        <w:br/>
      </w:r>
      <w:r>
        <w:rPr>
          <w:rFonts w:hint="eastAsia"/>
        </w:rPr>
        <w:t>　　第三节 一次性酒精湿巾行业经济指标分析</w:t>
      </w:r>
      <w:r>
        <w:rPr>
          <w:rFonts w:hint="eastAsia"/>
        </w:rPr>
        <w:br/>
      </w:r>
      <w:r>
        <w:rPr>
          <w:rFonts w:hint="eastAsia"/>
        </w:rPr>
        <w:t>　　　　一、一次性酒精湿巾行业赢利性评估</w:t>
      </w:r>
      <w:r>
        <w:rPr>
          <w:rFonts w:hint="eastAsia"/>
        </w:rPr>
        <w:br/>
      </w:r>
      <w:r>
        <w:rPr>
          <w:rFonts w:hint="eastAsia"/>
        </w:rPr>
        <w:t>　　　　二、一次性酒精湿巾行业成长速度分析</w:t>
      </w:r>
      <w:r>
        <w:rPr>
          <w:rFonts w:hint="eastAsia"/>
        </w:rPr>
        <w:br/>
      </w:r>
      <w:r>
        <w:rPr>
          <w:rFonts w:hint="eastAsia"/>
        </w:rPr>
        <w:t>　　　　三、一次性酒精湿巾附加值提升空间探讨</w:t>
      </w:r>
      <w:r>
        <w:rPr>
          <w:rFonts w:hint="eastAsia"/>
        </w:rPr>
        <w:br/>
      </w:r>
      <w:r>
        <w:rPr>
          <w:rFonts w:hint="eastAsia"/>
        </w:rPr>
        <w:t>　　　　四、一次性酒精湿巾行业进入壁垒分析</w:t>
      </w:r>
      <w:r>
        <w:rPr>
          <w:rFonts w:hint="eastAsia"/>
        </w:rPr>
        <w:br/>
      </w:r>
      <w:r>
        <w:rPr>
          <w:rFonts w:hint="eastAsia"/>
        </w:rPr>
        <w:t>　　　　五、一次性酒精湿巾行业风险性评估</w:t>
      </w:r>
      <w:r>
        <w:rPr>
          <w:rFonts w:hint="eastAsia"/>
        </w:rPr>
        <w:br/>
      </w:r>
      <w:r>
        <w:rPr>
          <w:rFonts w:hint="eastAsia"/>
        </w:rPr>
        <w:t>　　　　六、一次性酒精湿巾行业周期性分析</w:t>
      </w:r>
      <w:r>
        <w:rPr>
          <w:rFonts w:hint="eastAsia"/>
        </w:rPr>
        <w:br/>
      </w:r>
      <w:r>
        <w:rPr>
          <w:rFonts w:hint="eastAsia"/>
        </w:rPr>
        <w:t>　　　　七、一次性酒精湿巾行业竞争程度指标</w:t>
      </w:r>
      <w:r>
        <w:rPr>
          <w:rFonts w:hint="eastAsia"/>
        </w:rPr>
        <w:br/>
      </w:r>
      <w:r>
        <w:rPr>
          <w:rFonts w:hint="eastAsia"/>
        </w:rPr>
        <w:t>　　　　八、一次性酒精湿巾行业成熟度综合分析</w:t>
      </w:r>
      <w:r>
        <w:rPr>
          <w:rFonts w:hint="eastAsia"/>
        </w:rPr>
        <w:br/>
      </w:r>
      <w:r>
        <w:rPr>
          <w:rFonts w:hint="eastAsia"/>
        </w:rPr>
        <w:t>　　第四节 一次性酒精湿巾产业链及经营模式分析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三、一次性酒精湿巾销售模式与渠道策略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全球一次性酒精湿巾市场发展分析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2025-2026年全球一次性酒精湿巾行业发展分析</w:t>
      </w:r>
      <w:r>
        <w:rPr>
          <w:rFonts w:hint="eastAsia"/>
        </w:rPr>
        <w:br/>
      </w:r>
      <w:r>
        <w:rPr>
          <w:rFonts w:hint="eastAsia"/>
        </w:rPr>
        <w:t>　　　　一、全球一次性酒精湿巾行业市场规模与趋势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二、全球一次性酒精湿巾行业发展特点</w:t>
      </w:r>
      <w:r>
        <w:rPr>
          <w:rFonts w:hint="eastAsia"/>
        </w:rPr>
        <w:br/>
      </w:r>
      <w:r>
        <w:rPr>
          <w:rFonts w:hint="eastAsia"/>
        </w:rPr>
        <w:t>　　　　三、全球一次性酒精湿巾行业竞争格局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主要国家与地区一次性酒精湿巾市场分析</w:t>
      </w:r>
      <w:r>
        <w:rPr>
          <w:rFonts w:hint="eastAsia"/>
        </w:rPr>
        <w:br/>
      </w:r>
      <w:r>
        <w:rPr>
          <w:rFonts w:hint="eastAsia"/>
        </w:rPr>
        <w:t>　　第三节 2026-2032年全球一次性酒精湿巾行业发展趋势与前景预测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一、一次性酒精湿巾行业发展趋势</w:t>
      </w:r>
      <w:r>
        <w:rPr>
          <w:rFonts w:hint="eastAsia"/>
        </w:rPr>
        <w:br/>
      </w:r>
      <w:r>
        <w:rPr>
          <w:rFonts w:hint="eastAsia"/>
        </w:rPr>
        <w:t>　　　　二、一次性酒精湿巾行业发展潜力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中国一次性酒精湿巾行业市场分析</w:t>
      </w:r>
      <w:r>
        <w:rPr>
          <w:rFonts w:hint="eastAsia"/>
        </w:rPr>
        <w:br/>
      </w:r>
      <w:r>
        <w:rPr>
          <w:rFonts w:hint="eastAsia"/>
        </w:rPr>
        <w:t>　　第一节 2025-2026年一次性酒精湿巾产能与投资动态</w:t>
      </w:r>
      <w:r>
        <w:rPr>
          <w:rFonts w:hint="eastAsia"/>
        </w:rPr>
        <w:br/>
      </w:r>
      <w:r>
        <w:rPr>
          <w:rFonts w:hint="eastAsia"/>
        </w:rPr>
        <w:t>　　　　一、国内一次性酒精湿巾产能现状与利用效率</w:t>
      </w:r>
      <w:r>
        <w:rPr>
          <w:rFonts w:hint="eastAsia"/>
        </w:rPr>
        <w:br/>
      </w:r>
      <w:r>
        <w:rPr>
          <w:rFonts w:hint="eastAsia"/>
        </w:rPr>
        <w:t>　　　　二、一次性酒精湿巾产能扩张与投资动态分析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2026-2032年一次性酒精湿巾行业产量统计与趋势预测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一、2020-2025年一次性酒精湿巾行业产量与增长趋势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1、2020-2025年一次性酒精湿巾产量及增长趋势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2、2020-2025年一次性酒精湿巾细分产品产量及份额</w:t>
      </w:r>
      <w:r>
        <w:rPr>
          <w:rFonts w:hint="eastAsia"/>
        </w:rPr>
        <w:br/>
      </w:r>
      <w:r>
        <w:rPr>
          <w:rFonts w:hint="eastAsia"/>
        </w:rPr>
        <w:t>　　　　二、一次性酒精湿巾产量影响因素分析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三、2026-2032年一次性酒精湿巾产量预测</w:t>
      </w:r>
      <w:r>
        <w:rPr>
          <w:rFonts w:hint="eastAsia"/>
        </w:rPr>
        <w:br/>
      </w:r>
      <w:r>
        <w:rPr>
          <w:rFonts w:hint="eastAsia"/>
        </w:rPr>
        <w:t>　　第三节 2026-2032年一次性酒精湿巾市场需求与销售分析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一、2025-2026年一次性酒精湿巾行业需求现状</w:t>
      </w:r>
      <w:r>
        <w:rPr>
          <w:rFonts w:hint="eastAsia"/>
        </w:rPr>
        <w:br/>
      </w:r>
      <w:r>
        <w:rPr>
          <w:rFonts w:hint="eastAsia"/>
        </w:rPr>
        <w:t>　　　　二、一次性酒精湿巾客户群体与需求特点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三、2020-2025年一次性酒精湿巾行业销售规模分析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四、2026-2032年一次性酒精湿巾市场增长潜力与规模预测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2025-2026年一次性酒精湿巾行业技术发展现状及趋势分析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一次性酒精湿巾行业技术发展现状分析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国内外一次性酒精湿巾行业技术差距分析及差距形成的主要原因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一次性酒精湿巾行业技术发展方向、趋势预测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提升一次性酒精湿巾行业技术能力策略建议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中国一次性酒精湿巾细分市场分析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一、2025-2026年一次性酒精湿巾主要细分产品市场现状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一次性酒精湿巾价格机制与竞争策略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一、2020-2025年一次性酒精湿巾市场价格走势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一次性酒精湿巾定价策略与方法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2026-2032年一次性酒精湿巾价格竞争态势与趋势预测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中国一次性酒精湿巾行业重点区域市场研究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2025-2026年重点区域一次性酒精湿巾市场发展概况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二、2020-2025年一次性酒精湿巾市场需求规模情况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三、2026-2032年一次性酒精湿巾行业发展潜力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二、2020-2025年一次性酒精湿巾市场需求规模情况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三、2026-2032年一次性酒精湿巾行业发展潜力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二、2020-2025年一次性酒精湿巾市场需求规模情况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三、2026-2032年一次性酒精湿巾行业发展潜力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二、2020-2025年一次性酒精湿巾市场需求规模情况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三、2026-2032年一次性酒精湿巾行业发展潜力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二、2020-2025年一次性酒精湿巾市场需求规模情况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三、2026-2032年一次性酒精湿巾行业发展潜力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2020-2025年中国一次性酒精湿巾行业进出口情况分析</w:t>
      </w:r>
      <w:r>
        <w:rPr>
          <w:rFonts w:hint="eastAsia"/>
        </w:rPr>
        <w:br/>
      </w:r>
      <w:r>
        <w:rPr>
          <w:rFonts w:hint="eastAsia"/>
        </w:rPr>
        <w:t>　　第一节 一次性酒精湿巾行业进口规模与来源分析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一、2020-2025年一次性酒精湿巾进口规模分析</w:t>
      </w:r>
      <w:r>
        <w:rPr>
          <w:rFonts w:hint="eastAsia"/>
        </w:rPr>
        <w:br/>
      </w:r>
      <w:r>
        <w:rPr>
          <w:rFonts w:hint="eastAsia"/>
        </w:rPr>
        <w:t>　　　　二、一次性酒精湿巾主要进口来源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一次性酒精湿巾行业出口规模与目的地分析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一、2020-2025年一次性酒精湿巾出口规模分析</w:t>
      </w:r>
      <w:r>
        <w:rPr>
          <w:rFonts w:hint="eastAsia"/>
        </w:rPr>
        <w:br/>
      </w:r>
      <w:r>
        <w:rPr>
          <w:rFonts w:hint="eastAsia"/>
        </w:rPr>
        <w:t>　　　　二、一次性酒精湿巾主要出口目的地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2020-2025年中国一次性酒精湿巾总体规模与财务指标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中国一次性酒精湿巾行业总体规模分析</w:t>
      </w:r>
      <w:r>
        <w:rPr>
          <w:rFonts w:hint="eastAsia"/>
        </w:rPr>
        <w:br/>
      </w:r>
      <w:r>
        <w:rPr>
          <w:rFonts w:hint="eastAsia"/>
        </w:rPr>
        <w:t>　　　　一、一次性酒精湿巾企业数量与结构</w:t>
      </w:r>
      <w:r>
        <w:rPr>
          <w:rFonts w:hint="eastAsia"/>
        </w:rPr>
        <w:br/>
      </w:r>
      <w:r>
        <w:rPr>
          <w:rFonts w:hint="eastAsia"/>
        </w:rPr>
        <w:t>　　　　二、一次性酒精湿巾从业人员规模</w:t>
      </w:r>
      <w:r>
        <w:rPr>
          <w:rFonts w:hint="eastAsia"/>
        </w:rPr>
        <w:br/>
      </w:r>
      <w:r>
        <w:rPr>
          <w:rFonts w:hint="eastAsia"/>
        </w:rPr>
        <w:t>　　　　三、一次性酒精湿巾行业资产状况</w:t>
      </w:r>
      <w:r>
        <w:rPr>
          <w:rFonts w:hint="eastAsia"/>
        </w:rPr>
        <w:br/>
      </w:r>
      <w:r>
        <w:rPr>
          <w:rFonts w:hint="eastAsia"/>
        </w:rPr>
        <w:t>　　第二节 中国一次性酒精湿巾行业财务指标总体分析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一次性酒精湿巾行业重点企业经营状况分析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一次性酒精湿巾重点企业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一次性酒精湿巾领先企业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一次性酒精湿巾标杆企业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一次性酒精湿巾代表企业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一次性酒精湿巾龙头企业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一次性酒精湿巾重点企业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中国一次性酒精湿巾行业竞争格局分析</w:t>
      </w:r>
      <w:r>
        <w:rPr>
          <w:rFonts w:hint="eastAsia"/>
        </w:rPr>
        <w:br/>
      </w:r>
      <w:r>
        <w:rPr>
          <w:rFonts w:hint="eastAsia"/>
        </w:rPr>
        <w:t>　　第一节 一次性酒精湿巾行业竞争格局总览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2025-2026年一次性酒精湿巾行业竞争力分析</w:t>
      </w:r>
      <w:r>
        <w:rPr>
          <w:rFonts w:hint="eastAsia"/>
        </w:rPr>
        <w:br/>
      </w:r>
      <w:r>
        <w:rPr>
          <w:rFonts w:hint="eastAsia"/>
        </w:rPr>
        <w:t>　　　　一、一次性酒精湿巾供应商议价能力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四、一次性酒精湿巾替代品威胁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2020-2025年一次性酒精湿巾行业企业并购活动分析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2025-2026年一次性酒精湿巾行业会展与招投标活动分析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一、一次性酒精湿巾行业会展活动及其市场影响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2026年中国一次性酒精湿巾企业发展策略分析</w:t>
      </w:r>
      <w:r>
        <w:rPr>
          <w:rFonts w:hint="eastAsia"/>
        </w:rPr>
        <w:br/>
      </w:r>
      <w:r>
        <w:rPr>
          <w:rFonts w:hint="eastAsia"/>
        </w:rPr>
        <w:t>　　第一节 一次性酒精湿巾市场策略分析</w:t>
      </w:r>
      <w:r>
        <w:rPr>
          <w:rFonts w:hint="eastAsia"/>
        </w:rPr>
        <w:br/>
      </w:r>
      <w:r>
        <w:rPr>
          <w:rFonts w:hint="eastAsia"/>
        </w:rPr>
        <w:t>　　　　一、一次性酒精湿巾市场定位与拓展策略</w:t>
      </w:r>
      <w:r>
        <w:rPr>
          <w:rFonts w:hint="eastAsia"/>
        </w:rPr>
        <w:br/>
      </w:r>
      <w:r>
        <w:rPr>
          <w:rFonts w:hint="eastAsia"/>
        </w:rPr>
        <w:t>　　　　二、一次性酒精湿巾市场细分与目标客户</w:t>
      </w:r>
      <w:r>
        <w:rPr>
          <w:rFonts w:hint="eastAsia"/>
        </w:rPr>
        <w:br/>
      </w:r>
      <w:r>
        <w:rPr>
          <w:rFonts w:hint="eastAsia"/>
        </w:rPr>
        <w:t>　　第二节 一次性酒精湿巾销售策略分析</w:t>
      </w:r>
      <w:r>
        <w:rPr>
          <w:rFonts w:hint="eastAsia"/>
        </w:rPr>
        <w:br/>
      </w:r>
      <w:r>
        <w:rPr>
          <w:rFonts w:hint="eastAsia"/>
        </w:rPr>
        <w:t>　　　　一、一次性酒精湿巾销售渠道与网络建设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提高一次性酒精湿巾企业竞争力建议</w:t>
      </w:r>
      <w:r>
        <w:rPr>
          <w:rFonts w:hint="eastAsia"/>
        </w:rPr>
        <w:br/>
      </w:r>
      <w:r>
        <w:rPr>
          <w:rFonts w:hint="eastAsia"/>
        </w:rPr>
        <w:t>　　　　一、一次性酒精湿巾技术创新与管理优化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一次性酒精湿巾品牌战略思考</w:t>
      </w:r>
      <w:r>
        <w:rPr>
          <w:rFonts w:hint="eastAsia"/>
        </w:rPr>
        <w:br/>
      </w:r>
      <w:r>
        <w:rPr>
          <w:rFonts w:hint="eastAsia"/>
        </w:rPr>
        <w:t>　　　　一、一次性酒精湿巾品牌建设与维护</w:t>
      </w:r>
      <w:r>
        <w:rPr>
          <w:rFonts w:hint="eastAsia"/>
        </w:rPr>
        <w:br/>
      </w:r>
      <w:r>
        <w:rPr>
          <w:rFonts w:hint="eastAsia"/>
        </w:rPr>
        <w:t>　　　　二、一次性酒精湿巾品牌影响力与市场竞争力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中国一次性酒精湿巾行业风险与对策</w:t>
      </w:r>
      <w:r>
        <w:rPr>
          <w:rFonts w:hint="eastAsia"/>
        </w:rPr>
        <w:br/>
      </w:r>
      <w:r>
        <w:rPr>
          <w:rFonts w:hint="eastAsia"/>
        </w:rPr>
        <w:t>　　第一节 一次性酒精湿巾行业SWOT分析</w:t>
      </w:r>
      <w:r>
        <w:rPr>
          <w:rFonts w:hint="eastAsia"/>
        </w:rPr>
        <w:br/>
      </w:r>
      <w:r>
        <w:rPr>
          <w:rFonts w:hint="eastAsia"/>
        </w:rPr>
        <w:t>　　　　一、一次性酒精湿巾行业优势分析</w:t>
      </w:r>
      <w:r>
        <w:rPr>
          <w:rFonts w:hint="eastAsia"/>
        </w:rPr>
        <w:br/>
      </w:r>
      <w:r>
        <w:rPr>
          <w:rFonts w:hint="eastAsia"/>
        </w:rPr>
        <w:t>　　　　二、一次性酒精湿巾行业劣势分析</w:t>
      </w:r>
      <w:r>
        <w:rPr>
          <w:rFonts w:hint="eastAsia"/>
        </w:rPr>
        <w:br/>
      </w:r>
      <w:r>
        <w:rPr>
          <w:rFonts w:hint="eastAsia"/>
        </w:rPr>
        <w:t>　　　　三、一次性酒精湿巾市场机会探索</w:t>
      </w:r>
      <w:r>
        <w:rPr>
          <w:rFonts w:hint="eastAsia"/>
        </w:rPr>
        <w:br/>
      </w:r>
      <w:r>
        <w:rPr>
          <w:rFonts w:hint="eastAsia"/>
        </w:rPr>
        <w:t>　　　　四、一次性酒精湿巾市场威胁评估</w:t>
      </w:r>
      <w:r>
        <w:rPr>
          <w:rFonts w:hint="eastAsia"/>
        </w:rPr>
        <w:br/>
      </w:r>
      <w:r>
        <w:rPr>
          <w:rFonts w:hint="eastAsia"/>
        </w:rPr>
        <w:t>　　第二节 一次性酒精湿巾行业风险及对策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2026-2032年中国一次性酒精湿巾行业前景与发展趋势</w:t>
      </w:r>
      <w:r>
        <w:rPr>
          <w:rFonts w:hint="eastAsia"/>
        </w:rPr>
        <w:br/>
      </w:r>
      <w:r>
        <w:rPr>
          <w:rFonts w:hint="eastAsia"/>
        </w:rPr>
        <w:t>　　第一节 一次性酒精湿巾行业发展环境分析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2026-2032年一次性酒精湿巾行业发展趋势与方向</w:t>
      </w:r>
      <w:r>
        <w:rPr>
          <w:rFonts w:hint="eastAsia"/>
        </w:rPr>
        <w:br/>
      </w:r>
      <w:r>
        <w:rPr>
          <w:rFonts w:hint="eastAsia"/>
        </w:rPr>
        <w:t>　　　　一、一次性酒精湿巾行业发展方向预测</w:t>
      </w:r>
      <w:r>
        <w:rPr>
          <w:rFonts w:hint="eastAsia"/>
        </w:rPr>
        <w:br/>
      </w:r>
      <w:r>
        <w:rPr>
          <w:rFonts w:hint="eastAsia"/>
        </w:rPr>
        <w:t>　　　　二、一次性酒精湿巾发展趋势分析</w:t>
      </w:r>
      <w:r>
        <w:rPr>
          <w:rFonts w:hint="eastAsia"/>
        </w:rPr>
        <w:br/>
      </w:r>
      <w:r>
        <w:rPr>
          <w:rFonts w:hint="eastAsia"/>
        </w:rPr>
        <w:t>　　第三节 2026-2032年一次性酒精湿巾行业发展潜力与机遇</w:t>
      </w:r>
      <w:r>
        <w:rPr>
          <w:rFonts w:hint="eastAsia"/>
        </w:rPr>
        <w:br/>
      </w:r>
      <w:r>
        <w:rPr>
          <w:rFonts w:hint="eastAsia"/>
        </w:rPr>
        <w:t>　　　　一、一次性酒精湿巾市场发展潜力评估</w:t>
      </w:r>
      <w:r>
        <w:rPr>
          <w:rFonts w:hint="eastAsia"/>
        </w:rPr>
        <w:br/>
      </w:r>
      <w:r>
        <w:rPr>
          <w:rFonts w:hint="eastAsia"/>
        </w:rPr>
        <w:t>　　　　二、一次性酒精湿巾新兴市场与机遇探索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一次性酒精湿巾行业研究结论与建议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中^智林^－一次性酒精湿巾行业发展建议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2020-2025年中国一次性酒精湿巾市场规模及增长情况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2020-2025年中国一次性酒精湿巾行业产能及增长趋势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2026-2032年中国一次性酒精湿巾行业产能预测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2020-2025年中国一次性酒精湿巾行业产量及增长趋势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2026-2032年中国一次性酒精湿巾行业产量预测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2020-2025年中国一次性酒精湿巾行业市场需求及增长情况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2026-2032年中国一次性酒精湿巾行业市场需求预测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2020-2025年中国一次性酒精湿巾行业利润及增长情况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**地区一次性酒精湿巾市场规模及增长情况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**地区一次性酒精湿巾行业市场需求情况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**地区一次性酒精湿巾市场规模及增长情况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**地区一次性酒精湿巾行业市场需求情况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2020-2025年中国一次性酒精湿巾行业进口量及增速统计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2020-2025年中国一次性酒精湿巾行业出口量及增速统计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一次性酒精湿巾重点企业经营情况分析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2026年一次性酒精湿巾行业壁垒</w:t>
      </w:r>
      <w:r>
        <w:rPr>
          <w:rFonts w:hint="eastAsia"/>
        </w:rPr>
        <w:br/>
      </w:r>
      <w:r>
        <w:rPr>
          <w:rFonts w:hint="eastAsia"/>
        </w:rPr>
        <w:t>　　图表 2026年一次性酒精湿巾市场前景分析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2026-2032年中国一次性酒精湿巾市场需求预测</w:t>
      </w:r>
      <w:r>
        <w:rPr>
          <w:rFonts w:hint="eastAsia"/>
        </w:rPr>
        <w:br/>
      </w:r>
      <w:r>
        <w:rPr>
          <w:rFonts w:hint="eastAsia"/>
        </w:rPr>
        <w:t>　　图表 2026年一次性酒精湿巾发展趋势预测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aec26c2dfa04202" w:history="1">
        <w:r>
          <w:rPr>
            <w:rStyle w:val="Hyperlink"/>
          </w:rPr>
          <w:t>2026-2032年中国一次性酒精湿巾市场现状研究分析与发展前景预测报告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5910051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aec26c2dfa04202" w:history="1">
        <w:r>
          <w:rPr>
            <w:rStyle w:val="Hyperlink"/>
          </w:rPr>
          <w:t>https://www.20087.com/1/05/YiCiXingJiuJingShiJinXianZhuangYuQianJingFenXi.html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热点：一次性酒精湿巾那个牌子好、一次性酒精湿巾有毒吗、一次性酒精湿巾会易燃吗、一次性酒精消毒湿巾可以带上火车吗、酒精湿巾单片装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78af017e044d8b" w:history="1">
      <w:r>
        <w:rPr>
          <w:rStyle w:val="Hyperlink"/>
        </w:rPr>
        <w:t>2026-2032年中国一次性酒精湿巾市场现状研究分析与发展前景预测报告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5/YiCiXingJiuJingShiJinXianZhuangYuQianJingFenXi.html" TargetMode="External" Id="R8aec26c2dfa042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5/YiCiXingJiuJingShiJinXianZhuangYuQianJingFenXi.html" TargetMode="External" Id="R5f78af017e044d8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2026-06-25T01:00:18Z</dcterms:created>
  <dcterms:modified xsi:type="dcterms:W3CDTF">2026-06-25T02:00:18Z</dcterms:modified>
  <dc:subject>2026-2032年中国一次性酒精湿巾市场现状研究分析与发展前景预测报告</dc:subject>
  <dc:title>2026-2032年中国一次性酒精湿巾市场现状研究分析与发展前景预测报告</dc:title>
  <cp:keywords>2026-2032年中国一次性酒精湿巾市场现状研究分析与发展前景预测报告</cp:keywords>
  <dc:description>2026-2032年中国一次性酒精湿巾市场现状研究分析与发展前景预测报告</dc:description>
</cp:coreProperties>
</file>