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29033dc4e4d07" w:history="1">
              <w:r>
                <w:rPr>
                  <w:rStyle w:val="Hyperlink"/>
                </w:rPr>
                <w:t>2025-2031年全球与中国不粘烤盘市场调查研究及前景趋势预测报告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29033dc4e4d07" w:history="1">
              <w:r>
                <w:rPr>
                  <w:rStyle w:val="Hyperlink"/>
                </w:rPr>
                <w:t>2025-2031年全球与中国不粘烤盘市场调查研究及前景趋势预测报告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29033dc4e4d07" w:history="1">
                <w:r>
                  <w:rPr>
                    <w:rStyle w:val="Hyperlink"/>
                  </w:rPr>
                  <w:t>https://www.20087.com/1/55/BuZhanKaoPanFaZhanXianZhuangQianJing.html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烤盘是一种常用的厨房烘焙工具，近年来随着消费者对健康饮食和生活品质的追求，其市场需求持续增长。目前，不粘烤盘大多采用特氟龙涂层或其他不粘材料制成，具有良好的脱模性能，减少了烹饪过程中油脂的使用量。此外，随着材料科学的进步，新型不粘材料的研发使得烤盘更加耐用、易清洗。同时，为了满足消费者对于健康饮食的需求，市场上还出现了一些不含PFOA（全氟辛酸）和其他有害物质的环保型不粘烤盘。</w:t>
      </w:r>
      <w:r>
        <w:rPr>
          <w:rFonts w:hint="eastAsia"/>
        </w:rPr>
        <w:br/>
      </w:r>
      <w:r>
        <w:rPr>
          <w:rFonts w:hint="eastAsia"/>
        </w:rPr>
        <w:t>　　未来，不粘烤盘市场将持续增长。技术创新将是推动行业发展的关键因素，包括开发更加环保、健康的不粘材料，以及提高烤盘的耐用性和易清洁性。随着消费者健康意识的提高，对于不含PFOA和其他有害物质的不粘烤盘需求将持续增加。此外，随着智能家居技术的发展，具有智能温控功能的不粘烤盘也将成为市场热点。同时，随着个性化消费趋势的增强，对于设计独特、功能多样化的不粘烤盘需求也将增加，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29033dc4e4d07" w:history="1">
        <w:r>
          <w:rPr>
            <w:rStyle w:val="Hyperlink"/>
          </w:rPr>
          <w:t>2025-2031年全球与中国不粘烤盘市场调查研究及前景趋势预测报告</w:t>
        </w:r>
      </w:hyperlink>
      <w:r>
        <w:rPr>
          <w:rFonts w:hint="eastAsia"/>
        </w:rPr>
        <w:t>》系统分析了不粘烤盘行业的市场需求、市场规模及价格动态，全面梳理了不粘烤盘产业链结构，并对不粘烤盘细分市场进行了深入探究。报告基于详实数据，科学预测了不粘烤盘市场前景与发展趋势，重点剖析了品牌竞争格局、市场集中度及重点企业的市场地位。通过SWOT分析，报告识别了行业面临的机遇与风险，并提出了针对性发展策略与建议，为不粘烤盘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不粘烤盘市场概述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按照不同分类，不粘烤盘主要可以分为如下几个类别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不同分类不粘烤盘增长趋势2020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从不同应用，不粘烤盘主要包括如下几个方面</w:t>
      </w:r>
      <w:r>
        <w:rPr>
          <w:rFonts w:hint="eastAsia"/>
        </w:rPr>
        <w:br/>
      </w:r>
      <w:r>
        <w:rPr>
          <w:rFonts w:hint="eastAsia"/>
        </w:rPr>
        <w:t>　　1.4 不粘烤盘行业背景、发展历史、现状及趋势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不粘烤盘行业目前现状分析</w:t>
      </w:r>
      <w:r>
        <w:rPr>
          <w:rFonts w:hint="eastAsia"/>
        </w:rPr>
        <w:br/>
      </w:r>
      <w:r>
        <w:rPr>
          <w:rFonts w:hint="eastAsia"/>
        </w:rPr>
        <w:t>　　　　1.4.2 不粘烤盘发展趋势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全球不粘烤盘总体规模分析</w:t>
      </w:r>
      <w:r>
        <w:rPr>
          <w:rFonts w:hint="eastAsia"/>
        </w:rPr>
        <w:br/>
      </w:r>
      <w:r>
        <w:rPr>
          <w:rFonts w:hint="eastAsia"/>
        </w:rPr>
        <w:t>　　2.1 全球不粘烤盘供需现状及预测（2020-2031）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全球不粘烤盘产能、产量、产能利用率及发展趋势（2020-2031）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全球不粘烤盘产量、需求量及发展趋势（2020-2031）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全球主要地区不粘烤盘产量及发展趋势（2020-2031）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中国不粘烤盘供需现状及预测（2020-2031）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中国不粘烤盘产能、产量、产能利用率及发展趋势（2020-2031）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中国不粘烤盘产量、市场需求量及发展趋势（2020-2031）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全球不粘烤盘销量及销售额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全球市场不粘烤盘销售额（2020-2031）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全球市场不粘烤盘销量（2020-2031）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全球市场不粘烤盘价格趋势（2020-2031）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全球市场主要厂商不粘烤盘产能、产量及市场份额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全球市场主要厂商不粘烤盘销量（2020-2025）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全球市场主要厂商不粘烤盘销售收入（2020-2025）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2025年全球主要生产商不粘烤盘收入排名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全球市场主要厂商不粘烤盘销售价格（2020-2025）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中国市场主要厂商不粘烤盘销量（2020-2025）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中国市场主要厂商不粘烤盘销售收入（2020-2025）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2025年中国主要生产商不粘烤盘收入排名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中国市场主要厂商不粘烤盘销售价格（2020-2025）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全球主要厂商不粘烤盘产地分布及商业化日期</w:t>
      </w:r>
      <w:r>
        <w:rPr>
          <w:rFonts w:hint="eastAsia"/>
        </w:rPr>
        <w:br/>
      </w:r>
      <w:r>
        <w:rPr>
          <w:rFonts w:hint="eastAsia"/>
        </w:rPr>
        <w:t>　　3.5 不粘烤盘行业集中度、竞争程度分析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不粘烤盘行业集中度分析：全球Top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全球不粘烤盘第一梯队、第二梯队和第三梯队生产商（品牌）及市场份额（2024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全球不粘烤盘主要地区分析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全球主要地区不粘烤盘市场规模分析：2020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全球主要地区不粘烤盘销售收入及市场份额（2020-2025年）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全球主要地区不粘烤盘销售收入预测（2025-2031年）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全球主要地区不粘烤盘销量分析：2020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全球主要地区不粘烤盘销量及市场份额（2020-2025年）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全球主要地区不粘烤盘销量及市场份额预测（2025-2031）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北美市场不粘烤盘销量、收入及增长率（2020-2031）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欧洲市场不粘烤盘销量、收入及增长率（2020-2031）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中国市场不粘烤盘销量、收入及增长率（2020-2031）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日本市场不粘烤盘销量、收入及增长率（2020-2031）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东南亚市场不粘烤盘销量、收入及增长率（2020-2031）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印度市场不粘烤盘销量、收入及增长率（2020-2031）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全球不粘烤盘主要生产商分析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不同分类不粘烤盘分析</w:t>
      </w:r>
      <w:r>
        <w:rPr>
          <w:rFonts w:hint="eastAsia"/>
        </w:rPr>
        <w:br/>
      </w:r>
      <w:r>
        <w:rPr>
          <w:rFonts w:hint="eastAsia"/>
        </w:rPr>
        <w:t>　　6.1 全球不同分类不粘烤盘销量（2020-2031）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全球不同分类不粘烤盘销量及市场份额（2020-2025）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全球不同分类不粘烤盘销量预测（2025-2031）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全球不同分类不粘烤盘收入（2020-2031）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全球不同分类不粘烤盘收入及市场份额（2020-2025）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全球不同分类不粘烤盘收入预测（2025-2031）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全球不同分类不粘烤盘价格走势（2020-2031）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中国不同分类不粘烤盘销量（2020-2031）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中国不同分类不粘烤盘销量及市场份额（2020-2025）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中国不同分类不粘烤盘销量预测（2025-2031）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中国不同分类不粘烤盘收入（2020-2031）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中国不同分类不粘烤盘收入及市场份额（2020-2025）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中国不同分类不粘烤盘收入预测（2025-2031）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不同应用不粘烤盘分析</w:t>
      </w:r>
      <w:r>
        <w:rPr>
          <w:rFonts w:hint="eastAsia"/>
        </w:rPr>
        <w:br/>
      </w:r>
      <w:r>
        <w:rPr>
          <w:rFonts w:hint="eastAsia"/>
        </w:rPr>
        <w:t>　　7.1 全球不同应用不粘烤盘销量（2020-2031）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全球不同应用不粘烤盘销量及市场份额（2020-2025）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全球不同应用不粘烤盘销量预测（2025-2031）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全球不同应用不粘烤盘收入（2020-2031）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全球不同应用不粘烤盘收入及市场份额（2020-2025）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全球不同应用不粘烤盘收入预测（2025-2031）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全球不同应用不粘烤盘价格走势（2020-2031）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中国不同应用不粘烤盘销量（2020-2031）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中国不同应用不粘烤盘销量及市场份额（2020-2025）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中国不同应用不粘烤盘销量预测（2025-2031）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中国不同应用不粘烤盘收入（2020-2031）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中国不同应用不粘烤盘收入及市场份额（2020-2025）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中国不同应用不粘烤盘收入预测（2025-2031）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不粘烤盘产业链分析</w:t>
      </w:r>
      <w:r>
        <w:rPr>
          <w:rFonts w:hint="eastAsia"/>
        </w:rPr>
        <w:br/>
      </w:r>
      <w:r>
        <w:rPr>
          <w:rFonts w:hint="eastAsia"/>
        </w:rPr>
        <w:t>　　8.2 不粘烤盘产业上游供应分析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不粘烤盘下游典型客户</w:t>
      </w:r>
      <w:r>
        <w:rPr>
          <w:rFonts w:hint="eastAsia"/>
        </w:rPr>
        <w:br/>
      </w:r>
      <w:r>
        <w:rPr>
          <w:rFonts w:hint="eastAsia"/>
        </w:rPr>
        <w:t>　　8.4 不粘烤盘销售渠道分析及建议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中国市场不粘烤盘产量、销量、进出口分析及未来趋势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中国市场不粘烤盘产量、销量、进出口分析及未来趋势（2020-2031）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中国市场不粘烤盘进出口贸易趋势</w:t>
      </w:r>
      <w:r>
        <w:rPr>
          <w:rFonts w:hint="eastAsia"/>
        </w:rPr>
        <w:br/>
      </w:r>
      <w:r>
        <w:rPr>
          <w:rFonts w:hint="eastAsia"/>
        </w:rPr>
        <w:t>　　9.3 中国市场不粘烤盘主要进口来源</w:t>
      </w:r>
      <w:r>
        <w:rPr>
          <w:rFonts w:hint="eastAsia"/>
        </w:rPr>
        <w:br/>
      </w:r>
      <w:r>
        <w:rPr>
          <w:rFonts w:hint="eastAsia"/>
        </w:rPr>
        <w:t>　　9.4 中国市场不粘烤盘主要出口目的地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中国市场不粘烤盘主要地区分布</w:t>
      </w:r>
      <w:r>
        <w:rPr>
          <w:rFonts w:hint="eastAsia"/>
        </w:rPr>
        <w:br/>
      </w:r>
      <w:r>
        <w:rPr>
          <w:rFonts w:hint="eastAsia"/>
        </w:rPr>
        <w:t>　　10.1 中国不粘烤盘生产地区分布</w:t>
      </w:r>
      <w:r>
        <w:rPr>
          <w:rFonts w:hint="eastAsia"/>
        </w:rPr>
        <w:br/>
      </w:r>
      <w:r>
        <w:rPr>
          <w:rFonts w:hint="eastAsia"/>
        </w:rPr>
        <w:t>　　10.2 中国不粘烤盘消费地区分布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不粘烤盘行业主要的增长驱动因素</w:t>
      </w:r>
      <w:r>
        <w:rPr>
          <w:rFonts w:hint="eastAsia"/>
        </w:rPr>
        <w:br/>
      </w:r>
      <w:r>
        <w:rPr>
          <w:rFonts w:hint="eastAsia"/>
        </w:rPr>
        <w:t>　　11.2 不粘烤盘行业发展的有利因素及发展机遇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不粘烤盘行业发展面临的阻碍因素及挑战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不粘烤盘行业政策分析</w:t>
      </w:r>
      <w:r>
        <w:rPr>
          <w:rFonts w:hint="eastAsia"/>
        </w:rPr>
        <w:br/>
      </w:r>
      <w:r>
        <w:rPr>
          <w:rFonts w:hint="eastAsia"/>
        </w:rPr>
        <w:t>　　11.5 不粘烤盘中国企业SWOT分析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不同分类不粘烤盘增长趋势2020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不粘烤盘行业目前发展现状</w:t>
      </w:r>
      <w:r>
        <w:rPr>
          <w:rFonts w:hint="eastAsia"/>
        </w:rPr>
        <w:br/>
      </w:r>
      <w:r>
        <w:rPr>
          <w:rFonts w:hint="eastAsia"/>
        </w:rPr>
        <w:t>　　表： 不粘烤盘发展趋势</w:t>
      </w:r>
      <w:r>
        <w:rPr>
          <w:rFonts w:hint="eastAsia"/>
        </w:rPr>
        <w:br/>
      </w:r>
      <w:r>
        <w:rPr>
          <w:rFonts w:hint="eastAsia"/>
        </w:rPr>
        <w:t>　　表： 全球主要地区不粘烤盘产量：2020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全球主要地区不粘烤盘产量（2020-2025）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全球主要地区不粘烤盘产量市场份额（2020-2025）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全球主要地区不粘烤盘产量（2025-2031）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全球市场主要厂商不粘烤盘产能及产量（2024-2025）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全球市场主要厂商不粘烤盘销量（2020-2025）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全球市场主要厂商不粘烤盘产量市场份额（2020-2025）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全球市场主要厂商不粘烤盘销售收入（2020-2025）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全球市场主要厂商不粘烤盘销售收入市场份额（2020-2025）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2025年全球主要生产商不粘烤盘收入排名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全球市场主要厂商不粘烤盘销售价格（2020-2025）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中国市场主要厂商不粘烤盘销量（2020-2025）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中国市场主要厂商不粘烤盘产量市场份额（2020-2025）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中国市场主要厂商不粘烤盘销售收入（2020-2025）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中国市场主要厂商不粘烤盘销售收入市场份额（2020-2025）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2025年中国主要生产商不粘烤盘收入排名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中国市场主要厂商不粘烤盘销售价格（2020-2025）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全球主要厂商不粘烤盘产地分布及商业化日期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全球主要地区不粘烤盘销售收入：2020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全球主要地区不粘烤盘销售收入（2020-2025）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全球主要地区不粘烤盘销售收入市场份额（2020-2025）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全球主要地区不粘烤盘收入（2025-2031）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全球主要地区不粘烤盘收入市场份额（2025-2031）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全球主要地区不粘烤盘销量：2020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全球主要地区不粘烤盘销量（2020-2025）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全球主要地区不粘烤盘销量市场份额（2020-2025）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全球主要地区不粘烤盘销量（2025-2031）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全球主要地区不粘烤盘销量份额（2025-2031）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不粘烤盘生产基地、销售区域、竞争对手及市场地位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重点企业（10）不粘烤盘产品规格、参数及市场应用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重点企业（10）不粘烤盘销量、收入、价格及毛利率（2020-2025）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全球不同分类不粘烤盘销量（2020-2025年）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全球不同分类不粘烤盘销量市场份额（2020-2025）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全球不同分类不粘烤盘销量预测（2025-2031）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全球市场不同分类不粘烤盘销量市场份额预测（2025-2031）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全球不同分类不粘烤盘收入（2020-2025年）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全球不同分类不粘烤盘收入市场份额（2020-2025）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全球不同分类不粘烤盘收入预测（2025-2031）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全球不同分类不粘烤盘收入市场份额预测（2025-2031）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全球不同分类不粘烤盘价格走势（2020-2031）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全球不同应用不粘烤盘销量（2020-2025年）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全球不同应用不粘烤盘销量市场份额（2020-2025）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全球不同应用不粘烤盘销量预测（2025-2031）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全球市场不同应用不粘烤盘销量市场份额预测（2025-2031）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全球不同应用不粘烤盘收入（2020-2025年）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全球不同应用不粘烤盘收入市场份额（2020-2025）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全球不同应用不粘烤盘收入预测（2025-2031）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全球不同应用不粘烤盘收入市场份额预测（2025-2031）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全球不同应用不粘烤盘价格走势（2020-2031）</w:t>
      </w:r>
      <w:r>
        <w:rPr>
          <w:rFonts w:hint="eastAsia"/>
        </w:rPr>
        <w:br/>
      </w:r>
      <w:r>
        <w:rPr>
          <w:rFonts w:hint="eastAsia"/>
        </w:rPr>
        <w:t>　　表： 不粘烤盘上游原料供应商及联系方式列表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不粘烤盘典型客户列表</w:t>
      </w:r>
      <w:r>
        <w:rPr>
          <w:rFonts w:hint="eastAsia"/>
        </w:rPr>
        <w:br/>
      </w:r>
      <w:r>
        <w:rPr>
          <w:rFonts w:hint="eastAsia"/>
        </w:rPr>
        <w:t>　　表： 不粘烤盘主要销售模式及销售渠道趋势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中国市场不粘烤盘产量、销量、进出口（2020-2025年）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中国市场不粘烤盘产量、销量、进出口预测（2025-2031）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中国市场不粘烤盘进出口贸易趋势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中国市场不粘烤盘主要进口来源</w:t>
      </w:r>
      <w:r>
        <w:rPr>
          <w:rFonts w:hint="eastAsia"/>
        </w:rPr>
        <w:br/>
      </w:r>
      <w:r>
        <w:rPr>
          <w:rFonts w:hint="eastAsia"/>
        </w:rPr>
        <w:t>　　表： 中国市场不粘烤盘主要出口目的地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中国不粘烤盘生产地区分布</w:t>
      </w:r>
      <w:r>
        <w:rPr>
          <w:rFonts w:hint="eastAsia"/>
        </w:rPr>
        <w:br/>
      </w:r>
      <w:r>
        <w:rPr>
          <w:rFonts w:hint="eastAsia"/>
        </w:rPr>
        <w:t>　　表： 中国不粘烤盘消费地区分布</w:t>
      </w:r>
      <w:r>
        <w:rPr>
          <w:rFonts w:hint="eastAsia"/>
        </w:rPr>
        <w:br/>
      </w:r>
      <w:r>
        <w:rPr>
          <w:rFonts w:hint="eastAsia"/>
        </w:rPr>
        <w:t>　　表： 不粘烤盘行业主要的增长驱动因素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不粘烤盘行业发展的有利因素及发展机遇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不粘烤盘行业发展面临的阻碍因素及挑战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不粘烤盘行业政策分析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不粘烤盘产品图片</w:t>
      </w:r>
      <w:r>
        <w:rPr>
          <w:rFonts w:hint="eastAsia"/>
        </w:rPr>
        <w:br/>
      </w:r>
      <w:r>
        <w:rPr>
          <w:rFonts w:hint="eastAsia"/>
        </w:rPr>
        <w:t>　　图： 全球不同分类不粘烤盘市场份额2025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全球不同应用不粘烤盘市场份额2024 VS 2025</w:t>
      </w:r>
      <w:r>
        <w:rPr>
          <w:rFonts w:hint="eastAsia"/>
        </w:rPr>
        <w:br/>
      </w:r>
      <w:r>
        <w:rPr>
          <w:rFonts w:hint="eastAsia"/>
        </w:rPr>
        <w:t>　　图： 全球不粘烤盘产能、产量、产能利用率及发展趋势（2020-2031）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全球不粘烤盘产量、需求量及发展趋势（2020-2031）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全球主要地区不粘烤盘产量市场份额（2020-2031）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中国不粘烤盘产能、产量、产能利用率及发展趋势（2020-2031）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中国不粘烤盘产量、市场需求量及发展趋势（2020-2031）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全球不粘烤盘市场销售额及增长率:（2020-2031）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全球市场不粘烤盘市场规模：2020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全球市场不粘烤盘销量及增长率（2020-2031）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全球市场不粘烤盘价格趋势（2020-2031）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2025年全球市场主要厂商不粘烤盘销量市场份额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2025年全球市场主要厂商不粘烤盘收入市场份额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2025年中国市场主要厂商不粘烤盘销量市场份额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2025年中国市场主要厂商不粘烤盘收入市场份额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2025年全球前五及前十大生产商不粘烤盘市场份额</w:t>
      </w:r>
      <w:r>
        <w:rPr>
          <w:rFonts w:hint="eastAsia"/>
        </w:rPr>
        <w:br/>
      </w:r>
      <w:r>
        <w:rPr>
          <w:rFonts w:hint="eastAsia"/>
        </w:rPr>
        <w:t>　　图： 全球不粘烤盘第一梯队、第二梯队和第三梯队生产商（品牌）及市场份额（2024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全球主要地区不粘烤盘销售收入市场份额（2020-2025）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全球主要地区不粘烤盘销售收入市场份额（2024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全球主要地区不粘烤盘收入市场份额（2025-2031）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全球主要地区不粘烤盘销量市场份额（2024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北美市场不粘烤盘销量及增长率（2020-2031）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北美市场不粘烤盘收入及增长率（2020-2031）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欧洲市场不粘烤盘销量及增长率（2020-2031）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欧洲市场不粘烤盘收入及增长率（2020-2031）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中国市场不粘烤盘销量及增长率（2020-2031）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中国市场不粘烤盘收入及增长率（2020-2031）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日本市场不粘烤盘销量及增长率（2020-2031）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日本市场不粘烤盘收入及增长率（2020-2031）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东南亚市场不粘烤盘销量及增长率（2020-2031）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东南亚市场不粘烤盘收入及增长率（2020-2031）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印度市场不粘烤盘销量及增长率（2020-2031）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印度市场不粘烤盘收入及增长率（2020-2031）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不粘烤盘产业链图</w:t>
      </w:r>
      <w:r>
        <w:rPr>
          <w:rFonts w:hint="eastAsia"/>
        </w:rPr>
        <w:br/>
      </w:r>
      <w:r>
        <w:rPr>
          <w:rFonts w:hint="eastAsia"/>
        </w:rPr>
        <w:t>　　图： 不粘烤盘中国企业SWOT分析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29033dc4e4d07" w:history="1">
        <w:r>
          <w:rPr>
            <w:rStyle w:val="Hyperlink"/>
          </w:rPr>
          <w:t>2025-2031年全球与中国不粘烤盘市场调查研究及前景趋势预测报告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29033dc4e4d07" w:history="1">
        <w:r>
          <w:rPr>
            <w:rStyle w:val="Hyperlink"/>
          </w:rPr>
          <w:t>https://www.20087.com/1/55/BuZhanKaoPanFaZhanXianZhuangQianJing.html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热点：烤盘尺寸大全、不粘烤盘对身体有害吗、烤盘买什么材质最安全、不粘烤盘第一次使用方法、烤盘不粘的方法、不粘烤盘可以做古早蛋糕吗、烤盘不粘涂层哪种好、不粘烤盘图片、烤盘怎样防止粘盘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4c865814c49fc" w:history="1">
      <w:r>
        <w:rPr>
          <w:rStyle w:val="Hyperlink"/>
        </w:rPr>
        <w:t>2025-2031年全球与中国不粘烤盘市场调查研究及前景趋势预测报告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uZhanKaoPanFaZhanXianZhuangQianJing.html" TargetMode="External" Id="R2f629033dc4e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uZhanKaoPanFaZhanXianZhuangQianJing.html" TargetMode="External" Id="R2834c865814c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2025-01-02T03:22:00Z</dcterms:created>
  <dcterms:modified xsi:type="dcterms:W3CDTF">2025-01-02T04:22:00Z</dcterms:modified>
  <dc:subject>2025-2031年全球与中国不粘烤盘市场调查研究及前景趋势预测报告</dc:subject>
  <dc:title>2025-2031年全球与中国不粘烤盘市场调查研究及前景趋势预测报告</dc:title>
  <cp:keywords>2025-2031年全球与中国不粘烤盘市场调查研究及前景趋势预测报告</cp:keywords>
  <dc:description>2025-2031年全球与中国不粘烤盘市场调查研究及前景趋势预测报告</dc:description>
</cp:coreProperties>
</file>