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7a37cddd497e" w:history="1">
              <w:r>
                <w:rPr>
                  <w:rStyle w:val="Hyperlink"/>
                </w:rPr>
                <w:t>中国不锈钢筛管行业发展现状研究及发展趋势分析报告（2023-2029年）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7a37cddd497e" w:history="1">
              <w:r>
                <w:rPr>
                  <w:rStyle w:val="Hyperlink"/>
                </w:rPr>
                <w:t>中国不锈钢筛管行业发展现状研究及发展趋势分析报告（2023-2029年）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d7a37cddd497e" w:history="1">
                <w:r>
                  <w:rPr>
                    <w:rStyle w:val="Hyperlink"/>
                  </w:rPr>
                  <w:t>https://www.20087.com/1/05/BuXiuGangShaiGuanShiChangQianJing.html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筛管作为油气开采、水处理和食品加工等行业的重要组成部分，其耐腐蚀、高强度特性得到了广泛应用。随着材料科学的进步，新型不锈钢合金的开发提高了筛管的抗磨损和耐高温性能，延长了使用寿命。此外，定制化服务和精密制造技术的提升，满足了复杂工况下对筛管结构的特殊要求。</w:t>
      </w:r>
      <w:r>
        <w:rPr>
          <w:rFonts w:hint="eastAsia"/>
        </w:rPr>
        <w:br/>
      </w:r>
      <w:r>
        <w:rPr>
          <w:rFonts w:hint="eastAsia"/>
        </w:rPr>
        <w:t>　　未来不锈钢筛管行业将侧重于智能化与集成化设计，如内置传感器监测孔隙堵塞和腐蚀情况，实现远程监控与预警。可持续发展趋势下，研发更环保的生产工艺和可回收材料的使用将成主流。此外，随着深海油气开发和非常规油气资源的勘探，适应极端条件的高性能筛管需求将持续增长，推动技术创新与产品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d7a37cddd497e" w:history="1">
        <w:r>
          <w:rPr>
            <w:rStyle w:val="Hyperlink"/>
          </w:rPr>
          <w:t>中国不锈钢筛管行业发展现状研究及发展趋势分析报告（2023-2029年）</w:t>
        </w:r>
      </w:hyperlink>
      <w:r>
        <w:rPr>
          <w:rFonts w:hint="eastAsia"/>
        </w:rPr>
        <w:t>基于科学的市场调研和数据分析，全面剖析了不锈钢筛管行业现状、市场需求及市场规模。不锈钢筛管报告探讨了不锈钢筛管产业链结构，细分市场的特点，并分析了不锈钢筛管市场前景及发展趋势。通过科学预测，揭示了不锈钢筛管行业未来的增长潜力。同时，不锈钢筛管报告还对重点企业进行了研究，评估了各大品牌在市场竞争中的地位，以及行业集中度的变化。不锈钢筛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全球不锈钢筛管行业发展分析</w:t>
      </w:r>
      <w:r>
        <w:rPr>
          <w:rFonts w:hint="eastAsia"/>
        </w:rPr>
        <w:br/>
      </w:r>
      <w:r>
        <w:rPr>
          <w:rFonts w:hint="eastAsia"/>
        </w:rPr>
        <w:t>　　第一节 国际不锈钢筛管行业发展轨迹综述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一、国际不锈钢筛管行业发展历程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二、2022-2023年国际不锈钢筛管行业发展面临的问题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三、国际不锈钢筛管行业技术发展现状及趋势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世界不锈钢筛管行业市场情况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一、2022-2023年世界不锈钢筛管产业发展现状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二、2022-2023年国际不锈钢筛管产业发展态势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三、2022-2023年国际不锈钢筛管行业研发动态</w:t>
      </w:r>
      <w:r>
        <w:rPr>
          <w:rFonts w:hint="eastAsia"/>
        </w:rPr>
        <w:br/>
      </w:r>
      <w:r>
        <w:rPr>
          <w:rFonts w:hint="eastAsia"/>
        </w:rPr>
        <w:t>　　　　四、全球不锈钢筛管行业挑战与机会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2022-2023年部分国家地区不锈钢筛管行业发展状况</w:t>
      </w:r>
      <w:r>
        <w:rPr>
          <w:rFonts w:hint="eastAsia"/>
        </w:rPr>
        <w:br/>
      </w:r>
      <w:r>
        <w:rPr>
          <w:rFonts w:hint="eastAsia"/>
        </w:rPr>
        <w:t>　　　　一、美国不锈钢筛管行业发展分析</w:t>
      </w:r>
      <w:r>
        <w:rPr>
          <w:rFonts w:hint="eastAsia"/>
        </w:rPr>
        <w:br/>
      </w:r>
      <w:r>
        <w:rPr>
          <w:rFonts w:hint="eastAsia"/>
        </w:rPr>
        <w:t>　　　　二、欧洲不锈钢筛管行业发展分析</w:t>
      </w:r>
      <w:r>
        <w:rPr>
          <w:rFonts w:hint="eastAsia"/>
        </w:rPr>
        <w:br/>
      </w:r>
      <w:r>
        <w:rPr>
          <w:rFonts w:hint="eastAsia"/>
        </w:rPr>
        <w:t>　　　　三、日本不锈钢筛管行业发展分析</w:t>
      </w:r>
      <w:r>
        <w:rPr>
          <w:rFonts w:hint="eastAsia"/>
        </w:rPr>
        <w:br/>
      </w:r>
      <w:r>
        <w:rPr>
          <w:rFonts w:hint="eastAsia"/>
        </w:rPr>
        <w:t>　　　　四、韩国不锈钢筛管行业发展分析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我国不锈钢筛管行业发展现状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2022-2023年中国不锈钢筛管行业发展概述</w:t>
      </w:r>
      <w:r>
        <w:rPr>
          <w:rFonts w:hint="eastAsia"/>
        </w:rPr>
        <w:br/>
      </w:r>
      <w:r>
        <w:rPr>
          <w:rFonts w:hint="eastAsia"/>
        </w:rPr>
        <w:t>　　　　一、中国不锈钢筛管行业发展历程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二、中国不锈钢筛管行业发展面临问题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三、中国不锈钢筛管行业技术发展现状及趋势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2022-2023年我国不锈钢筛管行业发展状况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一、中国不锈钢筛管行业发展回顾</w:t>
      </w:r>
      <w:r>
        <w:rPr>
          <w:rFonts w:hint="eastAsia"/>
        </w:rPr>
        <w:br/>
      </w:r>
      <w:r>
        <w:rPr>
          <w:rFonts w:hint="eastAsia"/>
        </w:rPr>
        <w:t>　　　　二、不锈钢筛管行业发展情况分析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三、我国不锈钢筛管市场特点分析</w:t>
      </w:r>
      <w:r>
        <w:rPr>
          <w:rFonts w:hint="eastAsia"/>
        </w:rPr>
        <w:br/>
      </w:r>
      <w:r>
        <w:rPr>
          <w:rFonts w:hint="eastAsia"/>
        </w:rPr>
        <w:t>　　　　四、我国不锈钢筛管市场发展分析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2018-2023年中国不锈钢筛管行业供需分析</w:t>
      </w:r>
      <w:r>
        <w:rPr>
          <w:rFonts w:hint="eastAsia"/>
        </w:rPr>
        <w:br/>
      </w:r>
      <w:r>
        <w:rPr>
          <w:rFonts w:hint="eastAsia"/>
        </w:rPr>
        <w:t>　　　　一、中国不锈钢筛管市场供给总量分析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二、中国不锈钢筛管市场供给结构分析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三、中国不锈钢筛管市场需求总量分析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四、中国不锈钢筛管市场需求结构分析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五、中国不锈钢筛管市场供需平衡分析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中国不锈钢筛管行业经济运行分析</w:t>
      </w:r>
      <w:r>
        <w:rPr>
          <w:rFonts w:hint="eastAsia"/>
        </w:rPr>
        <w:br/>
      </w:r>
      <w:r>
        <w:rPr>
          <w:rFonts w:hint="eastAsia"/>
        </w:rPr>
        <w:t>　　第一节 不锈钢筛管行业运行情况分析</w:t>
      </w:r>
      <w:r>
        <w:rPr>
          <w:rFonts w:hint="eastAsia"/>
        </w:rPr>
        <w:br/>
      </w:r>
      <w:r>
        <w:rPr>
          <w:rFonts w:hint="eastAsia"/>
        </w:rPr>
        <w:t>　　　　一、不锈钢筛管行业经济指标分析</w:t>
      </w:r>
      <w:r>
        <w:rPr>
          <w:rFonts w:hint="eastAsia"/>
        </w:rPr>
        <w:br/>
      </w:r>
      <w:r>
        <w:rPr>
          <w:rFonts w:hint="eastAsia"/>
        </w:rPr>
        <w:t>　　　　二、不锈钢筛管行业收入前十家企业</w:t>
      </w:r>
      <w:r>
        <w:rPr>
          <w:rFonts w:hint="eastAsia"/>
        </w:rPr>
        <w:br/>
      </w:r>
      <w:r>
        <w:rPr>
          <w:rFonts w:hint="eastAsia"/>
        </w:rPr>
        <w:t>　　第二节 不锈钢筛管行业产量分析</w:t>
      </w:r>
      <w:r>
        <w:rPr>
          <w:rFonts w:hint="eastAsia"/>
        </w:rPr>
        <w:br/>
      </w:r>
      <w:r>
        <w:rPr>
          <w:rFonts w:hint="eastAsia"/>
        </w:rPr>
        <w:t>　　　　一、我国不锈钢筛管产量分析</w:t>
      </w:r>
      <w:r>
        <w:rPr>
          <w:rFonts w:hint="eastAsia"/>
        </w:rPr>
        <w:br/>
      </w:r>
      <w:r>
        <w:rPr>
          <w:rFonts w:hint="eastAsia"/>
        </w:rPr>
        <w:t>　　　　二、我国不锈钢筛管产量预测</w:t>
      </w:r>
      <w:r>
        <w:rPr>
          <w:rFonts w:hint="eastAsia"/>
        </w:rPr>
        <w:br/>
      </w:r>
      <w:r>
        <w:rPr>
          <w:rFonts w:hint="eastAsia"/>
        </w:rPr>
        <w:t>　　第三节 不锈钢筛管行业进出口分析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一、不锈钢筛管行业进口总量及价格</w:t>
      </w:r>
      <w:r>
        <w:rPr>
          <w:rFonts w:hint="eastAsia"/>
        </w:rPr>
        <w:br/>
      </w:r>
      <w:r>
        <w:rPr>
          <w:rFonts w:hint="eastAsia"/>
        </w:rPr>
        <w:t>　　　　二、不锈钢筛管行业出口总量及价格</w:t>
      </w:r>
      <w:r>
        <w:rPr>
          <w:rFonts w:hint="eastAsia"/>
        </w:rPr>
        <w:br/>
      </w:r>
      <w:r>
        <w:rPr>
          <w:rFonts w:hint="eastAsia"/>
        </w:rPr>
        <w:t>　　　　三、不锈钢筛管行业进出口数据统计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四、2023-2029年不锈钢筛管进出口态势展望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中国不锈钢筛管行业区域市场分析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西北地区不锈钢筛管行业分析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不锈钢筛管行业投资与发展前景分析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不锈钢筛管行业投资情况分析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不锈钢筛管行业投资机会分析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一、不锈钢筛管投资项目分析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二、可以投资的不锈钢筛管模式</w:t>
      </w:r>
      <w:r>
        <w:rPr>
          <w:rFonts w:hint="eastAsia"/>
        </w:rPr>
        <w:br/>
      </w:r>
      <w:r>
        <w:rPr>
          <w:rFonts w:hint="eastAsia"/>
        </w:rPr>
        <w:t>　　　　三、不锈钢筛管投资机会</w:t>
      </w:r>
      <w:r>
        <w:rPr>
          <w:rFonts w:hint="eastAsia"/>
        </w:rPr>
        <w:br/>
      </w:r>
      <w:r>
        <w:rPr>
          <w:rFonts w:hint="eastAsia"/>
        </w:rPr>
        <w:t>　　　　四、不锈钢筛管细分行业投资机会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五、2023-2029年不锈钢筛管投资新方向</w:t>
      </w:r>
      <w:r>
        <w:rPr>
          <w:rFonts w:hint="eastAsia"/>
        </w:rPr>
        <w:br/>
      </w:r>
      <w:r>
        <w:rPr>
          <w:rFonts w:hint="eastAsia"/>
        </w:rPr>
        <w:t>　　第三节 不锈钢筛管行业发展前景分析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一、不锈钢筛管市场发展前景分析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二、我国不锈钢筛管市场蕴藏的商机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三、殴债危机后不锈钢筛管市场的发展前景</w:t>
      </w:r>
      <w:r>
        <w:rPr>
          <w:rFonts w:hint="eastAsia"/>
        </w:rPr>
        <w:br/>
      </w:r>
      <w:r>
        <w:rPr>
          <w:rFonts w:hint="eastAsia"/>
        </w:rPr>
        <w:t>　　　　四、不锈钢筛管市场面临的发展商机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五、2023-2029年不锈钢筛管市场面临的发展商机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不锈钢筛管行业竞争格局分析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不锈钢筛管行业集中度分析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一、不锈钢筛管市场集中度分析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二、不锈钢筛管企业集中度分析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三、不锈钢筛管区域集中度分析</w:t>
      </w:r>
      <w:r>
        <w:rPr>
          <w:rFonts w:hint="eastAsia"/>
        </w:rPr>
        <w:br/>
      </w:r>
      <w:r>
        <w:rPr>
          <w:rFonts w:hint="eastAsia"/>
        </w:rPr>
        <w:t>　　第二节 不锈钢筛管行业主要企业竞争力分析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不锈钢筛管行业竞争格局分析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一、不锈钢筛管行业竞争分析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二、中外不锈钢筛管竞争分析</w:t>
      </w:r>
      <w:r>
        <w:rPr>
          <w:rFonts w:hint="eastAsia"/>
        </w:rPr>
        <w:br/>
      </w:r>
      <w:r>
        <w:rPr>
          <w:rFonts w:hint="eastAsia"/>
        </w:rPr>
        <w:t>　　　　三、国内外不锈钢筛管竞争分析</w:t>
      </w:r>
      <w:r>
        <w:rPr>
          <w:rFonts w:hint="eastAsia"/>
        </w:rPr>
        <w:br/>
      </w:r>
      <w:r>
        <w:rPr>
          <w:rFonts w:hint="eastAsia"/>
        </w:rPr>
        <w:t>　　　　四、我国不锈钢筛管市场竞争分析</w:t>
      </w:r>
      <w:r>
        <w:rPr>
          <w:rFonts w:hint="eastAsia"/>
        </w:rPr>
        <w:br/>
      </w:r>
      <w:r>
        <w:rPr>
          <w:rFonts w:hint="eastAsia"/>
        </w:rPr>
        <w:t>　　　　五、我国不锈钢筛管市场集中度分析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六、2023-2029年国内主要不锈钢筛管企业动向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中国不锈钢筛管行业发展形势分析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不锈钢筛管行业发展概况</w:t>
      </w:r>
      <w:r>
        <w:rPr>
          <w:rFonts w:hint="eastAsia"/>
        </w:rPr>
        <w:br/>
      </w:r>
      <w:r>
        <w:rPr>
          <w:rFonts w:hint="eastAsia"/>
        </w:rPr>
        <w:t>　　　　一、不锈钢筛管行业发展特点分析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二、不锈钢筛管行业投资现状分析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三、不锈钢筛管行业总产值分析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四、不锈钢筛管行业技术发展分析</w:t>
      </w:r>
      <w:r>
        <w:rPr>
          <w:rFonts w:hint="eastAsia"/>
        </w:rPr>
        <w:br/>
      </w:r>
      <w:r>
        <w:rPr>
          <w:rFonts w:hint="eastAsia"/>
        </w:rPr>
        <w:t>　　第二节 不锈钢筛管行业市场情况分析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一、不锈钢筛管行业市场发展分析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二、不锈钢筛管市场存在的问题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三、不锈钢筛管市场规模分析</w:t>
      </w:r>
      <w:r>
        <w:rPr>
          <w:rFonts w:hint="eastAsia"/>
        </w:rPr>
        <w:br/>
      </w:r>
      <w:r>
        <w:rPr>
          <w:rFonts w:hint="eastAsia"/>
        </w:rPr>
        <w:t>　　第三节 不锈钢筛管产销状况分析</w:t>
      </w:r>
      <w:r>
        <w:rPr>
          <w:rFonts w:hint="eastAsia"/>
        </w:rPr>
        <w:br/>
      </w:r>
      <w:r>
        <w:rPr>
          <w:rFonts w:hint="eastAsia"/>
        </w:rPr>
        <w:t>　　　　一、不锈钢筛管产量分析</w:t>
      </w:r>
      <w:r>
        <w:rPr>
          <w:rFonts w:hint="eastAsia"/>
        </w:rPr>
        <w:br/>
      </w:r>
      <w:r>
        <w:rPr>
          <w:rFonts w:hint="eastAsia"/>
        </w:rPr>
        <w:t>　　　　二、不锈钢筛管产能分析</w:t>
      </w:r>
      <w:r>
        <w:rPr>
          <w:rFonts w:hint="eastAsia"/>
        </w:rPr>
        <w:br/>
      </w:r>
      <w:r>
        <w:rPr>
          <w:rFonts w:hint="eastAsia"/>
        </w:rPr>
        <w:t>　　　　三、不锈钢筛管市场需求状况分析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中国不锈钢筛管行业整体运行指标分析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中国不锈钢筛管行业总体规模分析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中国不锈钢筛管行业产销分析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中国不锈钢筛管行业财务指标总体分析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不锈钢筛管行业赢利水平分析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一、不锈钢筛管原材料价格走势</w:t>
      </w:r>
      <w:r>
        <w:rPr>
          <w:rFonts w:hint="eastAsia"/>
        </w:rPr>
        <w:br/>
      </w:r>
      <w:r>
        <w:rPr>
          <w:rFonts w:hint="eastAsia"/>
        </w:rPr>
        <w:t>　　　　二、不锈钢筛管行业人工成本分析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一、不锈钢筛管行业产销情况</w:t>
      </w:r>
      <w:r>
        <w:rPr>
          <w:rFonts w:hint="eastAsia"/>
        </w:rPr>
        <w:br/>
      </w:r>
      <w:r>
        <w:rPr>
          <w:rFonts w:hint="eastAsia"/>
        </w:rPr>
        <w:t>　　　　二、不锈钢筛管行业库存情况</w:t>
      </w:r>
      <w:r>
        <w:rPr>
          <w:rFonts w:hint="eastAsia"/>
        </w:rPr>
        <w:br/>
      </w:r>
      <w:r>
        <w:rPr>
          <w:rFonts w:hint="eastAsia"/>
        </w:rPr>
        <w:t>　　　　三、不锈钢筛管行业资金周转情况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一、不锈钢筛管行业价格走势</w:t>
      </w:r>
      <w:r>
        <w:rPr>
          <w:rFonts w:hint="eastAsia"/>
        </w:rPr>
        <w:br/>
      </w:r>
      <w:r>
        <w:rPr>
          <w:rFonts w:hint="eastAsia"/>
        </w:rPr>
        <w:t>　　　　二、不锈钢筛管行业营业收入情况</w:t>
      </w:r>
      <w:r>
        <w:rPr>
          <w:rFonts w:hint="eastAsia"/>
        </w:rPr>
        <w:br/>
      </w:r>
      <w:r>
        <w:rPr>
          <w:rFonts w:hint="eastAsia"/>
        </w:rPr>
        <w:t>　　　　三、不锈钢筛管行业毛利率情况</w:t>
      </w:r>
      <w:r>
        <w:rPr>
          <w:rFonts w:hint="eastAsia"/>
        </w:rPr>
        <w:br/>
      </w:r>
      <w:r>
        <w:rPr>
          <w:rFonts w:hint="eastAsia"/>
        </w:rPr>
        <w:t>　　　　四、不锈钢筛管行业赢利能力</w:t>
      </w:r>
      <w:r>
        <w:rPr>
          <w:rFonts w:hint="eastAsia"/>
        </w:rPr>
        <w:br/>
      </w:r>
      <w:r>
        <w:rPr>
          <w:rFonts w:hint="eastAsia"/>
        </w:rPr>
        <w:t>　　　　五、不锈钢筛管行业赢利水平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六、2023-2029年不锈钢筛管行业赢利预测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不锈钢筛管行业盈利能力分析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中国不锈钢筛管行业利润总额分析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中国不锈钢筛管行业销售利润率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中国不锈钢筛管行业总资产利润率分析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中国不锈钢筛管行业产值利税率分析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不锈钢筛管行业重点企业发展调研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三、不锈钢筛管企业经营情况分析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不锈钢筛管行业投资策略分析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不锈钢筛管行业投资效益分析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一、不锈钢筛管行业投资状况</w:t>
      </w:r>
      <w:r>
        <w:rPr>
          <w:rFonts w:hint="eastAsia"/>
        </w:rPr>
        <w:br/>
      </w:r>
      <w:r>
        <w:rPr>
          <w:rFonts w:hint="eastAsia"/>
        </w:rPr>
        <w:t>　　　　二、不锈钢筛管行业投资效益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三、2023-2029年不锈钢筛管行业投资方向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四、2023-2029年不锈钢筛管行业投资建议</w:t>
      </w:r>
      <w:r>
        <w:rPr>
          <w:rFonts w:hint="eastAsia"/>
        </w:rPr>
        <w:br/>
      </w:r>
      <w:r>
        <w:rPr>
          <w:rFonts w:hint="eastAsia"/>
        </w:rPr>
        <w:t>　　第四节 不锈钢筛管行业投资策略研究</w:t>
      </w:r>
      <w:r>
        <w:rPr>
          <w:rFonts w:hint="eastAsia"/>
        </w:rPr>
        <w:br/>
      </w:r>
      <w:r>
        <w:rPr>
          <w:rFonts w:hint="eastAsia"/>
        </w:rPr>
        <w:t>　　　　一、不锈钢筛管行业投资策略</w:t>
      </w:r>
      <w:r>
        <w:rPr>
          <w:rFonts w:hint="eastAsia"/>
        </w:rPr>
        <w:br/>
      </w:r>
      <w:r>
        <w:rPr>
          <w:rFonts w:hint="eastAsia"/>
        </w:rPr>
        <w:t>　　　　二、不锈钢筛管行业投资策略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三、2023-2029年不锈钢筛管行业投资策略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四、2023-2029年不锈钢筛管细分行业投资策略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不锈钢筛管行业投资风险预警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影响不锈钢筛管行业发展的主要因素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一、影响不锈钢筛管行业运行的有利因素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二、影响不锈钢筛管行业运行的稳定因素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三、影响不锈钢筛管行业运行的不利因素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四、我国不锈钢筛管行业发展面临的挑战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五、我国不锈钢筛管行业发展面临的机遇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不锈钢筛管行业投资风险预警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一、2023-2029年不锈钢筛管行业市场风险预测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二、2023-2029年不锈钢筛管行业政策风险预测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三、2023-2029年不锈钢筛管行业经营风险预测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四、2023-2029年不锈钢筛管行业技术风险预测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五、2023-2029年不锈钢筛管行业竞争风险预测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六、2023-2029年不锈钢筛管行业其他风险预测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不锈钢筛管行业发展趋势分析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2023-2029年中国不锈钢筛管市场趋势分析</w:t>
      </w:r>
      <w:r>
        <w:rPr>
          <w:rFonts w:hint="eastAsia"/>
        </w:rPr>
        <w:br/>
      </w:r>
      <w:r>
        <w:rPr>
          <w:rFonts w:hint="eastAsia"/>
        </w:rPr>
        <w:t>　　　　一、我国不锈钢筛管市场趋势总结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二、2023-2029年我国不锈钢筛管发展趋势分析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2023-2029年不锈钢筛管发展趋势分析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一、2023-2029年不锈钢筛管技术趋势分析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二、2023-2029年不锈钢筛管价格趋势分析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2023-2029年中国不锈钢筛管行业供需预测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一、2023-2029年中国不锈钢筛管供给预测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二、2023-2029年中国不锈钢筛管需求预测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三、2023-2029年中国不锈钢筛管价格预测</w:t>
      </w:r>
      <w:r>
        <w:rPr>
          <w:rFonts w:hint="eastAsia"/>
        </w:rPr>
        <w:br/>
      </w:r>
      <w:r>
        <w:rPr>
          <w:rFonts w:hint="eastAsia"/>
        </w:rPr>
        <w:t>　　第四节 2023-2029年不锈钢筛管行业规划建议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一、2023-2029年不锈钢筛管行业整体规划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二、2023-2029年不锈钢筛管行业发展预测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三、2023-2029年不锈钢筛管行业规划建议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不锈钢筛管企业管理策略建议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一、不锈钢筛管价格策略分析</w:t>
      </w:r>
      <w:r>
        <w:rPr>
          <w:rFonts w:hint="eastAsia"/>
        </w:rPr>
        <w:br/>
      </w:r>
      <w:r>
        <w:rPr>
          <w:rFonts w:hint="eastAsia"/>
        </w:rPr>
        <w:t>　　　　二、不锈钢筛管渠道策略分析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提高不锈钢筛管企业竞争力的策略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一、提高中国不锈钢筛管企业核心竞争力的对策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二、不锈钢筛管企业提升竞争力的主要方向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三、影响不锈钢筛管企业核心竞争力的因素及提升途径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四、提高不锈钢筛管企业竞争力的策略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中.智.林.－对我国不锈钢筛管品牌的战略思考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一、不锈钢筛管实施品牌战略的意义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二、不锈钢筛管企业品牌的现状分析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三、我国不锈钢筛管企业的品牌战略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四、不锈钢筛管品牌战略管理的策略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不锈钢筛管行业历程</w:t>
      </w:r>
      <w:r>
        <w:rPr>
          <w:rFonts w:hint="eastAsia"/>
        </w:rPr>
        <w:br/>
      </w:r>
      <w:r>
        <w:rPr>
          <w:rFonts w:hint="eastAsia"/>
        </w:rPr>
        <w:t>　　图表 不锈钢筛管行业生命周期</w:t>
      </w:r>
      <w:r>
        <w:rPr>
          <w:rFonts w:hint="eastAsia"/>
        </w:rPr>
        <w:br/>
      </w:r>
      <w:r>
        <w:rPr>
          <w:rFonts w:hint="eastAsia"/>
        </w:rPr>
        <w:t>　　图表 不锈钢筛管行业产业链分析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2018-2023年中国不锈钢筛管进口数量分析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2018-2023年中国不锈钢筛管进口金额分析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2018-2023年中国不锈钢筛管出口数量分析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2018-2023年中国不锈钢筛管出口金额分析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2023年中国不锈钢筛管进口国家及地区分析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2023-2029年中国不锈钢筛管行业产能预测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2023-2029年中国不锈钢筛管行业产量预测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2023-2029年中国不锈钢筛管市场需求量预测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2023-2029年中国不锈钢筛管行业供需平衡预测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2023-2029年中国不锈钢筛管行业市场容量预测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2023-2029年中国不锈钢筛管行业市场规模预测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2023-2029年中国不锈钢筛管市场前景分析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2023-2029年中国不锈钢筛管行业发展趋势预测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7a37cddd497e" w:history="1">
        <w:r>
          <w:rPr>
            <w:rStyle w:val="Hyperlink"/>
          </w:rPr>
          <w:t>中国不锈钢筛管行业发展现状研究及发展趋势分析报告（2023-2029年）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d7a37cddd497e" w:history="1">
        <w:r>
          <w:rPr>
            <w:rStyle w:val="Hyperlink"/>
          </w:rPr>
          <w:t>https://www.20087.com/1/05/BuXiuGangShaiGuanShiChangQianJing.html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1e64f681478d" w:history="1">
      <w:r>
        <w:rPr>
          <w:rStyle w:val="Hyperlink"/>
        </w:rPr>
        <w:t>中国不锈钢筛管行业发展现状研究及发展趋势分析报告（2023-2029年）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uXiuGangShaiGuanShiChangQianJing.html" TargetMode="External" Id="R74ad7a37cdd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uXiuGangShaiGuanShiChangQianJing.html" TargetMode="External" Id="Rc8e11e64f68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2022-12-01T07:11:00Z</dcterms:created>
  <dcterms:modified xsi:type="dcterms:W3CDTF">2022-12-01T08:11:00Z</dcterms:modified>
  <dc:subject>中国不锈钢筛管行业发展现状研究及发展趋势分析报告（2023-2029年）</dc:subject>
  <dc:title>中国不锈钢筛管行业发展现状研究及发展趋势分析报告（2023-2029年）</dc:title>
  <cp:keywords>中国不锈钢筛管行业发展现状研究及发展趋势分析报告（2023-2029年）</cp:keywords>
  <dc:description>中国不锈钢筛管行业发展现状研究及发展趋势分析报告（2023-2029年）</dc:description>
</cp:coreProperties>
</file>