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eb15ba154bdf" w:history="1">
              <w:r>
                <w:rPr>
                  <w:rStyle w:val="Hyperlink"/>
                </w:rPr>
                <w:t>2022-2028年全球与中国乳酸治疗产品行业现状全面调研与发展趋势预测报告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eb15ba154bdf" w:history="1">
              <w:r>
                <w:rPr>
                  <w:rStyle w:val="Hyperlink"/>
                </w:rPr>
                <w:t>2022-2028年全球与中国乳酸治疗产品行业现状全面调研与发展趋势预测报告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1eb15ba154bdf" w:history="1">
                <w:r>
                  <w:rPr>
                    <w:rStyle w:val="Hyperlink"/>
                  </w:rPr>
                  <w:t>https://www.20087.com/1/65/RuSuanZhiLiaoChanPinFaZhanQuShi.html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治疗产品是一种用于改善皮肤健康状况的产品，因其能够提供温和而有效的去角质和保湿效果，在美容护肤领域发挥着重要作用。近年来，随着皮肤护理技术和市场需求的增长，乳酸治疗产品设计和性能不断优化。目前，出现了多种类型的乳酸治疗产品，不仅在护肤效果和安全性上有所提升，还在产品的配方多样性和使用便捷性方面实现了突破。例如，一些高端乳酸治疗产品采用了先进的配方设计和优化的乳酸浓度，提高了产品的护肤效果和安全性。此外，随着智能制造技术的应用，一些乳酸治疗产品还具备了更高的加工精度，降低了生产成本。同时，随着对产品安全性和可靠性的重视，一些乳酸治疗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乳酸治疗产品的发展将更加注重高效与个性化。一方面，通过引入新材料和先进制造技术，提高乳酸治疗产品的性能和效率，满足更高要求的应用场景；另一方面，增强产品的个性化设计，如开发具有更高护肤效果和更佳使用体验的乳酸治疗产品，以适应美容护肤领域的需求。此外，结合智能控制技术和个性化设计，提供定制化的皮肤护理解决方案，满足不同消费者和市场的特定需求。然而，如何在保证产品品质的同时控制成本，以及如何应对不同应用场景下的特殊需求，是乳酸治疗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eb15ba154bdf" w:history="1">
        <w:r>
          <w:rPr>
            <w:rStyle w:val="Hyperlink"/>
          </w:rPr>
          <w:t>2022-2028年全球与中国乳酸治疗产品行业现状全面调研与发展趋势预测报告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乳酸治疗产品行业的市场规模、需求变化、价格波动以及产业链构成。乳酸治疗产品报告深入剖析了当前市场现状，科学预测了未来乳酸治疗产品市场前景与发展趋势，特别关注了乳酸治疗产品细分市场的机会与挑战。同时，对乳酸治疗产品重点企业的竞争地位、品牌影响力和市场集中度进行了全面评估。乳酸治疗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乳酸治疗产品行业简介</w:t>
      </w:r>
      <w:r>
        <w:rPr>
          <w:rFonts w:hint="eastAsia"/>
        </w:rPr>
        <w:br/>
      </w:r>
      <w:r>
        <w:rPr>
          <w:rFonts w:hint="eastAsia"/>
        </w:rPr>
        <w:t>　　　　1.1.1 乳酸治疗产品行业界定及分类</w:t>
      </w:r>
      <w:r>
        <w:rPr>
          <w:rFonts w:hint="eastAsia"/>
        </w:rPr>
        <w:br/>
      </w:r>
      <w:r>
        <w:rPr>
          <w:rFonts w:hint="eastAsia"/>
        </w:rPr>
        <w:t>　　　　1.1.2 乳酸治疗产品行业特征</w:t>
      </w:r>
      <w:r>
        <w:rPr>
          <w:rFonts w:hint="eastAsia"/>
        </w:rPr>
        <w:br/>
      </w:r>
      <w:r>
        <w:rPr>
          <w:rFonts w:hint="eastAsia"/>
        </w:rPr>
        <w:t>　　1.2 乳酸治疗产品产品主要分类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不同种类乳酸治疗产品价格走势（2017-2021年）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乳酸精华</w:t>
      </w:r>
      <w:r>
        <w:rPr>
          <w:rFonts w:hint="eastAsia"/>
        </w:rPr>
        <w:br/>
      </w:r>
      <w:r>
        <w:rPr>
          <w:rFonts w:hint="eastAsia"/>
        </w:rPr>
        <w:t>　　　　1.2.3 乳酸保湿霜</w:t>
      </w:r>
      <w:r>
        <w:rPr>
          <w:rFonts w:hint="eastAsia"/>
        </w:rPr>
        <w:br/>
      </w:r>
      <w:r>
        <w:rPr>
          <w:rFonts w:hint="eastAsia"/>
        </w:rPr>
        <w:t>　　　　1.2.4 乳酸凝胶</w:t>
      </w:r>
      <w:r>
        <w:rPr>
          <w:rFonts w:hint="eastAsia"/>
        </w:rPr>
        <w:br/>
      </w:r>
      <w:r>
        <w:rPr>
          <w:rFonts w:hint="eastAsia"/>
        </w:rPr>
        <w:t>　　　　1.2.5 乳酸营养爽肤水</w:t>
      </w:r>
      <w:r>
        <w:rPr>
          <w:rFonts w:hint="eastAsia"/>
        </w:rPr>
        <w:br/>
      </w:r>
      <w:r>
        <w:rPr>
          <w:rFonts w:hint="eastAsia"/>
        </w:rPr>
        <w:t>　　　　1.2.6 乳酸去角质霜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乳酸治疗产品主要应用领域分析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全球乳酸治疗产品供需现状及预测（2017-2021年）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全球乳酸治疗产品产能、产量、产能利用率及发展趋势（2017-2021年）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全球乳酸治疗产品产量、表观消费量及发展趋势（2017-2021年）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全球乳酸治疗产品产量、市场需求量及发展趋势（2017-2021年）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中国乳酸治疗产品供需现状及预测（2017-2021年）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中国乳酸治疗产品产能、产量、产能利用率及发展趋势（2017-2021年）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中国乳酸治疗产品产量、表观消费量及发展趋势（2017-2021年）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中国乳酸治疗产品产量、市场需求量及发展趋势（2017-2021年）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乳酸治疗产品中国及欧美日等行业政策分析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全球与中国主要厂商乳酸治疗产品产量、产值及竞争分析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全球市场乳酸治疗产品主要厂商2021和2022年产量、产值及市场份额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全球市场乳酸治疗产品主要厂商2021和2022年产量列表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全球市场乳酸治疗产品主要厂商2021和2022年产值列表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全球市场乳酸治疗产品主要厂商2021和2022年产品价格列表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中国市场乳酸治疗产品主要厂商2021和2022年产量、产值及市场份额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中国市场乳酸治疗产品主要厂商2021和2022年产量列表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中国市场乳酸治疗产品主要厂商2021和2022年产值列表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乳酸治疗产品厂商产地分布及商业化日期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乳酸治疗产品行业集中度、竞争程度分析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乳酸治疗产品行业集中度分析</w:t>
      </w:r>
      <w:r>
        <w:rPr>
          <w:rFonts w:hint="eastAsia"/>
        </w:rPr>
        <w:br/>
      </w:r>
      <w:r>
        <w:rPr>
          <w:rFonts w:hint="eastAsia"/>
        </w:rPr>
        <w:t>　　　　2.4.2 乳酸治疗产品行业竞争程度分析</w:t>
      </w:r>
      <w:r>
        <w:rPr>
          <w:rFonts w:hint="eastAsia"/>
        </w:rPr>
        <w:br/>
      </w:r>
      <w:r>
        <w:rPr>
          <w:rFonts w:hint="eastAsia"/>
        </w:rPr>
        <w:t>　　2.5 乳酸治疗产品全球领先企业SWOT分析</w:t>
      </w:r>
      <w:r>
        <w:rPr>
          <w:rFonts w:hint="eastAsia"/>
        </w:rPr>
        <w:br/>
      </w:r>
      <w:r>
        <w:rPr>
          <w:rFonts w:hint="eastAsia"/>
        </w:rPr>
        <w:t>　　2.6 乳酸治疗产品中国企业SWOT分析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从生产角度分析全球主要地区乳酸治疗产品产量、产值、市场份额、增长率及发展趋势（2017-2021年）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全球主要地区乳酸治疗产品产量、产值及市场份额（2017-2021年）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全球主要地区乳酸治疗产品产量及市场份额（2017-2021年）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全球主要地区乳酸治疗产品产值及市场份额（2017-2021年）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中国市场乳酸治疗产品2017-2021年产量、产值及增长率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从消费角度分析全球主要地区乳酸治疗产品消费量、市场份额及发展趋势（2017-2021年）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全球主要地区乳酸治疗产品消费量、市场份额及发展预测（2017-2021年）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印度市场乳酸治疗产品2017-2021年消费量、增长率及发展预测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全球与中国乳酸治疗产品主要生产商分析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重点企业（10）乳酸治疗产品产品规格、参数及特点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重点企业（10）乳酸治疗产品产能、产量、产值、价格及毛利率（2017-2021年）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不同类型乳酸治疗产品产量、价格、产值及市场份额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全球市场不同类型乳酸治疗产品产量、产值及市场份额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全球市场乳酸治疗产品不同类型乳酸治疗产品产量及市场份额（2017-2021年）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全球市场不同类型乳酸治疗产品产值、市场份额（2017-2021年）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全球市场不同类型乳酸治疗产品价格走势（2017-2021年）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中国市场乳酸治疗产品主要分类产量、产值及市场份额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中国市场乳酸治疗产品主要分类产量及市场份额及（2017-2021年）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中国市场乳酸治疗产品主要分类产值、市场份额（2017-2021年）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中国市场乳酸治疗产品主要分类价格走势（2017-2021年）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乳酸治疗产品上游原料及下游主要应用领域分析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乳酸治疗产品产业链分析</w:t>
      </w:r>
      <w:r>
        <w:rPr>
          <w:rFonts w:hint="eastAsia"/>
        </w:rPr>
        <w:br/>
      </w:r>
      <w:r>
        <w:rPr>
          <w:rFonts w:hint="eastAsia"/>
        </w:rPr>
        <w:t>　　7.2 乳酸治疗产品产业上游供应分析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全球市场乳酸治疗产品下游主要应用领域消费量、市场份额及增长率（2017-2021年）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中国市场乳酸治疗产品主要应用领域消费量、市场份额及增长率（2017-2021年）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中国市场乳酸治疗产品产量、消费量、进出口分析及未来趋势（2017-2021年）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中国市场乳酸治疗产品产量、消费量、进出口分析及未来趋势（2017-2021年）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中国市场乳酸治疗产品进出口贸易趋势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中国市场乳酸治疗产品主要进口来源</w:t>
      </w:r>
      <w:r>
        <w:rPr>
          <w:rFonts w:hint="eastAsia"/>
        </w:rPr>
        <w:br/>
      </w:r>
      <w:r>
        <w:rPr>
          <w:rFonts w:hint="eastAsia"/>
        </w:rPr>
        <w:t>　　8.4 中国市场乳酸治疗产品主要出口目的地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中国市场乳酸治疗产品主要地区分布</w:t>
      </w:r>
      <w:r>
        <w:rPr>
          <w:rFonts w:hint="eastAsia"/>
        </w:rPr>
        <w:br/>
      </w:r>
      <w:r>
        <w:rPr>
          <w:rFonts w:hint="eastAsia"/>
        </w:rPr>
        <w:t>　　9.1 中国乳酸治疗产品生产地区分布</w:t>
      </w:r>
      <w:r>
        <w:rPr>
          <w:rFonts w:hint="eastAsia"/>
        </w:rPr>
        <w:br/>
      </w:r>
      <w:r>
        <w:rPr>
          <w:rFonts w:hint="eastAsia"/>
        </w:rPr>
        <w:t>　　9.2 中国乳酸治疗产品消费地区分布</w:t>
      </w:r>
      <w:r>
        <w:rPr>
          <w:rFonts w:hint="eastAsia"/>
        </w:rPr>
        <w:br/>
      </w:r>
      <w:r>
        <w:rPr>
          <w:rFonts w:hint="eastAsia"/>
        </w:rPr>
        <w:t>　　9.3 中国乳酸治疗产品市场集中度及发展趋势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乳酸治疗产品技术及相关行业技术发展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乳酸治疗产品销售渠道分析及建议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国内市场乳酸治疗产品销售渠道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国内市场乳酸治疗产品未来销售模式及销售渠道的趋势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企业海外乳酸治疗产品销售渠道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欧美日等地区乳酸治疗产品销售渠道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欧美日等地区乳酸治疗产品未来销售模式及销售渠道的趋势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乳酸治疗产品销售/营销策略建议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乳酸治疗产品产品市场定位及目标消费者分析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乳酸治疗产品产品图片</w:t>
      </w:r>
      <w:r>
        <w:rPr>
          <w:rFonts w:hint="eastAsia"/>
        </w:rPr>
        <w:br/>
      </w:r>
      <w:r>
        <w:rPr>
          <w:rFonts w:hint="eastAsia"/>
        </w:rPr>
        <w:t>　　表 乳酸治疗产品产品分类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2022年全球不同种类乳酸治疗产品产量市场份额</w:t>
      </w:r>
      <w:r>
        <w:rPr>
          <w:rFonts w:hint="eastAsia"/>
        </w:rPr>
        <w:br/>
      </w:r>
      <w:r>
        <w:rPr>
          <w:rFonts w:hint="eastAsia"/>
        </w:rPr>
        <w:t>　　表 不同种类乳酸治疗产品价格列表及趋势（2017-2021年）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乳酸精华产品图片</w:t>
      </w:r>
      <w:r>
        <w:rPr>
          <w:rFonts w:hint="eastAsia"/>
        </w:rPr>
        <w:br/>
      </w:r>
      <w:r>
        <w:rPr>
          <w:rFonts w:hint="eastAsia"/>
        </w:rPr>
        <w:t>　　图 乳酸保湿霜产品图片</w:t>
      </w:r>
      <w:r>
        <w:rPr>
          <w:rFonts w:hint="eastAsia"/>
        </w:rPr>
        <w:br/>
      </w:r>
      <w:r>
        <w:rPr>
          <w:rFonts w:hint="eastAsia"/>
        </w:rPr>
        <w:t>　　图 乳酸凝胶产品图片</w:t>
      </w:r>
      <w:r>
        <w:rPr>
          <w:rFonts w:hint="eastAsia"/>
        </w:rPr>
        <w:br/>
      </w:r>
      <w:r>
        <w:rPr>
          <w:rFonts w:hint="eastAsia"/>
        </w:rPr>
        <w:t>　　图 乳酸营养爽肤水产品图片</w:t>
      </w:r>
      <w:r>
        <w:rPr>
          <w:rFonts w:hint="eastAsia"/>
        </w:rPr>
        <w:br/>
      </w:r>
      <w:r>
        <w:rPr>
          <w:rFonts w:hint="eastAsia"/>
        </w:rPr>
        <w:t>　　图 乳酸去角质霜产品图片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乳酸治疗产品主要应用领域表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全球2021年乳酸治疗产品不同应用领域消费量市场份额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全球市场乳酸治疗产品产量（千件）及增长率（2017-2021年）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全球市场乳酸治疗产品产值（万元）及增长率（2017-2021年）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中国市场乳酸治疗产品产量（千件）、增长率及发展趋势（2017-2021年）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中国市场乳酸治疗产品产值（万元）、增长率及未来发展趋势（2017-2021年）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全球乳酸治疗产品产能（千件）、产量（千件）、产能利用率及发展趋势（2017-2021年）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全球乳酸治疗产品产量（千件）、表观消费量及发展趋势（2017-2021年）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全球乳酸治疗产品产量（千件）、市场需求量及发展趋势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中国乳酸治疗产品产能（千件）、产量（千件）、产能利用率及发展趋势（2017-2021年）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中国乳酸治疗产品产量（千件）、表观消费量及发展趋势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中国乳酸治疗产品产量（千件）、市场需求量及发展趋势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全球市场乳酸治疗产品主要厂商2021和2022年产量（千件）列表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全球市场乳酸治疗产品主要厂商2021和2022年产量市场份额列表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全球市场乳酸治疗产品主要厂商2021年产量市场份额列表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全球市场乳酸治疗产品主要厂商2021和2022年产值（万元）列表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全球市场乳酸治疗产品主要厂商2021和2022年产值市场份额列表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全球市场乳酸治疗产品主要厂商2021年产值市场份额列表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全球市场乳酸治疗产品主要厂商2021和2022年产品价格列表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中国市场乳酸治疗产品主要厂商2021和2022年产量（千件）列表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中国市场乳酸治疗产品主要厂商2021和2022年产量市场份额列表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中国市场乳酸治疗产品主要厂商2021年产量市场份额列表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中国市场乳酸治疗产品主要厂商2021和2022年产值（万元）列表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中国市场乳酸治疗产品主要厂商2021和2022年产值市场份额列表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中国市场乳酸治疗产品主要厂商2021年产值市场份额列表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乳酸治疗产品厂商产地分布及商业化日期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乳酸治疗产品全球领先企业SWOT分析</w:t>
      </w:r>
      <w:r>
        <w:rPr>
          <w:rFonts w:hint="eastAsia"/>
        </w:rPr>
        <w:br/>
      </w:r>
      <w:r>
        <w:rPr>
          <w:rFonts w:hint="eastAsia"/>
        </w:rPr>
        <w:t>　　表 乳酸治疗产品中国企业SWOT分析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全球主要地区乳酸治疗产品2017-2021年产量（千件）列表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全球主要地区乳酸治疗产品2017-2021年产值（万元）列表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中国市场乳酸治疗产品2017-2021年产量（千件）及增长率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中国市场乳酸治疗产品2017-2021年产值（万元）及增长率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全球主要地区乳酸治疗产品2017-2021年消费量（千件）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全球主要地区乳酸治疗产品2018年消费量市场份额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印度市场乳酸治疗产品2017-2021年消费量（千件）、增长率及发展预测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重点企业（10）乳酸治疗产品产品规格、参数、特点及价格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重点企业（10）乳酸治疗产品产品规格及价格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重点企业（10）乳酸治疗产品产能（千件）、产量（千件）、产值（万元）、价格及毛利率（2017-2021年）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重点企业（10）乳酸治疗产品产量全球市场份额（2020年）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重点企业（10）乳酸治疗产品产量全球市场份额（2021年）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全球市场不同类型乳酸治疗产品产量（千件）（2017-2021年）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全球市场不同类型乳酸治疗产品产量市场份额（2017-2021年）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全球市场不同类型乳酸治疗产品产值（万元）（2017-2021年）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全球市场不同类型乳酸治疗产品产值市场份额（2017-2021年）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全球市场不同类型乳酸治疗产品价格走势（2017-2021年）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乳酸治疗产品产业链图</w:t>
      </w:r>
      <w:r>
        <w:rPr>
          <w:rFonts w:hint="eastAsia"/>
        </w:rPr>
        <w:br/>
      </w:r>
      <w:r>
        <w:rPr>
          <w:rFonts w:hint="eastAsia"/>
        </w:rPr>
        <w:t>　　表 乳酸治疗产品上游原料供应商及联系方式列表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全球市场乳酸治疗产品主要应用领域消费量（千件）（2017-2021年）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全球市场乳酸治疗产品主要应用领域消费量市场份额（2017-2021年）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2022年全球市场乳酸治疗产品主要应用领域消费量市场份额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全球市场乳酸治疗产品主要应用领域消费量增长率（2017-2021年）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中国市场乳酸治疗产品产量（千件）、消费量（千件）、进出口分析及未来趋势（2017-2021年）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eb15ba154bdf" w:history="1">
        <w:r>
          <w:rPr>
            <w:rStyle w:val="Hyperlink"/>
          </w:rPr>
          <w:t>2022-2028年全球与中国乳酸治疗产品行业现状全面调研与发展趋势预测报告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1eb15ba154bdf" w:history="1">
        <w:r>
          <w:rPr>
            <w:rStyle w:val="Hyperlink"/>
          </w:rPr>
          <w:t>https://www.20087.com/1/65/RuSuanZhiLiaoChanPinFaZhanQuShi.html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7a83fdaf34af0" w:history="1">
      <w:r>
        <w:rPr>
          <w:rStyle w:val="Hyperlink"/>
        </w:rPr>
        <w:t>2022-2028年全球与中国乳酸治疗产品行业现状全面调研与发展趋势预测报告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uSuanZhiLiaoChanPinFaZhanQuShi.html" TargetMode="External" Id="R67d1eb15ba1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uSuanZhiLiaoChanPinFaZhanQuShi.html" TargetMode="External" Id="Rac27a83fdaf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2022-01-07T02:48:00Z</dcterms:created>
  <dcterms:modified xsi:type="dcterms:W3CDTF">2022-01-07T03:48:00Z</dcterms:modified>
  <dc:subject>2022-2028年全球与中国乳酸治疗产品行业现状全面调研与发展趋势预测报告</dc:subject>
  <dc:title>2022-2028年全球与中国乳酸治疗产品行业现状全面调研与发展趋势预测报告</dc:title>
  <cp:keywords>2022-2028年全球与中国乳酸治疗产品行业现状全面调研与发展趋势预测报告</cp:keywords>
  <dc:description>2022-2028年全球与中国乳酸治疗产品行业现状全面调研与发展趋势预测报告</dc:description>
</cp:coreProperties>
</file>