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48418fdec453d" w:history="1">
              <w:r>
                <w:rPr>
                  <w:rStyle w:val="Hyperlink"/>
                </w:rPr>
                <w:t>2025-2031年中国入耳式蓝牙耳机市场研究与发展趋势预测报告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48418fdec453d" w:history="1">
              <w:r>
                <w:rPr>
                  <w:rStyle w:val="Hyperlink"/>
                </w:rPr>
                <w:t>2025-2031年中国入耳式蓝牙耳机市场研究与发展趋势预测报告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48418fdec453d" w:history="1">
                <w:r>
                  <w:rPr>
                    <w:rStyle w:val="Hyperlink"/>
                  </w:rPr>
                  <w:t>https://www.20087.com/1/85/RuErShiLanYaErJiHangYeQianJingQuShi.html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蓝牙耳机是便携音频设备，近年来随着无线技术的普及和音频压缩算法的优化，音质和连接稳定性得到了显著提升。智能助手的集成和触控操作的便利性，使得入耳式蓝牙耳机成为日常生活中不可或缺的伴侣。同时，主动降噪技术的应用，让用户在嘈杂环境中也能享受纯净的音乐体验。制造商还关注佩戴舒适度和个性化设计，推出了各种适合不同耳朵尺寸和形状的耳塞选项。</w:t>
      </w:r>
      <w:r>
        <w:rPr>
          <w:rFonts w:hint="eastAsia"/>
        </w:rPr>
        <w:br/>
      </w:r>
      <w:r>
        <w:rPr>
          <w:rFonts w:hint="eastAsia"/>
        </w:rPr>
        <w:t>　　未来，入耳式蓝牙耳机将更加注重健康监测和个性化音频体验。集成的心率监测、环境声音感知和听力保护功能，将使耳机成为个人健康管理和环境适应的辅助工具。同时，人工智能技术的应用将允许耳机学习用户的听觉偏好，提供定制化的音效调整。此外，随着可穿戴技术的融合，入耳式蓝牙耳机可能会成为智能家居控制中心的一部分，通过语音命令控制其他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48418fdec453d" w:history="1">
        <w:r>
          <w:rPr>
            <w:rStyle w:val="Hyperlink"/>
          </w:rPr>
          <w:t>2025-2031年中国入耳式蓝牙耳机市场研究与发展趋势预测报告</w:t>
        </w:r>
      </w:hyperlink>
      <w:r>
        <w:rPr>
          <w:rFonts w:hint="eastAsia"/>
        </w:rPr>
        <w:t>》基于国家统计局及相关协会的权威数据，系统研究了入耳式蓝牙耳机行业的市场需求、市场规模及产业链现状，分析了入耳式蓝牙耳机价格波动、细分市场动态及重点企业的经营表现，科学预测了入耳式蓝牙耳机市场前景与发展趋势，揭示了潜在需求与投资机会，同时指出了入耳式蓝牙耳机行业可能面临的风险。通过对入耳式蓝牙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入耳式蓝牙耳机行业界定</w:t>
      </w:r>
      <w:r>
        <w:rPr>
          <w:rFonts w:hint="eastAsia"/>
        </w:rPr>
        <w:br/>
      </w:r>
      <w:r>
        <w:rPr>
          <w:rFonts w:hint="eastAsia"/>
        </w:rPr>
        <w:t>　　第一节 入耳式蓝牙耳机行业定义</w:t>
      </w:r>
      <w:r>
        <w:rPr>
          <w:rFonts w:hint="eastAsia"/>
        </w:rPr>
        <w:br/>
      </w:r>
      <w:r>
        <w:rPr>
          <w:rFonts w:hint="eastAsia"/>
        </w:rPr>
        <w:t>　　第二节 入耳式蓝牙耳机行业特点分析</w:t>
      </w:r>
      <w:r>
        <w:rPr>
          <w:rFonts w:hint="eastAsia"/>
        </w:rPr>
        <w:br/>
      </w:r>
      <w:r>
        <w:rPr>
          <w:rFonts w:hint="eastAsia"/>
        </w:rPr>
        <w:t>　　第三节 入耳式蓝牙耳机产业链分析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2025年世界入耳式蓝牙耳机行业市场运行形势分析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2025年全球入耳式蓝牙耳机行业发展概况</w:t>
      </w:r>
      <w:r>
        <w:rPr>
          <w:rFonts w:hint="eastAsia"/>
        </w:rPr>
        <w:br/>
      </w:r>
      <w:r>
        <w:rPr>
          <w:rFonts w:hint="eastAsia"/>
        </w:rPr>
        <w:t>　　第二节 世界入耳式蓝牙耳机行业发展走势</w:t>
      </w:r>
      <w:r>
        <w:rPr>
          <w:rFonts w:hint="eastAsia"/>
        </w:rPr>
        <w:br/>
      </w:r>
      <w:r>
        <w:rPr>
          <w:rFonts w:hint="eastAsia"/>
        </w:rPr>
        <w:t>　　　　二、全球入耳式蓝牙耳机行业市场分布情况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三、全球入耳式蓝牙耳机行业发展趋势分析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全球入耳式蓝牙耳机行业重点国家和区域分析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2024-2025年中国入耳式蓝牙耳机行业发展环境分析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2025年入耳式蓝牙耳机行业技术发展现状及趋势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当前我国入耳式蓝牙耳机技术发展现状</w:t>
      </w:r>
      <w:r>
        <w:rPr>
          <w:rFonts w:hint="eastAsia"/>
        </w:rPr>
        <w:br/>
      </w:r>
      <w:r>
        <w:rPr>
          <w:rFonts w:hint="eastAsia"/>
        </w:rPr>
        <w:t>　　第二节 中外入耳式蓝牙耳机技术差距及产生差距的主要原因分析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提高我国入耳式蓝牙耳机技术的对策</w:t>
      </w:r>
      <w:r>
        <w:rPr>
          <w:rFonts w:hint="eastAsia"/>
        </w:rPr>
        <w:br/>
      </w:r>
      <w:r>
        <w:rPr>
          <w:rFonts w:hint="eastAsia"/>
        </w:rPr>
        <w:t>　　第四节 我国入耳式蓝牙耳机研发、设计发展趋势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中国入耳式蓝牙耳机发展现状调研</w:t>
      </w:r>
      <w:r>
        <w:rPr>
          <w:rFonts w:hint="eastAsia"/>
        </w:rPr>
        <w:br/>
      </w:r>
      <w:r>
        <w:rPr>
          <w:rFonts w:hint="eastAsia"/>
        </w:rPr>
        <w:t>　　第一节 中国入耳式蓝牙耳机市场现状分析</w:t>
      </w:r>
      <w:r>
        <w:rPr>
          <w:rFonts w:hint="eastAsia"/>
        </w:rPr>
        <w:br/>
      </w:r>
      <w:r>
        <w:rPr>
          <w:rFonts w:hint="eastAsia"/>
        </w:rPr>
        <w:t>　　第二节 中国入耳式蓝牙耳机行业产量情况分析及预测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一、入耳式蓝牙耳机总体产能规模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三、2019-2024年中国入耳式蓝牙耳机产量统计</w:t>
      </w:r>
      <w:r>
        <w:rPr>
          <w:rFonts w:hint="eastAsia"/>
        </w:rPr>
        <w:br/>
      </w:r>
      <w:r>
        <w:rPr>
          <w:rFonts w:hint="eastAsia"/>
        </w:rPr>
        <w:t>　　　　二、入耳式蓝牙耳机生产区域分布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三、2025-2031年中国入耳式蓝牙耳机产量预测分析</w:t>
      </w:r>
      <w:r>
        <w:rPr>
          <w:rFonts w:hint="eastAsia"/>
        </w:rPr>
        <w:br/>
      </w:r>
      <w:r>
        <w:rPr>
          <w:rFonts w:hint="eastAsia"/>
        </w:rPr>
        <w:t>　　第三节 中国入耳式蓝牙耳机市场需求分析及预测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一、中国入耳式蓝牙耳机市场需求特点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二、2019-2024年中国入耳式蓝牙耳机市场需求量统计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三、2025-2031年中国入耳式蓝牙耳机市场需求量预测分析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中国入耳式蓝牙耳机行业进出口情况分析预测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2019-2024年中国入耳式蓝牙耳机行业进出口情况分析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一、2019-2024年中国入耳式蓝牙耳机行业进口分析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二、2019-2024年中国入耳式蓝牙耳机行业出口分析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2025-2031年中国入耳式蓝牙耳机行业进出口情况预测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一、2025-2031年中国入耳式蓝牙耳机行业进口预测分析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二、2025-2031年中国入耳式蓝牙耳机行业出口预测分析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影响入耳式蓝牙耳机行业进出口变化的主要原因分析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2019-2024年中国入耳式蓝牙耳机行业重点地区调研分析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一、中国入耳式蓝牙耳机行业重点区域市场结构调研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二、**地区入耳式蓝牙耳机市场调研分析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三、**地区入耳式蓝牙耳机市场调研分析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四、**地区入耳式蓝牙耳机市场调研分析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五、**地区入耳式蓝牙耳机市场调研分析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六、**地区入耳式蓝牙耳机市场调研分析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入耳式蓝牙耳机行业竞争格局分析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入耳式蓝牙耳机行业集中度分析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一、入耳式蓝牙耳机市场集中度分析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二、入耳式蓝牙耳机企业集中度分析</w:t>
      </w:r>
      <w:r>
        <w:rPr>
          <w:rFonts w:hint="eastAsia"/>
        </w:rPr>
        <w:br/>
      </w:r>
      <w:r>
        <w:rPr>
          <w:rFonts w:hint="eastAsia"/>
        </w:rPr>
        <w:t>　　　　三、入耳式蓝牙耳机区域集中度分析</w:t>
      </w:r>
      <w:r>
        <w:rPr>
          <w:rFonts w:hint="eastAsia"/>
        </w:rPr>
        <w:br/>
      </w:r>
      <w:r>
        <w:rPr>
          <w:rFonts w:hint="eastAsia"/>
        </w:rPr>
        <w:t>　　第二节 入耳式蓝牙耳机行业主要企业竞争力分析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入耳式蓝牙耳机行业竞争格局分析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一、2025年入耳式蓝牙耳机行业竞争分析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二、2025年中外入耳式蓝牙耳机产品竞争分析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三、2019-2024年我国入耳式蓝牙耳机市场竞争分析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四、2025-2031年国内主要入耳式蓝牙耳机企业动向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入耳式蓝牙耳机行业细分产品市场调研分析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入耳式蓝牙耳机行业上、下游市场分析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入耳式蓝牙耳机行业上游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入耳式蓝牙耳机行业下游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入耳式蓝牙耳机行业重点企业发展调研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入耳式蓝牙耳机重点企业（一）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入耳式蓝牙耳机重点企业（二）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入耳式蓝牙耳机重点企业（三）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入耳式蓝牙耳机重点企业（四）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入耳式蓝牙耳机重点企业（五）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入耳式蓝牙耳机重点企业（六）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入耳式蓝牙耳机企业管理策略建议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提高入耳式蓝牙耳机企业竞争力的策略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一、提高中国入耳式蓝牙耳机企业核心竞争力的对策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二、入耳式蓝牙耳机企业提升竞争力的主要方向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三、影响入耳式蓝牙耳机企业核心竞争力的因素及提升途径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四、提高入耳式蓝牙耳机企业竞争力的策略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对我国入耳式蓝牙耳机品牌的战略思考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一、入耳式蓝牙耳机实施品牌战略的意义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二、入耳式蓝牙耳机企业品牌的现状分析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三、我国入耳式蓝牙耳机企业的品牌战略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四、入耳式蓝牙耳机品牌战略管理的策略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2025-2031年中国入耳式蓝牙耳机行业前景与风险预测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2025年中国入耳式蓝牙耳机市场前景分析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2025-2031年中国入耳式蓝牙耳机发展趋势预测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2025-2031年中国入耳式蓝牙耳机行业投资特性分析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一、2025-2031年中国入耳式蓝牙耳机行业进入壁垒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二、2025-2031年中国入耳式蓝牙耳机行业盈利模式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三、2025-2031年中国入耳式蓝牙耳机行业盈利因素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2025-2031年中国入耳式蓝牙耳机行业投资机会分析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一、2025-2031年中国入耳式蓝牙耳机细分市场投资机会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二、2025-2031年中国入耳式蓝牙耳机行业区域市场投资潜力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2025-2031年中国入耳式蓝牙耳机行业投资风险分析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一、2025-2031年中国入耳式蓝牙耳机行业市场竞争风险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二、2025-2031年中国入耳式蓝牙耳机行业技术风险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三、2025-2031年中国入耳式蓝牙耳机行业政策风险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四、2025-2031年中国入耳式蓝牙耳机行业进入退出风险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入耳式蓝牙耳机行业研究结论</w:t>
      </w:r>
      <w:r>
        <w:rPr>
          <w:rFonts w:hint="eastAsia"/>
        </w:rPr>
        <w:br/>
      </w:r>
      <w:r>
        <w:rPr>
          <w:rFonts w:hint="eastAsia"/>
        </w:rPr>
        <w:t>　　第二节 入耳式蓝牙耳机行业投资价值评估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入耳式蓝牙耳机行业投资建议</w:t>
      </w:r>
      <w:r>
        <w:rPr>
          <w:rFonts w:hint="eastAsia"/>
        </w:rPr>
        <w:br/>
      </w:r>
      <w:r>
        <w:rPr>
          <w:rFonts w:hint="eastAsia"/>
        </w:rPr>
        <w:t>　　　　一、入耳式蓝牙耳机行业投资策略建议</w:t>
      </w:r>
      <w:r>
        <w:rPr>
          <w:rFonts w:hint="eastAsia"/>
        </w:rPr>
        <w:br/>
      </w:r>
      <w:r>
        <w:rPr>
          <w:rFonts w:hint="eastAsia"/>
        </w:rPr>
        <w:t>　　　　二、入耳式蓝牙耳机行业投资方向建议</w:t>
      </w:r>
      <w:r>
        <w:rPr>
          <w:rFonts w:hint="eastAsia"/>
        </w:rPr>
        <w:br/>
      </w:r>
      <w:r>
        <w:rPr>
          <w:rFonts w:hint="eastAsia"/>
        </w:rPr>
        <w:t>　　　　三、入耳式蓝牙耳机行业投资方式建议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入耳式蓝牙耳机行业类别</w:t>
      </w:r>
      <w:r>
        <w:rPr>
          <w:rFonts w:hint="eastAsia"/>
        </w:rPr>
        <w:br/>
      </w:r>
      <w:r>
        <w:rPr>
          <w:rFonts w:hint="eastAsia"/>
        </w:rPr>
        <w:t>　　图表 入耳式蓝牙耳机行业产业链调研</w:t>
      </w:r>
      <w:r>
        <w:rPr>
          <w:rFonts w:hint="eastAsia"/>
        </w:rPr>
        <w:br/>
      </w:r>
      <w:r>
        <w:rPr>
          <w:rFonts w:hint="eastAsia"/>
        </w:rPr>
        <w:t>　　图表 入耳式蓝牙耳机行业现状</w:t>
      </w:r>
      <w:r>
        <w:rPr>
          <w:rFonts w:hint="eastAsia"/>
        </w:rPr>
        <w:br/>
      </w:r>
      <w:r>
        <w:rPr>
          <w:rFonts w:hint="eastAsia"/>
        </w:rPr>
        <w:t>　　图表 入耳式蓝牙耳机行业标准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2024年中国入耳式蓝牙耳机行业产能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2019-2024年中国入耳式蓝牙耳机行业产量统计</w:t>
      </w:r>
      <w:r>
        <w:rPr>
          <w:rFonts w:hint="eastAsia"/>
        </w:rPr>
        <w:br/>
      </w:r>
      <w:r>
        <w:rPr>
          <w:rFonts w:hint="eastAsia"/>
        </w:rPr>
        <w:t>　　图表 入耳式蓝牙耳机行业动态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2019-2024年中国入耳式蓝牙耳机市场需求量</w:t>
      </w:r>
      <w:r>
        <w:rPr>
          <w:rFonts w:hint="eastAsia"/>
        </w:rPr>
        <w:br/>
      </w:r>
      <w:r>
        <w:rPr>
          <w:rFonts w:hint="eastAsia"/>
        </w:rPr>
        <w:t>　　图表 2025年中国入耳式蓝牙耳机行业需求区域调研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**地区入耳式蓝牙耳机市场规模</w:t>
      </w:r>
      <w:r>
        <w:rPr>
          <w:rFonts w:hint="eastAsia"/>
        </w:rPr>
        <w:br/>
      </w:r>
      <w:r>
        <w:rPr>
          <w:rFonts w:hint="eastAsia"/>
        </w:rPr>
        <w:t>　　图表 **地区入耳式蓝牙耳机行业市场需求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**地区入耳式蓝牙耳机市场调研</w:t>
      </w:r>
      <w:r>
        <w:rPr>
          <w:rFonts w:hint="eastAsia"/>
        </w:rPr>
        <w:br/>
      </w:r>
      <w:r>
        <w:rPr>
          <w:rFonts w:hint="eastAsia"/>
        </w:rPr>
        <w:t>　　图表 **地区入耳式蓝牙耳机行业市场需求分析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**地区入耳式蓝牙耳机市场规模</w:t>
      </w:r>
      <w:r>
        <w:rPr>
          <w:rFonts w:hint="eastAsia"/>
        </w:rPr>
        <w:br/>
      </w:r>
      <w:r>
        <w:rPr>
          <w:rFonts w:hint="eastAsia"/>
        </w:rPr>
        <w:t>　　图表 **地区入耳式蓝牙耳机行业市场需求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**地区入耳式蓝牙耳机市场调研</w:t>
      </w:r>
      <w:r>
        <w:rPr>
          <w:rFonts w:hint="eastAsia"/>
        </w:rPr>
        <w:br/>
      </w:r>
      <w:r>
        <w:rPr>
          <w:rFonts w:hint="eastAsia"/>
        </w:rPr>
        <w:t>　　图表 **地区入耳式蓝牙耳机行业市场需求分析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入耳式蓝牙耳机行业竞争对手分析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入耳式蓝牙耳机重点企业（三）成长能力情况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入耳式蓝牙耳机行业准入条件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2025-2031年中国入耳式蓝牙耳机行业发展趋势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48418fdec453d" w:history="1">
        <w:r>
          <w:rPr>
            <w:rStyle w:val="Hyperlink"/>
          </w:rPr>
          <w:t>2025-2031年中国入耳式蓝牙耳机市场研究与发展趋势预测报告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48418fdec453d" w:history="1">
        <w:r>
          <w:rPr>
            <w:rStyle w:val="Hyperlink"/>
          </w:rPr>
          <w:t>https://www.20087.com/1/85/RuErShiLanYaErJiHangYeQianJingQuShi.html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类型耳机不伤耳朵、入耳式蓝牙耳机怎么戴、半入耳和入耳哪个舒服、入耳式蓝牙耳机哪款好、半入耳和入耳式区别图、入耳式蓝牙耳机的正确戴法、100以内便宜又好的蓝牙耳机、入耳式蓝牙耳机容易掉怎么办、入耳式蓝牙耳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a3c629e1424e" w:history="1">
      <w:r>
        <w:rPr>
          <w:rStyle w:val="Hyperlink"/>
        </w:rPr>
        <w:t>2025-2031年中国入耳式蓝牙耳机市场研究与发展趋势预测报告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uErShiLanYaErJiHangYeQianJingQuShi.html" TargetMode="External" Id="R56448418fde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uErShiLanYaErJiHangYeQianJingQuShi.html" TargetMode="External" Id="Re391a3c629e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2025-02-11T06:30:00Z</dcterms:created>
  <dcterms:modified xsi:type="dcterms:W3CDTF">2025-02-11T07:30:00Z</dcterms:modified>
  <dc:subject>2025-2031年中国入耳式蓝牙耳机市场研究与发展趋势预测报告</dc:subject>
  <dc:title>2025-2031年中国入耳式蓝牙耳机市场研究与发展趋势预测报告</dc:title>
  <cp:keywords>2025-2031年中国入耳式蓝牙耳机市场研究与发展趋势预测报告</cp:keywords>
  <dc:description>2025-2031年中国入耳式蓝牙耳机市场研究与发展趋势预测报告</dc:description>
</cp:coreProperties>
</file>