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4960f3e894a86" w:history="1">
              <w:r>
                <w:rPr>
                  <w:rStyle w:val="Hyperlink"/>
                </w:rPr>
                <w:t>全球与中国加酶洗涤剂市场现状分析及前景趋势预测报告（2025-2031年）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4960f3e894a86" w:history="1">
              <w:r>
                <w:rPr>
                  <w:rStyle w:val="Hyperlink"/>
                </w:rPr>
                <w:t>全球与中国加酶洗涤剂市场现状分析及前景趋势预测报告（2025-2031年）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4960f3e894a86" w:history="1">
                <w:r>
                  <w:rPr>
                    <w:rStyle w:val="Hyperlink"/>
                  </w:rPr>
                  <w:t>https://www.20087.com/1/15/JiaMeiXiDiJiHangYeQianJingFenXi.html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酶洗涤剂是添加了特定酶类（如果胶酶、蛋白酶等）的清洁产品，能够有效去除衣物上的污渍和异味，特别适用于处理蛋白质、脂肪及淀粉类污渍。这类洗涤剂因其温和且高效的去污能力而受到消费者的青睐。近年来，随着人们生活水平的提高和对环保的关注，市场对低泡、易漂洗、低能耗的洗涤产品需求增加，促使加酶洗涤剂不断创新和发展。</w:t>
      </w:r>
      <w:r>
        <w:rPr>
          <w:rFonts w:hint="eastAsia"/>
        </w:rPr>
        <w:br/>
      </w:r>
      <w:r>
        <w:rPr>
          <w:rFonts w:hint="eastAsia"/>
        </w:rPr>
        <w:t>　　未来，加酶洗涤剂的发展将更加注重环保性能与用户体验。一方面，继续优化配方，减少化学成分的使用，增加天然成分比例，降低对环境的影响；另一方面，开发多功能合一的产品，如集洗衣、柔顺、消毒于一体的全能型洗涤剂，简化家庭清洁流程。此外，借助智能包装和物联网技术，实现洗涤剂用量的精确控制，避免浪费的同时保证最佳清洁效果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4960f3e894a86" w:history="1">
        <w:r>
          <w:rPr>
            <w:rStyle w:val="Hyperlink"/>
          </w:rPr>
          <w:t>全球与中国加酶洗涤剂市场现状分析及前景趋势预测报告（2025-2031年）</w:t>
        </w:r>
      </w:hyperlink>
      <w:r>
        <w:rPr>
          <w:rFonts w:hint="eastAsia"/>
        </w:rPr>
        <w:t>》深入剖析了当前加酶洗涤剂行业的现状与市场需求，详细探讨了加酶洗涤剂市场规模及其价格动态。加酶洗涤剂报告从产业链角度出发，分析了上下游的影响因素，并进一步细分市场，对加酶洗涤剂各细分领域的具体情况进行探讨。加酶洗涤剂报告还根据现有数据，对加酶洗涤剂市场前景及发展趋势进行了科学预测，揭示了行业内重点企业的竞争格局，评估了品牌影响力和市场集中度，同时指出了加酶洗涤剂行业面临的风险与机遇。加酶洗涤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加酶洗涤剂市场概述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按照不同产品类型，加酶洗涤剂主要可以分为如下几个类别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全球不同产品类型加酶洗涤剂销售额增长趋势2020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单酶类</w:t>
      </w:r>
      <w:r>
        <w:rPr>
          <w:rFonts w:hint="eastAsia"/>
        </w:rPr>
        <w:br/>
      </w:r>
      <w:r>
        <w:rPr>
          <w:rFonts w:hint="eastAsia"/>
        </w:rPr>
        <w:t>　　　　1.2.3 双酶类</w:t>
      </w:r>
      <w:r>
        <w:rPr>
          <w:rFonts w:hint="eastAsia"/>
        </w:rPr>
        <w:br/>
      </w:r>
      <w:r>
        <w:rPr>
          <w:rFonts w:hint="eastAsia"/>
        </w:rPr>
        <w:t>　　　　1.2.4 多酶类</w:t>
      </w:r>
      <w:r>
        <w:rPr>
          <w:rFonts w:hint="eastAsia"/>
        </w:rPr>
        <w:br/>
      </w:r>
      <w:r>
        <w:rPr>
          <w:rFonts w:hint="eastAsia"/>
        </w:rPr>
        <w:t>　　1.3 从不同应用，加酶洗涤剂主要包括如下几个方面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全球不同应用加酶洗涤剂销售额增长趋势2020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加酶洗涤剂行业背景、发展历史、现状及趋势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加酶洗涤剂行业目前现状分析</w:t>
      </w:r>
      <w:r>
        <w:rPr>
          <w:rFonts w:hint="eastAsia"/>
        </w:rPr>
        <w:br/>
      </w:r>
      <w:r>
        <w:rPr>
          <w:rFonts w:hint="eastAsia"/>
        </w:rPr>
        <w:t>　　　　1.4.2 加酶洗涤剂发展趋势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全球加酶洗涤剂总体规模分析</w:t>
      </w:r>
      <w:r>
        <w:rPr>
          <w:rFonts w:hint="eastAsia"/>
        </w:rPr>
        <w:br/>
      </w:r>
      <w:r>
        <w:rPr>
          <w:rFonts w:hint="eastAsia"/>
        </w:rPr>
        <w:t>　　2.1 全球加酶洗涤剂供需现状及预测（2020-2031）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全球加酶洗涤剂产能、产量、产能利用率及发展趋势（2020-2031）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全球加酶洗涤剂产量、需求量及发展趋势（2020-2031）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全球主要地区加酶洗涤剂产量及发展趋势（2020-2031）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全球主要地区加酶洗涤剂产量（2020-2025）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全球主要地区加酶洗涤剂产量（2026-2031）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全球主要地区加酶洗涤剂产量市场份额（2020-2031）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中国加酶洗涤剂供需现状及预测（2020-2031）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中国加酶洗涤剂产能、产量、产能利用率及发展趋势（2020-2031）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中国加酶洗涤剂产量、市场需求量及发展趋势（2020-2031）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全球加酶洗涤剂销量及销售额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全球市场加酶洗涤剂销售额（2020-2031）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全球市场加酶洗涤剂销量（2020-2031）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全球市场加酶洗涤剂价格趋势（2020-2031）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全球加酶洗涤剂主要地区分析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全球主要地区加酶洗涤剂市场规模分析：2020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全球主要地区加酶洗涤剂销售收入及市场份额（2020-2025年）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全球主要地区加酶洗涤剂销售收入预测（2026-2031年）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全球主要地区加酶洗涤剂销量分析：2020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全球主要地区加酶洗涤剂销量及市场份额（2020-2025年）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全球主要地区加酶洗涤剂销量及市场份额预测（2026-2031）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北美市场加酶洗涤剂销量、收入及增长率（2020-2031）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欧洲市场加酶洗涤剂销量、收入及增长率（2020-2031）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中国市场加酶洗涤剂销量、收入及增长率（2020-2031）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日本市场加酶洗涤剂销量、收入及增长率（2020-2031）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东南亚市场加酶洗涤剂销量、收入及增长率（2020-2031）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印度市场加酶洗涤剂销量、收入及增长率（2020-2031）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全球市场主要厂商加酶洗涤剂产能市场份额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全球市场主要厂商加酶洗涤剂销量（2020-2025）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全球市场主要厂商加酶洗涤剂销量（2020-2025）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全球市场主要厂商加酶洗涤剂销售收入（2020-2025）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全球市场主要厂商加酶洗涤剂销售价格（2020-2025）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2024年全球主要生产商加酶洗涤剂收入排名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中国市场主要厂商加酶洗涤剂销量（2020-2025）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中国市场主要厂商加酶洗涤剂销量（2020-2025）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中国市场主要厂商加酶洗涤剂销售收入（2020-2025）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2024年中国主要生产商加酶洗涤剂收入排名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中国市场主要厂商加酶洗涤剂销售价格（2020-2025）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全球主要厂商加酶洗涤剂总部及产地分布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全球主要厂商成立时间及加酶洗涤剂商业化日期</w:t>
      </w:r>
      <w:r>
        <w:rPr>
          <w:rFonts w:hint="eastAsia"/>
        </w:rPr>
        <w:br/>
      </w:r>
      <w:r>
        <w:rPr>
          <w:rFonts w:hint="eastAsia"/>
        </w:rPr>
        <w:t>　　4.6 全球主要厂商加酶洗涤剂产品类型及应用</w:t>
      </w:r>
      <w:r>
        <w:rPr>
          <w:rFonts w:hint="eastAsia"/>
        </w:rPr>
        <w:br/>
      </w:r>
      <w:r>
        <w:rPr>
          <w:rFonts w:hint="eastAsia"/>
        </w:rPr>
        <w:t>　　4.7 加酶洗涤剂行业集中度、竞争程度分析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加酶洗涤剂行业集中度分析：2024年全球Top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全球加酶洗涤剂第一梯队、第二梯队和第三梯队生产商（品牌）及市场份额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加酶洗涤剂销量、收入、价格及毛利率（2020-2025）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不同产品类型加酶洗涤剂分析</w:t>
      </w:r>
      <w:r>
        <w:rPr>
          <w:rFonts w:hint="eastAsia"/>
        </w:rPr>
        <w:br/>
      </w:r>
      <w:r>
        <w:rPr>
          <w:rFonts w:hint="eastAsia"/>
        </w:rPr>
        <w:t>　　6.1 全球不同产品类型加酶洗涤剂销量（2020-2031）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全球不同产品类型加酶洗涤剂销量及市场份额（2020-2025）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全球不同产品类型加酶洗涤剂销量预测（2026-2031）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全球不同产品类型加酶洗涤剂收入（2020-2031）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全球不同产品类型加酶洗涤剂收入及市场份额（2020-2025）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全球不同产品类型加酶洗涤剂收入预测（2026-2031）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全球不同产品类型加酶洗涤剂价格走势（2020-2031）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不同应用加酶洗涤剂分析</w:t>
      </w:r>
      <w:r>
        <w:rPr>
          <w:rFonts w:hint="eastAsia"/>
        </w:rPr>
        <w:br/>
      </w:r>
      <w:r>
        <w:rPr>
          <w:rFonts w:hint="eastAsia"/>
        </w:rPr>
        <w:t>　　7.1 全球不同应用加酶洗涤剂销量（2020-2031）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全球不同应用加酶洗涤剂销量及市场份额（2020-2025）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全球不同应用加酶洗涤剂销量预测（2026-2031）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全球不同应用加酶洗涤剂收入（2020-2031）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全球不同应用加酶洗涤剂收入及市场份额（2020-2025）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全球不同应用加酶洗涤剂收入预测（2026-2031）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全球不同应用加酶洗涤剂价格走势（2020-2031）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加酶洗涤剂产业链分析</w:t>
      </w:r>
      <w:r>
        <w:rPr>
          <w:rFonts w:hint="eastAsia"/>
        </w:rPr>
        <w:br/>
      </w:r>
      <w:r>
        <w:rPr>
          <w:rFonts w:hint="eastAsia"/>
        </w:rPr>
        <w:t>　　8.2 加酶洗涤剂工艺制造技术分析</w:t>
      </w:r>
      <w:r>
        <w:rPr>
          <w:rFonts w:hint="eastAsia"/>
        </w:rPr>
        <w:br/>
      </w:r>
      <w:r>
        <w:rPr>
          <w:rFonts w:hint="eastAsia"/>
        </w:rPr>
        <w:t>　　8.3 加酶洗涤剂产业上游供应分析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加酶洗涤剂下游客户分析</w:t>
      </w:r>
      <w:r>
        <w:rPr>
          <w:rFonts w:hint="eastAsia"/>
        </w:rPr>
        <w:br/>
      </w:r>
      <w:r>
        <w:rPr>
          <w:rFonts w:hint="eastAsia"/>
        </w:rPr>
        <w:t>　　8.5 加酶洗涤剂销售渠道分析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加酶洗涤剂行业发展机遇及主要驱动因素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加酶洗涤剂行业发展面临的风险</w:t>
      </w:r>
      <w:r>
        <w:rPr>
          <w:rFonts w:hint="eastAsia"/>
        </w:rPr>
        <w:br/>
      </w:r>
      <w:r>
        <w:rPr>
          <w:rFonts w:hint="eastAsia"/>
        </w:rPr>
        <w:t>　　9.3 加酶洗涤剂行业政策分析</w:t>
      </w:r>
      <w:r>
        <w:rPr>
          <w:rFonts w:hint="eastAsia"/>
        </w:rPr>
        <w:br/>
      </w:r>
      <w:r>
        <w:rPr>
          <w:rFonts w:hint="eastAsia"/>
        </w:rPr>
        <w:t>　　9.4 加酶洗涤剂中国企业SWOT分析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全球不同产品类型加酶洗涤剂销售额增长（CAGR）趋势2020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加酶洗涤剂行业目前发展现状</w:t>
      </w:r>
      <w:r>
        <w:rPr>
          <w:rFonts w:hint="eastAsia"/>
        </w:rPr>
        <w:br/>
      </w:r>
      <w:r>
        <w:rPr>
          <w:rFonts w:hint="eastAsia"/>
        </w:rPr>
        <w:t>　　表 4： 加酶洗涤剂发展趋势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全球主要地区加酶洗涤剂产量增速（CAGR）：（2020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全球主要地区加酶洗涤剂产量（2020-2025）&amp;（吨）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全球主要地区加酶洗涤剂产量（2026-2031）&amp;（吨）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全球主要地区加酶洗涤剂产量市场份额（2020-2025）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全球主要地区加酶洗涤剂产量（2026-2031）&amp;（吨）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全球主要地区加酶洗涤剂销售收入增速：（2020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全球主要地区加酶洗涤剂销售收入（2020-2025）&amp;（百万美元）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全球主要地区加酶洗涤剂销售收入市场份额（2020-2025）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全球主要地区加酶洗涤剂收入（2026-2031）&amp;（百万美元）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全球主要地区加酶洗涤剂收入市场份额（2026-2031）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全球主要地区加酶洗涤剂销量（吨）：2020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全球主要地区加酶洗涤剂销量（2020-2025）&amp;（吨）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全球主要地区加酶洗涤剂销量市场份额（2020-2025）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全球主要地区加酶洗涤剂销量（2026-2031）&amp;（吨）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全球主要地区加酶洗涤剂销量份额（2026-2031）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全球市场主要厂商加酶洗涤剂产能（2024-2025）&amp;（吨）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全球市场主要厂商加酶洗涤剂销量（2020-2025）&amp;（吨）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全球市场主要厂商加酶洗涤剂销量市场份额（2020-2025）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全球市场主要厂商加酶洗涤剂销售收入（2020-2025）&amp;（百万美元）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全球市场主要厂商加酶洗涤剂销售收入市场份额（2020-2025）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全球市场主要厂商加酶洗涤剂销售价格（2020-2025）&amp;（美元/吨）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2024年全球主要生产商加酶洗涤剂收入排名（百万美元）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中国市场主要厂商加酶洗涤剂销量（2020-2025）&amp;（吨）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中国市场主要厂商加酶洗涤剂销量市场份额（2020-2025）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中国市场主要厂商加酶洗涤剂销售收入（2020-2025）&amp;（百万美元）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中国市场主要厂商加酶洗涤剂销售收入市场份额（2020-2025）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2024年中国主要生产商加酶洗涤剂收入排名（百万美元）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中国市场主要厂商加酶洗涤剂销售价格（2020-2025）&amp;（美元/吨）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全球主要厂商加酶洗涤剂总部及产地分布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全球主要厂商成立时间及加酶洗涤剂商业化日期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全球主要厂商加酶洗涤剂产品类型及应用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2024年全球加酶洗涤剂主要厂商市场地位（第一梯队、第二梯队和第三梯队）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全球加酶洗涤剂市场投资、并购等现状分析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加酶洗涤剂生产基地、销售区域、竞争对手及市场地位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加酶洗涤剂产品规格、参数及市场应用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加酶洗涤剂销量（吨）、收入（百万美元）、价格（美元/吨）及毛利率（2020-2025）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全球不同产品类型加酶洗涤剂销量（2020-2025年）&amp;（吨）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全球不同产品类型加酶洗涤剂销量市场份额（2020-2025）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全球不同产品类型加酶洗涤剂销量预测（2026-2031）&amp;（吨）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全球市场不同产品类型加酶洗涤剂销量市场份额预测（2026-2031）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全球不同产品类型加酶洗涤剂收入（2020-2025年）&amp;（百万美元）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全球不同产品类型加酶洗涤剂收入市场份额（2020-2025）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全球不同产品类型加酶洗涤剂收入预测（2026-2031）&amp;（百万美元）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全球不同产品类型加酶洗涤剂收入市场份额预测（2026-2031）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全球不同应用加酶洗涤剂销量（2020-2025年）&amp;（吨）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全球不同应用加酶洗涤剂销量市场份额（2020-2025）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全球不同应用加酶洗涤剂销量预测（2026-2031）&amp;（吨）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全球市场不同应用加酶洗涤剂销量市场份额预测（2026-2031）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全球不同应用加酶洗涤剂收入（2020-2025年）&amp;（百万美元）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全球不同应用加酶洗涤剂收入市场份额（2020-2025）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全球不同应用加酶洗涤剂收入预测（2026-2031）&amp;（百万美元）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全球不同应用加酶洗涤剂收入市场份额预测（2026-2031）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加酶洗涤剂上游原料供应商及联系方式列表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加酶洗涤剂典型客户列表</w:t>
      </w:r>
      <w:r>
        <w:rPr>
          <w:rFonts w:hint="eastAsia"/>
        </w:rPr>
        <w:br/>
      </w:r>
      <w:r>
        <w:rPr>
          <w:rFonts w:hint="eastAsia"/>
        </w:rPr>
        <w:t>　　表 111： 加酶洗涤剂主要销售模式及销售渠道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加酶洗涤剂行业发展机遇及主要驱动因素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加酶洗涤剂行业发展面临的风险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加酶洗涤剂行业政策分析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加酶洗涤剂产品图片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全球不同产品类型加酶洗涤剂销售额2020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全球不同产品类型加酶洗涤剂市场份额2024 &amp; 2031</w:t>
      </w:r>
      <w:r>
        <w:rPr>
          <w:rFonts w:hint="eastAsia"/>
        </w:rPr>
        <w:br/>
      </w:r>
      <w:r>
        <w:rPr>
          <w:rFonts w:hint="eastAsia"/>
        </w:rPr>
        <w:t>　　图 4： 单酶类产品图片</w:t>
      </w:r>
      <w:r>
        <w:rPr>
          <w:rFonts w:hint="eastAsia"/>
        </w:rPr>
        <w:br/>
      </w:r>
      <w:r>
        <w:rPr>
          <w:rFonts w:hint="eastAsia"/>
        </w:rPr>
        <w:t>　　图 5： 双酶类产品图片</w:t>
      </w:r>
      <w:r>
        <w:rPr>
          <w:rFonts w:hint="eastAsia"/>
        </w:rPr>
        <w:br/>
      </w:r>
      <w:r>
        <w:rPr>
          <w:rFonts w:hint="eastAsia"/>
        </w:rPr>
        <w:t>　　图 6： 多酶类产品图片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全球不同应用加酶洗涤剂市场份额2024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全球加酶洗涤剂产能、产量、产能利用率及发展趋势（2020-2031）&amp;（吨）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全球加酶洗涤剂产量、需求量及发展趋势（2020-2031）&amp;（吨）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全球主要地区加酶洗涤剂产量（2020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全球主要地区加酶洗涤剂产量市场份额（2020-2031）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中国加酶洗涤剂产能、产量、产能利用率及发展趋势（2020-2031）&amp;（吨）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中国加酶洗涤剂产量、市场需求量及发展趋势（2020-2031）&amp;（吨）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全球加酶洗涤剂市场销售额及增长率：（2020-2031）&amp;（百万美元）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全球市场加酶洗涤剂市场规模：2020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全球市场加酶洗涤剂价格趋势（2020-2031）&amp;（美元/吨）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全球主要地区加酶洗涤剂销售收入（2020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全球主要地区加酶洗涤剂销售收入市场份额（2020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北美市场加酶洗涤剂收入及增长率（2020-2031）&amp;（百万美元）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欧洲市场加酶洗涤剂收入及增长率（2020-2031）&amp;（百万美元）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中国市场加酶洗涤剂收入及增长率（2020-2031）&amp;（百万美元）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日本市场加酶洗涤剂收入及增长率（2020-2031）&amp;（百万美元）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东南亚市场加酶洗涤剂收入及增长率（2020-2031）&amp;（百万美元）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印度市场加酶洗涤剂销量及增长率（2020-2031）&amp;（吨）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印度市场加酶洗涤剂收入及增长率（2020-2031）&amp;（百万美元）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2024年全球市场主要厂商加酶洗涤剂销量市场份额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2024年全球市场主要厂商加酶洗涤剂收入市场份额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2024年中国市场主要厂商加酶洗涤剂销量市场份额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2024年中国市场主要厂商加酶洗涤剂收入市场份额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2024年全球前五大生产商加酶洗涤剂市场份额</w:t>
      </w:r>
      <w:r>
        <w:rPr>
          <w:rFonts w:hint="eastAsia"/>
        </w:rPr>
        <w:br/>
      </w:r>
      <w:r>
        <w:rPr>
          <w:rFonts w:hint="eastAsia"/>
        </w:rPr>
        <w:t>　　图 41： 2024年全球加酶洗涤剂第一梯队、第二梯队和第三梯队厂商及市场份额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全球不同产品类型加酶洗涤剂价格走势（2020-2031）&amp;（美元/吨）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全球不同应用加酶洗涤剂价格走势（2020-2031）&amp;（美元/吨）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加酶洗涤剂产业链</w:t>
      </w:r>
      <w:r>
        <w:rPr>
          <w:rFonts w:hint="eastAsia"/>
        </w:rPr>
        <w:br/>
      </w:r>
      <w:r>
        <w:rPr>
          <w:rFonts w:hint="eastAsia"/>
        </w:rPr>
        <w:t>　　图 45： 加酶洗涤剂中国企业SWOT分析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4960f3e894a86" w:history="1">
        <w:r>
          <w:rPr>
            <w:rStyle w:val="Hyperlink"/>
          </w:rPr>
          <w:t>全球与中国加酶洗涤剂市场现状分析及前景趋势预测报告（2025-2031年）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4960f3e894a86" w:history="1">
        <w:r>
          <w:rPr>
            <w:rStyle w:val="Hyperlink"/>
          </w:rPr>
          <w:t>https://www.20087.com/1/15/JiaMeiXiDiJiHangYeQianJingFenXi.html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ca33234eb4e51" w:history="1">
      <w:r>
        <w:rPr>
          <w:rStyle w:val="Hyperlink"/>
        </w:rPr>
        <w:t>全球与中国加酶洗涤剂市场现状分析及前景趋势预测报告（2025-2031年）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MeiXiDiJiHangYeQianJingFenXi.html" TargetMode="External" Id="Rb964960f3e8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MeiXiDiJiHangYeQianJingFenXi.html" TargetMode="External" Id="Rfbbca33234eb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2025-02-17T06:00:08Z</dcterms:created>
  <dcterms:modified xsi:type="dcterms:W3CDTF">2025-02-17T07:00:08Z</dcterms:modified>
  <dc:subject>全球与中国加酶洗涤剂市场现状分析及前景趋势预测报告（2025-2031年）</dc:subject>
  <dc:title>全球与中国加酶洗涤剂市场现状分析及前景趋势预测报告（2025-2031年）</dc:title>
  <cp:keywords>全球与中国加酶洗涤剂市场现状分析及前景趋势预测报告（2025-2031年）</cp:keywords>
  <dc:description>全球与中国加酶洗涤剂市场现状分析及前景趋势预测报告（2025-2031年）</dc:description>
</cp:coreProperties>
</file>