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b90b76983492a" w:history="1">
              <w:r>
                <w:rPr>
                  <w:rStyle w:val="Hyperlink"/>
                </w:rPr>
                <w:t>2024-2030年全球与中国助眠仪市场现状及发展趋势预测报告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b90b76983492a" w:history="1">
              <w:r>
                <w:rPr>
                  <w:rStyle w:val="Hyperlink"/>
                </w:rPr>
                <w:t>2024-2030年全球与中国助眠仪市场现状及发展趋势预测报告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b90b76983492a" w:history="1">
                <w:r>
                  <w:rPr>
                    <w:rStyle w:val="Hyperlink"/>
                  </w:rPr>
                  <w:t>https://www.20087.com/1/75/ZhuMianYiDeFaZhanQuShi.html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生活节奏的加快和社会压力的增大，失眠问题越来越受到人们的关注，助眠仪市场因此应运而生并迅速发展。目前市场上的助眠仪多采用声波、光线、微电流等技术，通过刺激大脑产生放松反应，帮助用户更快地进入深度睡眠状态。</w:t>
      </w:r>
      <w:r>
        <w:rPr>
          <w:rFonts w:hint="eastAsia"/>
        </w:rPr>
        <w:br/>
      </w:r>
      <w:r>
        <w:rPr>
          <w:rFonts w:hint="eastAsia"/>
        </w:rPr>
        <w:t>　　未来，助眠仪市场有望实现更加精准和个性化的服务。利用大数据和人工智能技术，助眠仪可以根据用户的睡眠习惯和身体状况提供定制化的助眠方案。同时，随着可穿戴设备和物联网技术的融合，助眠仪的功能也将进一步拓展，如睡眠追踪、健康数据分析等，为用户提供更加全面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90b76983492a" w:history="1">
        <w:r>
          <w:rPr>
            <w:rStyle w:val="Hyperlink"/>
          </w:rPr>
          <w:t>2024-2030年全球与中国助眠仪市场现状及发展趋势预测报告</w:t>
        </w:r>
      </w:hyperlink>
      <w:r>
        <w:rPr>
          <w:rFonts w:hint="eastAsia"/>
        </w:rPr>
        <w:t>》专业、系统地分析了助眠仪行业现状，包括市场需求、市场规模及价格动态，全面梳理了助眠仪产业链结构，并对助眠仪细分市场进行了探究。助眠仪报告基于详实数据，科学预测了助眠仪市场发展前景和发展趋势，同时剖析了助眠仪品牌竞争、市场集中度以及重点企业的市场地位。在识别风险与机遇的基础上，助眠仪报告提出了针对性的发展策略和建议。助眠仪报告为助眠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助眠仪市场概述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按照不同产品类型，助眠仪主要可以分为如下几个类别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不同产品类型助眠仪增长趋势2018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手握式</w:t>
      </w:r>
      <w:r>
        <w:rPr>
          <w:rFonts w:hint="eastAsia"/>
        </w:rPr>
        <w:br/>
      </w:r>
      <w:r>
        <w:rPr>
          <w:rFonts w:hint="eastAsia"/>
        </w:rPr>
        <w:t>　　　　1.2.3 声音式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从不同销售渠道，助眠仪主要包括如下几个方面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助眠仪行业背景、发展历史、现状及趋势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助眠仪行业目前现状分析</w:t>
      </w:r>
      <w:r>
        <w:rPr>
          <w:rFonts w:hint="eastAsia"/>
        </w:rPr>
        <w:br/>
      </w:r>
      <w:r>
        <w:rPr>
          <w:rFonts w:hint="eastAsia"/>
        </w:rPr>
        <w:t>　　　　1.4.2 助眠仪发展趋势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全球助眠仪总体规模分析</w:t>
      </w:r>
      <w:r>
        <w:rPr>
          <w:rFonts w:hint="eastAsia"/>
        </w:rPr>
        <w:br/>
      </w:r>
      <w:r>
        <w:rPr>
          <w:rFonts w:hint="eastAsia"/>
        </w:rPr>
        <w:t>　　2.1 全球助眠仪供需现状及预测（2018-2030）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全球助眠仪产能、产量、产能利用率及发展趋势（2018-2030）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全球助眠仪产量、需求量及发展趋势（2018-2030）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全球主要地区助眠仪产量及发展趋势（2018-2030）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中国助眠仪供需现状及预测（2018-2030）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中国助眠仪产能、产量、产能利用率及发展趋势（2018-2030）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中国助眠仪产量、市场需求量及发展趋势（2018-2030）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全球助眠仪销量及销售额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全球市场助眠仪销售额（2018-2030）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全球市场助眠仪销量（2018-2030）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全球市场助眠仪价格趋势（2018-2030）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全球市场主要厂商助眠仪产能市场份额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全球市场主要厂商助眠仪销量（2018-2023）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全球市场主要厂商助眠仪销量（2018-2023）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全球市场主要厂商助眠仪销售收入（2018-2023）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全球市场主要厂商助眠仪销售价格（2018-2023）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2022年全球主要生产商助眠仪收入排名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中国市场主要厂商助眠仪销量（2018-2023）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中国市场主要厂商助眠仪销量（2018-2023）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中国市场主要厂商助眠仪销售收入（2018-2023）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中国市场主要厂商助眠仪销售价格（2018-2023）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2022年中国主要生产商助眠仪收入排名</w:t>
      </w:r>
      <w:r>
        <w:rPr>
          <w:rFonts w:hint="eastAsia"/>
        </w:rPr>
        <w:br/>
      </w:r>
      <w:r>
        <w:rPr>
          <w:rFonts w:hint="eastAsia"/>
        </w:rPr>
        <w:t>　　3.4 全球主要厂商助眠仪产地分布及商业化日期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全球主要厂商助眠仪产品类型列表</w:t>
      </w:r>
      <w:r>
        <w:rPr>
          <w:rFonts w:hint="eastAsia"/>
        </w:rPr>
        <w:br/>
      </w:r>
      <w:r>
        <w:rPr>
          <w:rFonts w:hint="eastAsia"/>
        </w:rPr>
        <w:t>　　3.6 助眠仪行业集中度、竞争程度分析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助眠仪行业集中度分析：全球Top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全球助眠仪第一梯队、第二梯队和第三梯队生产商（品牌）及市场份额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全球助眠仪主要地区分析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全球主要地区助眠仪市场规模分析：2018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全球主要地区助眠仪销售收入及市场份额（2018-2023年）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全球主要地区助眠仪销售收入预测（2024-2030年）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全球主要地区助眠仪销量分析：2018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全球主要地区助眠仪销量及市场份额（2018-2023年）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全球主要地区助眠仪销量及市场份额预测（2024-2030）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北美市场助眠仪销量、收入及增长率（2018-2030）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欧洲市场助眠仪销量、收入及增长率（2018-2030）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中国市场助眠仪销量、收入及增长率（2018-2030）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日本市场助眠仪销量、收入及增长率（2018-2030）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全球助眠仪主要生产商分析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 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 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重点企业（16）助眠仪销量、收入、价格及毛利率（2018-2023）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不同产品类型助眠仪分析</w:t>
      </w:r>
      <w:r>
        <w:rPr>
          <w:rFonts w:hint="eastAsia"/>
        </w:rPr>
        <w:br/>
      </w:r>
      <w:r>
        <w:rPr>
          <w:rFonts w:hint="eastAsia"/>
        </w:rPr>
        <w:t>　　6.1 全球不同产品类型助眠仪销量（2018-2030）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全球不同产品类型助眠仪销量及市场份额（2018-2023）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全球不同产品类型助眠仪销量预测（2024-2030）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全球不同产品类型助眠仪收入（2018-2030）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全球不同产品类型助眠仪收入及市场份额（2018-2023）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全球不同产品类型助眠仪收入预测（2024-2030）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全球不同产品类型助眠仪价格走势（2018-2030）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不同销售渠道助眠仪分析</w:t>
      </w:r>
      <w:r>
        <w:rPr>
          <w:rFonts w:hint="eastAsia"/>
        </w:rPr>
        <w:br/>
      </w:r>
      <w:r>
        <w:rPr>
          <w:rFonts w:hint="eastAsia"/>
        </w:rPr>
        <w:t>　　7.1 全球不同销售渠道助眠仪销量（2018-2030）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全球不同销售渠道助眠仪销量及市场份额（2018-2023）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全球不同销售渠道助眠仪销量预测（2024-2030）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全球不同销售渠道助眠仪收入（2018-2030）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全球不同销售渠道助眠仪收入及市场份额（2018-2023）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全球不同销售渠道助眠仪收入预测（2024-2030）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全球不同销售渠道助眠仪价格走势（2018-2030）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助眠仪产业链分析</w:t>
      </w:r>
      <w:r>
        <w:rPr>
          <w:rFonts w:hint="eastAsia"/>
        </w:rPr>
        <w:br/>
      </w:r>
      <w:r>
        <w:rPr>
          <w:rFonts w:hint="eastAsia"/>
        </w:rPr>
        <w:t>　　8.2 助眠仪产业上游供应分析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助眠仪下游典型客户</w:t>
      </w:r>
      <w:r>
        <w:rPr>
          <w:rFonts w:hint="eastAsia"/>
        </w:rPr>
        <w:br/>
      </w:r>
      <w:r>
        <w:rPr>
          <w:rFonts w:hint="eastAsia"/>
        </w:rPr>
        <w:t>　　8.4 助眠仪销售渠道分析及建议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助眠仪行业发展机遇及主要驱动因素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助眠仪行业发展面临的风险</w:t>
      </w:r>
      <w:r>
        <w:rPr>
          <w:rFonts w:hint="eastAsia"/>
        </w:rPr>
        <w:br/>
      </w:r>
      <w:r>
        <w:rPr>
          <w:rFonts w:hint="eastAsia"/>
        </w:rPr>
        <w:t>　　9.3 助眠仪行业政策分析</w:t>
      </w:r>
      <w:r>
        <w:rPr>
          <w:rFonts w:hint="eastAsia"/>
        </w:rPr>
        <w:br/>
      </w:r>
      <w:r>
        <w:rPr>
          <w:rFonts w:hint="eastAsia"/>
        </w:rPr>
        <w:t>　　9.4 助眠仪中国企业SWOT分析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不同产品类型助眠仪增长趋势2018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助眠仪行业目前发展现状</w:t>
      </w:r>
      <w:r>
        <w:rPr>
          <w:rFonts w:hint="eastAsia"/>
        </w:rPr>
        <w:br/>
      </w:r>
      <w:r>
        <w:rPr>
          <w:rFonts w:hint="eastAsia"/>
        </w:rPr>
        <w:t>　　表4 助眠仪发展趋势</w:t>
      </w:r>
      <w:r>
        <w:rPr>
          <w:rFonts w:hint="eastAsia"/>
        </w:rPr>
        <w:br/>
      </w:r>
      <w:r>
        <w:rPr>
          <w:rFonts w:hint="eastAsia"/>
        </w:rPr>
        <w:t>　　表5 全球主要地区助眠仪产量（千件）：2018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全球主要地区助眠仪产量（2018-2023）&amp;（千件）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全球主要地区助眠仪产量市场份额（2018-2023）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全球主要地区助眠仪产量（2024-2030）&amp;（千件）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全球市场主要厂商助眠仪产能（2022-2023）&amp;（千件）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全球市场主要厂商助眠仪销量（2018-2023）&amp;（千件）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全球市场主要厂商助眠仪销量市场份额（2018-2023）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全球市场主要厂商助眠仪销售收入（2018-2023）&amp;（百万美元）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全球市场主要厂商助眠仪销售收入市场份额（2018-2023）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全球市场主要厂商助眠仪销售价格（2018-2023）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2022年全球主要生产商助眠仪收入排名（百万美元）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中国市场主要厂商助眠仪销量（2018-2023）&amp;（千件）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中国市场主要厂商助眠仪销量市场份额（2018-2023）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中国市场主要厂商助眠仪销售收入（2018-2023）&amp;（百万美元）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中国市场主要厂商助眠仪销售收入市场份额（2018-2023）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中国市场主要厂商助眠仪销售价格（2018-2023）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2022年中国主要生产商助眠仪收入排名（百万美元）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全球主要厂商助眠仪产地分布及商业化日期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全球主要地区助眠仪销售收入（百万美元）：2018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全球主要地区助眠仪销售收入（2018-2023）&amp;（百万美元）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全球主要地区助眠仪销售收入市场份额（2018-2023）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全球主要地区助眠仪收入（2024-2030）&amp;（百万美元）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全球主要地区助眠仪收入市场份额（2024-2030）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全球主要地区助眠仪销量（千件）：2018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全球主要地区助眠仪销量（2018-2023）&amp;（千件）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全球主要地区助眠仪销量市场份额（2018-2023）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全球主要地区助眠仪销量（2024-2030）&amp;（千件）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表32 全球主要地区助眠仪销量份额（2024-2030）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 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 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 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 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 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重点企业（10）助眠仪生产基地、销售区域、竞争对手及市场地位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重点企业（10）助眠仪产品规格、参数及市场应用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重点企业（10）助眠仪销量（千件）、收入（百万美元）、价格及毛利率（2018-2023）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全球不同产品类型助眠仪销量（2018-2023）&amp;（千件）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表90 全球不同产品类型助眠仪销量市场份额（2018-2023）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全球不同产品类型助眠仪销量预测（2024-2030）&amp;（千件）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表92 全球不同产品类型助眠仪销量市场份额预测（2024-2030）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全球不同产品类型助眠仪收入（百万美元）&amp;（2018-2023）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表94 全球不同产品类型助眠仪收入市场份额（2018-2023）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全球不同产品类型助眠仪收入预测（百万美元）&amp;（2024-2030）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表96 全球不同类型助眠仪收入市场份额预测（2024-2030）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表97 全球不同产品类型助眠仪价格走势（2018-2030）</w:t>
      </w:r>
      <w:r>
        <w:rPr>
          <w:rFonts w:hint="eastAsia"/>
        </w:rPr>
        <w:br/>
      </w:r>
      <w:r>
        <w:rPr>
          <w:rFonts w:hint="eastAsia"/>
        </w:rPr>
        <w:t>　　表98 全球不同销售渠道助眠仪销量（2018-2023年）&amp;（千件）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表99 全球不同销售渠道助眠仪销量市场份额（2018-2023）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全球不同销售渠道助眠仪销量预测（2024-2030）&amp;（千件）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表101 全球不同销售渠道助眠仪销量市场份额预测（2024-2030）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全球不同销售渠道助眠仪收入（2018-2023年）&amp;（百万美元）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全球不同销售渠道助眠仪收入市场份额（2018-2023）</w:t>
      </w:r>
      <w:r>
        <w:rPr>
          <w:rFonts w:hint="eastAsia"/>
        </w:rPr>
        <w:br/>
      </w:r>
      <w:r>
        <w:rPr>
          <w:rFonts w:hint="eastAsia"/>
        </w:rPr>
        <w:t>　　表104 全球不同销售渠道助眠仪收入预测（2024-2030）&amp;（百万美元）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全球不同销售渠道助眠仪收入市场份额预测（2024-2030）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全球不同销售渠道助眠仪价格走势（2018-2030）</w:t>
      </w:r>
      <w:r>
        <w:rPr>
          <w:rFonts w:hint="eastAsia"/>
        </w:rPr>
        <w:br/>
      </w:r>
      <w:r>
        <w:rPr>
          <w:rFonts w:hint="eastAsia"/>
        </w:rPr>
        <w:t>　　表107 助眠仪上游原料供应商及联系方式列表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助眠仪典型客户列表</w:t>
      </w:r>
      <w:r>
        <w:rPr>
          <w:rFonts w:hint="eastAsia"/>
        </w:rPr>
        <w:br/>
      </w:r>
      <w:r>
        <w:rPr>
          <w:rFonts w:hint="eastAsia"/>
        </w:rPr>
        <w:t>　　表109 助眠仪主要销售模式及销售渠道趋势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助眠仪行业发展机遇及主要驱动因素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表111 助眠仪行业发展面临的风险</w:t>
      </w:r>
      <w:r>
        <w:rPr>
          <w:rFonts w:hint="eastAsia"/>
        </w:rPr>
        <w:br/>
      </w:r>
      <w:r>
        <w:rPr>
          <w:rFonts w:hint="eastAsia"/>
        </w:rPr>
        <w:t>　　表112 助眠仪行业政策分析</w:t>
      </w:r>
      <w:r>
        <w:rPr>
          <w:rFonts w:hint="eastAsia"/>
        </w:rPr>
        <w:br/>
      </w:r>
      <w:r>
        <w:rPr>
          <w:rFonts w:hint="eastAsia"/>
        </w:rPr>
        <w:t>　　表113研究范围</w:t>
      </w:r>
      <w:r>
        <w:rPr>
          <w:rFonts w:hint="eastAsia"/>
        </w:rPr>
        <w:br/>
      </w:r>
      <w:r>
        <w:rPr>
          <w:rFonts w:hint="eastAsia"/>
        </w:rPr>
        <w:t>　　表114分析师列表</w:t>
      </w:r>
      <w:r>
        <w:rPr>
          <w:rFonts w:hint="eastAsia"/>
        </w:rPr>
        <w:br/>
      </w:r>
      <w:r>
        <w:rPr>
          <w:rFonts w:hint="eastAsia"/>
        </w:rPr>
        <w:t>　　图1 助眠仪产品图片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全球不同产品类型助眠仪产量市场份额 2022 &amp; 2030</w:t>
      </w:r>
      <w:r>
        <w:rPr>
          <w:rFonts w:hint="eastAsia"/>
        </w:rPr>
        <w:br/>
      </w:r>
      <w:r>
        <w:rPr>
          <w:rFonts w:hint="eastAsia"/>
        </w:rPr>
        <w:t>　　图3 手握式产品图片</w:t>
      </w:r>
      <w:r>
        <w:rPr>
          <w:rFonts w:hint="eastAsia"/>
        </w:rPr>
        <w:br/>
      </w:r>
      <w:r>
        <w:rPr>
          <w:rFonts w:hint="eastAsia"/>
        </w:rPr>
        <w:t>　　图4 声音式产品图片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全球不同销售渠道助眠仪消费量市场份额2022 vs 2023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全球助眠仪产能、产量、产能利用率及发展趋势（2018-2030）&amp;（千件）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图10 全球助眠仪产量、需求量及发展趋势（2018-2030）&amp;（千件）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全球主要地区助眠仪产量市场份额（2018-2030）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中国助眠仪产能、产量、产能利用率及发展趋势（2018-2030）&amp;（千件）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图13 中国助眠仪产量、市场需求量及发展趋势（2018-2030）&amp;（千件）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图14 全球助眠仪市场销售额及增长率：（2018-2030）&amp;（百万美元）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全球市场助眠仪市场规模：2018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全球市场助眠仪销量及增长率（2018-2030）&amp;（千件）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图17 全球市场助眠仪价格趋势（2018-2030）&amp;（千件）</w:t>
      </w:r>
      <w:r>
        <w:rPr>
          <w:rFonts w:hint="eastAsia"/>
        </w:rPr>
        <w:br/>
      </w:r>
      <w:r>
        <w:rPr>
          <w:rFonts w:hint="eastAsia"/>
        </w:rPr>
        <w:t>　　图18 2022年全球市场主要厂商助眠仪销量市场份额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2022年全球市场主要厂商助眠仪收入市场份额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2022年中国市场主要厂商助眠仪收入市场份额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2022年全球前五大生产商助眠仪市场份额</w:t>
      </w:r>
      <w:r>
        <w:rPr>
          <w:rFonts w:hint="eastAsia"/>
        </w:rPr>
        <w:br/>
      </w:r>
      <w:r>
        <w:rPr>
          <w:rFonts w:hint="eastAsia"/>
        </w:rPr>
        <w:t>　　图23 全球助眠仪第一梯队、第二梯队和第三梯队生产商（品牌）及市场份额（2022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全球主要地区助眠仪销售收入市场份额（2018-2023）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全球主要地区助眠仪销售收入市场份额（2022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全球主要地区助眠仪收入市场份额（2024-2030）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全球主要地区助眠仪销量市场份额（2022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北美市场助眠仪销量及增长率（2018-2030）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北美市场助眠仪收入及增长率（2018-2030）&amp;（百万美元）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欧洲市场助眠仪销量及增长率（2018-2030）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欧洲市场助眠仪收入及增长率（2018-2030）&amp;（百万美元）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中国市场助眠仪销量及增长率（2018-2030）&amp;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中国市场助眠仪收入及增长率（2018-2030）&amp;（百万美元）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日本市场助眠仪销量及增长率（2018-2030）&amp;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日本市场助眠仪收入及增长率（2018-2030）&amp;（百万美元）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助眠仪产业链图</w:t>
      </w:r>
      <w:r>
        <w:rPr>
          <w:rFonts w:hint="eastAsia"/>
        </w:rPr>
        <w:br/>
      </w:r>
      <w:r>
        <w:rPr>
          <w:rFonts w:hint="eastAsia"/>
        </w:rPr>
        <w:t>　　图37 助眠仪中国企业SWOT分析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b90b76983492a" w:history="1">
        <w:r>
          <w:rPr>
            <w:rStyle w:val="Hyperlink"/>
          </w:rPr>
          <w:t>2024-2030年全球与中国助眠仪市场现状及发展趋势预测报告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b90b76983492a" w:history="1">
        <w:r>
          <w:rPr>
            <w:rStyle w:val="Hyperlink"/>
          </w:rPr>
          <w:t>https://www.20087.com/1/75/ZhuMianYiDeFaZhanQuShi.html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1759b8cff4a2b" w:history="1">
      <w:r>
        <w:rPr>
          <w:rStyle w:val="Hyperlink"/>
        </w:rPr>
        <w:t>2024-2030年全球与中国助眠仪市场现状及发展趋势预测报告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ZhuMianYiDeFaZhanQuShi.html" TargetMode="External" Id="Rb76b90b76983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ZhuMianYiDeFaZhanQuShi.html" TargetMode="External" Id="R03c1759b8cff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2023-11-01T07:32:00Z</dcterms:created>
  <dcterms:modified xsi:type="dcterms:W3CDTF">2023-11-01T08:32:00Z</dcterms:modified>
  <dc:subject>2024-2030年全球与中国助眠仪市场现状及发展趋势预测报告</dc:subject>
  <dc:title>2024-2030年全球与中国助眠仪市场现状及发展趋势预测报告</dc:title>
  <cp:keywords>2024-2030年全球与中国助眠仪市场现状及发展趋势预测报告</cp:keywords>
  <dc:description>2024-2030年全球与中国助眠仪市场现状及发展趋势预测报告</dc:description>
</cp:coreProperties>
</file>