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f81fd0c284b29" w:history="1">
              <w:r>
                <w:rPr>
                  <w:rStyle w:val="Hyperlink"/>
                </w:rPr>
                <w:t>全球与中国卫生间清洁剂发展现状分析及市场前景预测报告（2025-2031年）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f81fd0c284b29" w:history="1">
              <w:r>
                <w:rPr>
                  <w:rStyle w:val="Hyperlink"/>
                </w:rPr>
                <w:t>全球与中国卫生间清洁剂发展现状分析及市场前景预测报告（2025-2031年）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f81fd0c284b29" w:history="1">
                <w:r>
                  <w:rPr>
                    <w:rStyle w:val="Hyperlink"/>
                  </w:rPr>
                  <w:t>https://www.20087.com/1/25/WeiShengJianQingJieJiShiChangXianZhuangHeQianJing.html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清洁剂是专门用于清洁卫生间的化学品，旨在去除污渍、杀菌消毒并保持卫生间的清洁卫生。随着人们对公共卫生和个人健康的重视程度不断提高，卫生间清洁剂的需求持续增长。市场上清洁剂种类繁多，从传统的化学清洁剂到天然环保型清洁剂应有尽有，但产品的安全性和有效性仍然是用户关心的重点。</w:t>
      </w:r>
      <w:r>
        <w:rPr>
          <w:rFonts w:hint="eastAsia"/>
        </w:rPr>
        <w:br/>
      </w:r>
      <w:r>
        <w:rPr>
          <w:rFonts w:hint="eastAsia"/>
        </w:rPr>
        <w:t>　　未来，卫生间清洁剂行业将更加注重环保配方和用户体验改善。一方面，通过研发天然成分或生物降解材料制成的清洁剂，减少对环境的影响；另一方面，设计易于使用的包装和施用方式，如一次性喷雾瓶或自动清洁装置，简化用户的操作流程。此外，随着智能家居概念的普及，与智能清洁设备兼容的清洁解决方案，如定时提醒清洁或自动执行清洁程序，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f81fd0c284b29" w:history="1">
        <w:r>
          <w:rPr>
            <w:rStyle w:val="Hyperlink"/>
          </w:rPr>
          <w:t>全球与中国卫生间清洁剂发展现状分析及市场前景预测报告（2025-2031年）</w:t>
        </w:r>
      </w:hyperlink>
      <w:r>
        <w:rPr>
          <w:rFonts w:hint="eastAsia"/>
        </w:rPr>
        <w:t>》基于国家统计局、商务部、发改委以及卫生间清洁剂相关行业协会、研究单位的数据和宏观经济、政策环境分析，全面研究了卫生间清洁剂行业的产业链结构、市场规模与需求。卫生间清洁剂报告剖析了卫生间清洁剂市场价格、行业竞争格局及重点企业经营现状，并对卫生间清洁剂市场前景、发展趋势进行了科学预测。同时，卫生间清洁剂报告还进一步细分了市场，评估了卫生间清洁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按照不同产品类型，卫生间清洁剂主要可以分为如下几个类别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全球不同产品类型卫生间清洁剂销售额增长趋势2019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从不同应用，卫生间清洁剂主要包括如下几个方面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全球不同应用卫生间清洁剂销售额增长趋势2019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卫生间清洁剂行业背景、发展历史、现状及趋势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卫生间清洁剂行业目前现状分析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卫生间清洁剂发展趋势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全球卫生间清洁剂总体规模分析</w:t>
      </w:r>
      <w:r>
        <w:rPr>
          <w:rFonts w:hint="eastAsia"/>
        </w:rPr>
        <w:br/>
      </w:r>
      <w:r>
        <w:rPr>
          <w:rFonts w:hint="eastAsia"/>
        </w:rPr>
        <w:t>　　2.1 全球卫生间清洁剂供需现状及预测（2019-2031）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全球卫生间清洁剂产能、产量、产能利用率及发展趋势（2019-2031）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全球卫生间清洁剂产量、需求量及发展趋势（2019-2031）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全球主要地区卫生间清洁剂产量及发展趋势（2019-2031）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全球主要地区卫生间清洁剂产量（2019-2024）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全球主要地区卫生间清洁剂产量（2025-2031）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全球主要地区卫生间清洁剂产量市场份额（2019-2031）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中国卫生间清洁剂供需现状及预测（2019-2031）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中国卫生间清洁剂产能、产量、产能利用率及发展趋势（2019-2031）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中国卫生间清洁剂产量、市场需求量及发展趋势（2019-2031）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全球卫生间清洁剂销量及销售额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全球市场卫生间清洁剂销售额（2019-2031）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全球市场卫生间清洁剂销量（2019-2031）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全球市场卫生间清洁剂价格趋势（2019-2031）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全球市场主要厂家卫生间清洁剂产能市场份额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全球市场主要厂家卫生间清洁剂销量（2019-2024）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全球市场主要厂家卫生间清洁剂销量（2019-2024）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全球市场主要厂家卫生间清洁剂销售收入（2019-2024）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全球市场主要厂家卫生间清洁剂销售价格（2019-2024）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2024年全球主要厂家卫生间清洁剂收入排名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中国市场主要厂家卫生间清洁剂销量（2019-2024）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中国市场主要厂家卫生间清洁剂销量（2019-2024）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中国市场主要厂家卫生间清洁剂销售收入（2019-2024）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2024年中国主要厂家卫生间清洁剂收入排名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中国市场主要厂家卫生间清洁剂销售价格（2019-2024）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全球主要厂家卫生间清洁剂总部及产地分布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全球主要厂家成立时间及卫生间清洁剂商业化日期</w:t>
      </w:r>
      <w:r>
        <w:rPr>
          <w:rFonts w:hint="eastAsia"/>
        </w:rPr>
        <w:br/>
      </w:r>
      <w:r>
        <w:rPr>
          <w:rFonts w:hint="eastAsia"/>
        </w:rPr>
        <w:t>　　3.6 全球主要厂家卫生间清洁剂产品类型及应用</w:t>
      </w:r>
      <w:r>
        <w:rPr>
          <w:rFonts w:hint="eastAsia"/>
        </w:rPr>
        <w:br/>
      </w:r>
      <w:r>
        <w:rPr>
          <w:rFonts w:hint="eastAsia"/>
        </w:rPr>
        <w:t>　　3.7 卫生间清洁剂行业集中度、竞争程度分析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卫生间清洁剂行业集中度分析：2024年全球Top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全球卫生间清洁剂第一梯队、第二梯队和第三梯队厂家（品牌）及市场份额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全球卫生间清洁剂主要地区分析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全球主要地区卫生间清洁剂市场规模分析：2019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全球主要地区卫生间清洁剂销售收入及市场份额（2019-2024年）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全球主要地区卫生间清洁剂销售收入预测（2025-2031年）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全球主要地区卫生间清洁剂销量分析：2019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全球主要地区卫生间清洁剂销量及市场份额（2019-2024年）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全球主要地区卫生间清洁剂销量及市场份额预测（2025-2031）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北美市场卫生间清洁剂销量、收入及增长率（2019-2031）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欧洲市场卫生间清洁剂销量、收入及增长率（2019-2031）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中国市场卫生间清洁剂销量、收入及增长率（2019-2031）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日本市场卫生间清洁剂销量、收入及增长率（2019-2031）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韩国市场卫生间清洁剂销量、收入及增长率（2019-2031）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全球卫生间清洁剂主要厂家分析</w:t>
      </w:r>
      <w:r>
        <w:rPr>
          <w:rFonts w:hint="eastAsia"/>
        </w:rPr>
        <w:br/>
      </w:r>
      <w:r>
        <w:rPr>
          <w:rFonts w:hint="eastAsia"/>
        </w:rPr>
        <w:t>　　5.1 卫生间清洁剂厂家（一）</w:t>
      </w:r>
      <w:r>
        <w:rPr>
          <w:rFonts w:hint="eastAsia"/>
        </w:rPr>
        <w:br/>
      </w:r>
      <w:r>
        <w:rPr>
          <w:rFonts w:hint="eastAsia"/>
        </w:rPr>
        <w:t>　　　　5.1.1 卫生间清洁剂厂家（一）基本信息、卫生间清洁剂生产基地、销售区域、竞争对手及市场地位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卫生间清洁剂厂家（一）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卫生间清洁剂厂家（一）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卫生间清洁剂厂家（一）公司简介及主要业务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卫生间清洁剂厂家（一）企业最新动态</w:t>
      </w:r>
      <w:r>
        <w:rPr>
          <w:rFonts w:hint="eastAsia"/>
        </w:rPr>
        <w:br/>
      </w:r>
      <w:r>
        <w:rPr>
          <w:rFonts w:hint="eastAsia"/>
        </w:rPr>
        <w:t>　　5.2 卫生间清洁剂厂家（二）</w:t>
      </w:r>
      <w:r>
        <w:rPr>
          <w:rFonts w:hint="eastAsia"/>
        </w:rPr>
        <w:br/>
      </w:r>
      <w:r>
        <w:rPr>
          <w:rFonts w:hint="eastAsia"/>
        </w:rPr>
        <w:t>　　　　5.2.1 卫生间清洁剂厂家（二）基本信息、卫生间清洁剂生产基地、销售区域、竞争对手及市场地位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卫生间清洁剂厂家（二）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卫生间清洁剂厂家（二）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卫生间清洁剂厂家（二）公司简介及主要业务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卫生间清洁剂厂家（二）企业最新动态</w:t>
      </w:r>
      <w:r>
        <w:rPr>
          <w:rFonts w:hint="eastAsia"/>
        </w:rPr>
        <w:br/>
      </w:r>
      <w:r>
        <w:rPr>
          <w:rFonts w:hint="eastAsia"/>
        </w:rPr>
        <w:t>　　5.3 卫生间清洁剂厂家（三）</w:t>
      </w:r>
      <w:r>
        <w:rPr>
          <w:rFonts w:hint="eastAsia"/>
        </w:rPr>
        <w:br/>
      </w:r>
      <w:r>
        <w:rPr>
          <w:rFonts w:hint="eastAsia"/>
        </w:rPr>
        <w:t>　　　　5.3.1 卫生间清洁剂厂家（三）基本信息、卫生间清洁剂生产基地、销售区域、竞争对手及市场地位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卫生间清洁剂厂家（三）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卫生间清洁剂厂家（三）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卫生间清洁剂厂家（三）公司简介及主要业务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卫生间清洁剂厂家（三）企业最新动态</w:t>
      </w:r>
      <w:r>
        <w:rPr>
          <w:rFonts w:hint="eastAsia"/>
        </w:rPr>
        <w:br/>
      </w:r>
      <w:r>
        <w:rPr>
          <w:rFonts w:hint="eastAsia"/>
        </w:rPr>
        <w:t>　　5.4 卫生间清洁剂厂家（四）</w:t>
      </w:r>
      <w:r>
        <w:rPr>
          <w:rFonts w:hint="eastAsia"/>
        </w:rPr>
        <w:br/>
      </w:r>
      <w:r>
        <w:rPr>
          <w:rFonts w:hint="eastAsia"/>
        </w:rPr>
        <w:t>　　　　5.4.1 卫生间清洁剂厂家（四）基本信息、卫生间清洁剂生产基地、销售区域、竞争对手及市场地位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卫生间清洁剂厂家（四）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卫生间清洁剂厂家（四）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卫生间清洁剂厂家（四）公司简介及主要业务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卫生间清洁剂厂家（四）企业最新动态</w:t>
      </w:r>
      <w:r>
        <w:rPr>
          <w:rFonts w:hint="eastAsia"/>
        </w:rPr>
        <w:br/>
      </w:r>
      <w:r>
        <w:rPr>
          <w:rFonts w:hint="eastAsia"/>
        </w:rPr>
        <w:t>　　5.5 卫生间清洁剂厂家（五）</w:t>
      </w:r>
      <w:r>
        <w:rPr>
          <w:rFonts w:hint="eastAsia"/>
        </w:rPr>
        <w:br/>
      </w:r>
      <w:r>
        <w:rPr>
          <w:rFonts w:hint="eastAsia"/>
        </w:rPr>
        <w:t>　　　　5.5.1 卫生间清洁剂厂家（五）基本信息、卫生间清洁剂生产基地、销售区域、竞争对手及市场地位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卫生间清洁剂厂家（五）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卫生间清洁剂厂家（五）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卫生间清洁剂厂家（五）公司简介及主要业务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卫生间清洁剂厂家（五）企业最新动态</w:t>
      </w:r>
      <w:r>
        <w:rPr>
          <w:rFonts w:hint="eastAsia"/>
        </w:rPr>
        <w:br/>
      </w:r>
      <w:r>
        <w:rPr>
          <w:rFonts w:hint="eastAsia"/>
        </w:rPr>
        <w:t>　　5.6 卫生间清洁剂厂家（六）</w:t>
      </w:r>
      <w:r>
        <w:rPr>
          <w:rFonts w:hint="eastAsia"/>
        </w:rPr>
        <w:br/>
      </w:r>
      <w:r>
        <w:rPr>
          <w:rFonts w:hint="eastAsia"/>
        </w:rPr>
        <w:t>　　　　5.6.1 卫生间清洁剂厂家（六）基本信息、卫生间清洁剂生产基地、销售区域、竞争对手及市场地位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卫生间清洁剂厂家（六）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卫生间清洁剂厂家（六）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卫生间清洁剂厂家（六）公司简介及主要业务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卫生间清洁剂厂家（六）企业最新动态</w:t>
      </w:r>
      <w:r>
        <w:rPr>
          <w:rFonts w:hint="eastAsia"/>
        </w:rPr>
        <w:br/>
      </w:r>
      <w:r>
        <w:rPr>
          <w:rFonts w:hint="eastAsia"/>
        </w:rPr>
        <w:t>　　5.7 卫生间清洁剂厂家（七）</w:t>
      </w:r>
      <w:r>
        <w:rPr>
          <w:rFonts w:hint="eastAsia"/>
        </w:rPr>
        <w:br/>
      </w:r>
      <w:r>
        <w:rPr>
          <w:rFonts w:hint="eastAsia"/>
        </w:rPr>
        <w:t>　　　　5.7.1 卫生间清洁剂厂家（七）基本信息、卫生间清洁剂生产基地、销售区域、竞争对手及市场地位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卫生间清洁剂厂家（七）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卫生间清洁剂厂家（七）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卫生间清洁剂厂家（七）公司简介及主要业务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卫生间清洁剂厂家（七）企业最新动态</w:t>
      </w:r>
      <w:r>
        <w:rPr>
          <w:rFonts w:hint="eastAsia"/>
        </w:rPr>
        <w:br/>
      </w:r>
      <w:r>
        <w:rPr>
          <w:rFonts w:hint="eastAsia"/>
        </w:rPr>
        <w:t>　　5.8 卫生间清洁剂厂家（八）</w:t>
      </w:r>
      <w:r>
        <w:rPr>
          <w:rFonts w:hint="eastAsia"/>
        </w:rPr>
        <w:br/>
      </w:r>
      <w:r>
        <w:rPr>
          <w:rFonts w:hint="eastAsia"/>
        </w:rPr>
        <w:t>　　　　5.8.1 卫生间清洁剂厂家（八）基本信息、卫生间清洁剂生产基地、销售区域、竞争对手及市场地位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卫生间清洁剂厂家（八）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卫生间清洁剂厂家（八） 卫生间清洁剂销量、收入、价格及毛利率（2019-2024）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卫生间清洁剂厂家（八）公司简介及主要业务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卫生间清洁剂厂家（八）企业最新动态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不同产品类型卫生间清洁剂分析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全球不同产品类型卫生间清洁剂销量（2019-2031）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全球不同产品类型卫生间清洁剂销量及市场份额（2019-2024）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全球不同产品类型卫生间清洁剂销量预测（2025-2031）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全球不同产品类型卫生间清洁剂收入（2019-2031）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全球不同产品类型卫生间清洁剂收入及市场份额（2019-2024）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全球不同产品类型卫生间清洁剂收入预测（2025-2031）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全球不同产品类型卫生间清洁剂价格走势（2019-2031）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不同应用卫生间清洁剂分析</w:t>
      </w:r>
      <w:r>
        <w:rPr>
          <w:rFonts w:hint="eastAsia"/>
        </w:rPr>
        <w:br/>
      </w:r>
      <w:r>
        <w:rPr>
          <w:rFonts w:hint="eastAsia"/>
        </w:rPr>
        <w:t>　　7.1 全球不同应用卫生间清洁剂销量（2019-2031）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全球不同应用卫生间清洁剂销量及市场份额（2019-2024）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全球不同应用卫生间清洁剂销量预测（2025-2031）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全球不同应用卫生间清洁剂收入（2019-2031）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全球不同应用卫生间清洁剂收入及市场份额（2019-2024）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全球不同应用卫生间清洁剂收入预测（2025-2031）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全球不同应用卫生间清洁剂价格走势（2019-2031）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卫生间清洁剂产业链分析</w:t>
      </w:r>
      <w:r>
        <w:rPr>
          <w:rFonts w:hint="eastAsia"/>
        </w:rPr>
        <w:br/>
      </w:r>
      <w:r>
        <w:rPr>
          <w:rFonts w:hint="eastAsia"/>
        </w:rPr>
        <w:t>　　8.2 卫生间清洁剂产业上游供应分析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卫生间清洁剂下游典型客户</w:t>
      </w:r>
      <w:r>
        <w:rPr>
          <w:rFonts w:hint="eastAsia"/>
        </w:rPr>
        <w:br/>
      </w:r>
      <w:r>
        <w:rPr>
          <w:rFonts w:hint="eastAsia"/>
        </w:rPr>
        <w:t>　　8.4 卫生间清洁剂销售渠道分析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卫生间清洁剂行业发展机遇及主要驱动因素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卫生间清洁剂行业发展面临的风险</w:t>
      </w:r>
      <w:r>
        <w:rPr>
          <w:rFonts w:hint="eastAsia"/>
        </w:rPr>
        <w:br/>
      </w:r>
      <w:r>
        <w:rPr>
          <w:rFonts w:hint="eastAsia"/>
        </w:rPr>
        <w:t>　　9.3 卫生间清洁剂行业政策分析</w:t>
      </w:r>
      <w:r>
        <w:rPr>
          <w:rFonts w:hint="eastAsia"/>
        </w:rPr>
        <w:br/>
      </w:r>
      <w:r>
        <w:rPr>
          <w:rFonts w:hint="eastAsia"/>
        </w:rPr>
        <w:t>　　9.4 卫生间清洁剂中国企业SWOT分析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卫生间清洁剂产品图片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全球不同产品类型卫生间清洁剂规模2019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全球不同产品类型卫生间清洁剂市场份额2024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全球不同应用卫生间清洁剂规模2019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全球不同应用卫生间清洁剂市场份额2024 VS 2031</w:t>
      </w:r>
      <w:r>
        <w:rPr>
          <w:rFonts w:hint="eastAsia"/>
        </w:rPr>
        <w:br/>
      </w:r>
      <w:r>
        <w:rPr>
          <w:rFonts w:hint="eastAsia"/>
        </w:rPr>
        <w:t>　　图 全球卫生间清洁剂产能、产量、产能利用率及发展趋势（2019-2031）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全球卫生间清洁剂产量、需求量及发展趋势（2019-2031）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全球主要地区卫生间清洁剂产量规模：2019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全球主要地区卫生间清洁剂产量市场份额（2019-2031）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中国卫生间清洁剂产能、产量、产能利用率及发展趋势（2019-2031）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中国卫生间清洁剂产量、市场需求量及发展趋势（2019-2031）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中国卫生间清洁剂总产能占全球比重（2019-2031）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中国卫生间清洁剂总产量占全球比重（2019-2031）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全球卫生间清洁剂市场收入及增长率:（2019-2031）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全球市场卫生间清洁剂市场规模：2019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全球市场卫生间清洁剂销量及增长率（2019-2031）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全球市场卫生间清洁剂价格趋势（2019-2031）</w:t>
      </w:r>
      <w:r>
        <w:rPr>
          <w:rFonts w:hint="eastAsia"/>
        </w:rPr>
        <w:br/>
      </w:r>
      <w:r>
        <w:rPr>
          <w:rFonts w:hint="eastAsia"/>
        </w:rPr>
        <w:t>　　图 中国卫生间清洁剂市场收入及增长率:（2019-2031）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中国市场卫生间清洁剂市场规模：2019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中国市场卫生间清洁剂销量及增长率（2019-2031）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中国市场卫生间清洁剂销量占全球比重（2019-2031）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中国卫生间清洁剂收入占全球比重（2019-2031）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全球主要地区卫生间清洁剂销售收入规模：2019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全球主要地区卫生间清洁剂销售收入市场份额（2019-2024）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全球主要地区卫生间清洁剂销售收入市场份额（2019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全球主要地区卫生间清洁剂收入市场份额（2025-2031）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北美（美国和加拿大）卫生间清洁剂销量（2019-2031）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北美（美国和加拿大）卫生间清洁剂销量份额（2019-2031）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北美（美国和加拿大）卫生间清洁剂收入（2019-2031）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北美（美国和加拿大）卫生间清洁剂收入份额（2019-2031）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欧洲（德国、英国、法国和意大利等国家）卫生间清洁剂销量（2019-2031）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欧洲（德国、英国、法国和意大利等国家）卫生间清洁剂销量份额（2019-2031）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欧洲（德国、英国、法国和意大利等国家）卫生间清洁剂收入（2019-2031）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欧洲（德国、英国、法国和意大利等国家）卫生间清洁剂收入份额（2019-2031）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亚太（中国、日本、韩国、中国台湾、印度和东南亚等）卫生间清洁剂销量（2019-2031）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亚太（中国、日本、韩国、中国台湾、印度和东南亚等）卫生间清洁剂销量份额（2019-2031）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亚太（中国、日本、韩国、中国台湾、印度和东南亚等）卫生间清洁剂收入（2019-2031）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亚太（中国、日本、韩国、中国台湾、印度和东南亚等）卫生间清洁剂收入份额（2019-2031）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拉美地区（墨西哥、巴西等国家）卫生间清洁剂销量（2019-2031）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拉美地区（墨西哥、巴西等国家）卫生间清洁剂销量份额（2019-2031）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拉美地区（墨西哥、巴西等国家）卫生间清洁剂收入（2019-2031）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拉美地区（墨西哥、巴西等国家）卫生间清洁剂收入份额（2019-2031）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中东及非洲（土耳其、沙特等国家）卫生间清洁剂销量（2019-2031）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中东及非洲（土耳其、沙特等国家）卫生间清洁剂销量份额（2019-2031）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中东及非洲（土耳其、沙特等国家）卫生间清洁剂收入（2019-2031）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中东及非洲（土耳其、沙特等国家）卫生间清洁剂收入份额（2019-2031）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2024年全球市场主要厂商卫生间清洁剂销量市场份额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2024年全球市场主要厂商卫生间清洁剂收入市场份额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2024年中国市场主要厂商卫生间清洁剂销量市场份额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2024年中国市场主要厂商卫生间清洁剂收入市场份额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2024年全球前五大生产商卫生间清洁剂市场份额</w:t>
      </w:r>
      <w:r>
        <w:rPr>
          <w:rFonts w:hint="eastAsia"/>
        </w:rPr>
        <w:br/>
      </w:r>
      <w:r>
        <w:rPr>
          <w:rFonts w:hint="eastAsia"/>
        </w:rPr>
        <w:t>　　图 全球卫生间清洁剂第一梯队、第二梯队和第三梯队生产商（品牌）及市场份额（2024）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全球不同产品类型卫生间清洁剂价格走势（2019-2031）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全球不同应用卫生间清洁剂价格走势（2019-2031）</w:t>
      </w:r>
      <w:r>
        <w:rPr>
          <w:rFonts w:hint="eastAsia"/>
        </w:rPr>
        <w:br/>
      </w:r>
      <w:r>
        <w:rPr>
          <w:rFonts w:hint="eastAsia"/>
        </w:rPr>
        <w:t>　　图 卫生间清洁剂中国企业SWOT分析</w:t>
      </w:r>
      <w:r>
        <w:rPr>
          <w:rFonts w:hint="eastAsia"/>
        </w:rPr>
        <w:br/>
      </w:r>
      <w:r>
        <w:rPr>
          <w:rFonts w:hint="eastAsia"/>
        </w:rPr>
        <w:t>　　图 卫生间清洁剂产业链</w:t>
      </w:r>
      <w:r>
        <w:rPr>
          <w:rFonts w:hint="eastAsia"/>
        </w:rPr>
        <w:br/>
      </w:r>
      <w:r>
        <w:rPr>
          <w:rFonts w:hint="eastAsia"/>
        </w:rPr>
        <w:t>　　图 卫生间清洁剂行业采购模式分析</w:t>
      </w:r>
      <w:r>
        <w:rPr>
          <w:rFonts w:hint="eastAsia"/>
        </w:rPr>
        <w:br/>
      </w:r>
      <w:r>
        <w:rPr>
          <w:rFonts w:hint="eastAsia"/>
        </w:rPr>
        <w:t>　　图 卫生间清洁剂行业生产模式分析</w:t>
      </w:r>
      <w:r>
        <w:rPr>
          <w:rFonts w:hint="eastAsia"/>
        </w:rPr>
        <w:br/>
      </w:r>
      <w:r>
        <w:rPr>
          <w:rFonts w:hint="eastAsia"/>
        </w:rPr>
        <w:t>　　图 卫生间清洁剂行业销售模式分析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不同应用卫生间清洁剂增长趋势2019 VS 2024 VS 2031</w:t>
      </w:r>
      <w:r>
        <w:rPr>
          <w:rFonts w:hint="eastAsia"/>
        </w:rPr>
        <w:br/>
      </w:r>
      <w:r>
        <w:rPr>
          <w:rFonts w:hint="eastAsia"/>
        </w:rPr>
        <w:t>　　表 卫生间清洁剂行业发展主要特点</w:t>
      </w:r>
      <w:r>
        <w:rPr>
          <w:rFonts w:hint="eastAsia"/>
        </w:rPr>
        <w:br/>
      </w:r>
      <w:r>
        <w:rPr>
          <w:rFonts w:hint="eastAsia"/>
        </w:rPr>
        <w:t>　　表 卫生间清洁剂行业发展有利因素分析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 卫生间清洁剂行业发展不利因素分析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进入卫生间清洁剂行业壁垒</w:t>
      </w:r>
      <w:r>
        <w:rPr>
          <w:rFonts w:hint="eastAsia"/>
        </w:rPr>
        <w:br/>
      </w:r>
      <w:r>
        <w:rPr>
          <w:rFonts w:hint="eastAsia"/>
        </w:rPr>
        <w:t>　　表 全球主要地区卫生间清洁剂产量：2019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全球主要地区卫生间清洁剂产量（2019-2024）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全球主要地区卫生间清洁剂销量份额（2025-2031）</w:t>
      </w:r>
      <w:r>
        <w:rPr>
          <w:rFonts w:hint="eastAsia"/>
        </w:rPr>
        <w:br/>
      </w:r>
      <w:r>
        <w:rPr>
          <w:rFonts w:hint="eastAsia"/>
        </w:rPr>
        <w:t>　　表 北美卫生间清洁剂基本情况分析</w:t>
      </w:r>
      <w:r>
        <w:rPr>
          <w:rFonts w:hint="eastAsia"/>
        </w:rPr>
        <w:br/>
      </w:r>
      <w:r>
        <w:rPr>
          <w:rFonts w:hint="eastAsia"/>
        </w:rPr>
        <w:t>　　表 欧洲卫生间清洁剂基本情况分析</w:t>
      </w:r>
      <w:r>
        <w:rPr>
          <w:rFonts w:hint="eastAsia"/>
        </w:rPr>
        <w:br/>
      </w:r>
      <w:r>
        <w:rPr>
          <w:rFonts w:hint="eastAsia"/>
        </w:rPr>
        <w:t>　　表 亚太地区卫生间清洁剂基本情况分析</w:t>
      </w:r>
      <w:r>
        <w:rPr>
          <w:rFonts w:hint="eastAsia"/>
        </w:rPr>
        <w:br/>
      </w:r>
      <w:r>
        <w:rPr>
          <w:rFonts w:hint="eastAsia"/>
        </w:rPr>
        <w:t>　　表 拉美地区卫生间清洁剂基本情况分析</w:t>
      </w:r>
      <w:r>
        <w:rPr>
          <w:rFonts w:hint="eastAsia"/>
        </w:rPr>
        <w:br/>
      </w:r>
      <w:r>
        <w:rPr>
          <w:rFonts w:hint="eastAsia"/>
        </w:rPr>
        <w:t>　　表 中东及非洲卫生间清洁剂基本情况分析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全球市场主要厂商卫生间清洁剂产能（2024-2025）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全球市场主要厂商卫生间清洁剂销量（2019-2024）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全球市场主要厂商卫生间清洁剂销售收入（2019-2024）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全球市场主要厂商卫生间清洁剂销售收入市场份额（2019-2024）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全球市场主要厂商卫生间清洁剂销售价格（2019-2024）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2024年全球主要生产商卫生间清洁剂收入排名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中国市场主要厂商卫生间清洁剂销量（2019-2024）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中国市场主要厂商卫生间清洁剂销售收入（2019-2024）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中国市场主要厂商卫生间清洁剂销售收入市场份额（2019-2024）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中国市场主要厂商卫生间清洁剂销售价格（2019-2024）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2024年中国主要生产商卫生间清洁剂收入排名</w:t>
      </w:r>
      <w:r>
        <w:rPr>
          <w:rFonts w:hint="eastAsia"/>
        </w:rPr>
        <w:br/>
      </w:r>
      <w:r>
        <w:rPr>
          <w:rFonts w:hint="eastAsia"/>
        </w:rPr>
        <w:t>　　表 全球主要厂商卫生间清洁剂总部及产地分布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全球主要厂商卫生间清洁剂商业化日期</w:t>
      </w:r>
      <w:r>
        <w:rPr>
          <w:rFonts w:hint="eastAsia"/>
        </w:rPr>
        <w:br/>
      </w:r>
      <w:r>
        <w:rPr>
          <w:rFonts w:hint="eastAsia"/>
        </w:rPr>
        <w:t>　　表 全球主要厂商卫生间清洁剂产品类型及应用</w:t>
      </w:r>
      <w:r>
        <w:rPr>
          <w:rFonts w:hint="eastAsia"/>
        </w:rPr>
        <w:br/>
      </w:r>
      <w:r>
        <w:rPr>
          <w:rFonts w:hint="eastAsia"/>
        </w:rPr>
        <w:t>　　表 2024年全球卫生间清洁剂主要厂商市场地位（第一梯队、第二梯队和第三梯队）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全球市场不同产品类型卫生间清洁剂销量市场份额预测（2025-2031）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全球不同产品类型卫生间清洁剂收入市场份额预测（2025-2031）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中国不同产品类型卫生间清洁剂收入市场份额预测（2025-2031）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全球市场不同应用卫生间清洁剂销量市场份额预测（2025-2031）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全球不同应用卫生间清洁剂收入市场份额预测（2025-2031）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中国不同应用卫生间清洁剂收入市场份额预测（2025-2031）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卫生间清洁剂行业技术发展趋势</w:t>
      </w:r>
      <w:r>
        <w:rPr>
          <w:rFonts w:hint="eastAsia"/>
        </w:rPr>
        <w:br/>
      </w:r>
      <w:r>
        <w:rPr>
          <w:rFonts w:hint="eastAsia"/>
        </w:rPr>
        <w:t>　　表 卫生间清洁剂行业主要驱动因素</w:t>
      </w:r>
      <w:r>
        <w:rPr>
          <w:rFonts w:hint="eastAsia"/>
        </w:rPr>
        <w:br/>
      </w:r>
      <w:r>
        <w:rPr>
          <w:rFonts w:hint="eastAsia"/>
        </w:rPr>
        <w:t>　　表 卫生间清洁剂行业供应链分析</w:t>
      </w:r>
      <w:r>
        <w:rPr>
          <w:rFonts w:hint="eastAsia"/>
        </w:rPr>
        <w:br/>
      </w:r>
      <w:r>
        <w:rPr>
          <w:rFonts w:hint="eastAsia"/>
        </w:rPr>
        <w:t>　　表 卫生间清洁剂上游原料供应商</w:t>
      </w:r>
      <w:r>
        <w:rPr>
          <w:rFonts w:hint="eastAsia"/>
        </w:rPr>
        <w:br/>
      </w:r>
      <w:r>
        <w:rPr>
          <w:rFonts w:hint="eastAsia"/>
        </w:rPr>
        <w:t>　　表 卫生间清洁剂行业主要下游客户</w:t>
      </w:r>
      <w:r>
        <w:rPr>
          <w:rFonts w:hint="eastAsia"/>
        </w:rPr>
        <w:br/>
      </w:r>
      <w:r>
        <w:rPr>
          <w:rFonts w:hint="eastAsia"/>
        </w:rPr>
        <w:t>　　表 卫生间清洁剂行业典型经销商</w:t>
      </w:r>
      <w:r>
        <w:rPr>
          <w:rFonts w:hint="eastAsia"/>
        </w:rPr>
        <w:br/>
      </w:r>
      <w:r>
        <w:rPr>
          <w:rFonts w:hint="eastAsia"/>
        </w:rPr>
        <w:t>　　表 卫生间清洁剂厂商（一）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卫生间清洁剂厂商（一）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卫生间清洁剂厂商（一）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卫生间清洁剂厂商（一）企业最新动态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卫生间清洁剂厂商（二）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卫生间清洁剂厂商（二）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卫生间清洁剂厂商（二）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卫生间清洁剂厂商（二）企业最新动态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卫生间清洁剂厂商（三）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卫生间清洁剂厂商（三）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卫生间清洁剂厂商（三）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卫生间清洁剂厂商（三）企业最新动态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卫生间清洁剂厂商（四）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卫生间清洁剂厂商（四）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卫生间清洁剂厂商（四）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卫生间清洁剂厂商（四）企业最新动态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卫生间清洁剂厂商（五）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卫生间清洁剂厂商（五）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卫生间清洁剂厂商（五）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卫生间清洁剂厂商（五）企业最新动态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卫生间清洁剂厂商（六）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卫生间清洁剂厂商（六）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卫生间清洁剂厂商（六）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卫生间清洁剂厂商（六）企业最新动态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卫生间清洁剂厂商（七）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卫生间清洁剂厂商（七）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卫生间清洁剂厂商（七）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卫生间清洁剂厂商（七）企业最新动态</w:t>
      </w:r>
      <w:r>
        <w:rPr>
          <w:rFonts w:hint="eastAsia"/>
        </w:rPr>
        <w:br/>
      </w:r>
      <w:r>
        <w:rPr>
          <w:rFonts w:hint="eastAsia"/>
        </w:rPr>
        <w:t>　　表 卫生间清洁剂厂商（八） 卫生间清洁剂生产基地、销售区域、竞争对手及市场地位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卫生间清洁剂厂商（八） 卫生间清洁剂产品规格、参数及市场应用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卫生间清洁剂厂商（八） 卫生间清洁剂销量、收入、价格（美元/件）及毛利率（2019-2024）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卫生间清洁剂厂商（八）公司简介及主要业务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卫生间清洁剂厂商（八）企业最新动态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中国市场卫生间清洁剂产量、销量、进出口（2019-2024年）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中国市场卫生间清洁剂产量、销量、进出口预测（2025-2031）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中国市场卫生间清洁剂进出口贸易趋势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中国市场卫生间清洁剂主要进口来源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中国市场卫生间清洁剂主要出口目的地</w:t>
      </w:r>
      <w:r>
        <w:rPr>
          <w:rFonts w:hint="eastAsia"/>
        </w:rPr>
        <w:br/>
      </w:r>
      <w:r>
        <w:rPr>
          <w:rFonts w:hint="eastAsia"/>
        </w:rPr>
        <w:t>　　表 中国卫生间清洁剂生产地区分布</w:t>
      </w:r>
      <w:r>
        <w:rPr>
          <w:rFonts w:hint="eastAsia"/>
        </w:rPr>
        <w:br/>
      </w:r>
      <w:r>
        <w:rPr>
          <w:rFonts w:hint="eastAsia"/>
        </w:rPr>
        <w:t>　　表 中国卫生间清洁剂消费地区分布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f81fd0c284b29" w:history="1">
        <w:r>
          <w:rPr>
            <w:rStyle w:val="Hyperlink"/>
          </w:rPr>
          <w:t>全球与中国卫生间清洁剂发展现状分析及市场前景预测报告（2025-2031年）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f81fd0c284b29" w:history="1">
        <w:r>
          <w:rPr>
            <w:rStyle w:val="Hyperlink"/>
          </w:rPr>
          <w:t>https://www.20087.com/1/25/WeiShengJianQingJieJiShiChangXianZhuangHeQianJing.html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56f93b15a4a3e" w:history="1">
      <w:r>
        <w:rPr>
          <w:rStyle w:val="Hyperlink"/>
        </w:rPr>
        <w:t>全球与中国卫生间清洁剂发展现状分析及市场前景预测报告（2025-2031年）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iShengJianQingJieJiShiChangXianZhuangHeQianJing.html" TargetMode="External" Id="R112f81fd0c2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iShengJianQingJieJiShiChangXianZhuangHeQianJing.html" TargetMode="External" Id="R8ad56f93b15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2025-01-13T07:43:13Z</dcterms:created>
  <dcterms:modified xsi:type="dcterms:W3CDTF">2025-01-13T08:43:13Z</dcterms:modified>
  <dc:subject>全球与中国卫生间清洁剂发展现状分析及市场前景预测报告（2025-2031年）</dc:subject>
  <dc:title>全球与中国卫生间清洁剂发展现状分析及市场前景预测报告（2025-2031年）</dc:title>
  <cp:keywords>全球与中国卫生间清洁剂发展现状分析及市场前景预测报告（2025-2031年）</cp:keywords>
  <dc:description>全球与中国卫生间清洁剂发展现状分析及市场前景预测报告（2025-2031年）</dc:description>
</cp:coreProperties>
</file>