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f0feb71084315" w:history="1">
              <w:r>
                <w:rPr>
                  <w:rStyle w:val="Hyperlink"/>
                </w:rPr>
                <w:t>2025-2031年中国吸油面纸市场调查研究与趋势分析报告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f0feb71084315" w:history="1">
              <w:r>
                <w:rPr>
                  <w:rStyle w:val="Hyperlink"/>
                </w:rPr>
                <w:t>2025-2031年中国吸油面纸市场调查研究与趋势分析报告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f0feb71084315" w:history="1">
                <w:r>
                  <w:rPr>
                    <w:rStyle w:val="Hyperlink"/>
                  </w:rPr>
                  <w:t>https://www.20087.com/1/15/XiYouMianZhiFaZhanQuShiFenXi.html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面纸是一种用于吸收皮肤表面多余油脂的个人护理用品，广泛应用于日常护肤和化妆过程中。其主要特点是轻薄透气、吸油效果好，能够有效保持皮肤清爽不油腻。近年来，随着消费者对皮肤健康和美容需求的增加，吸油面纸的设计和制造不断创新，如采用天然纤维材料和抗菌处理技术，提升了产品的舒适性和安全性。然而，市场竞争激烈和品牌建设不足仍是行业面临的挑战。</w:t>
      </w:r>
      <w:r>
        <w:rPr>
          <w:rFonts w:hint="eastAsia"/>
        </w:rPr>
        <w:br/>
      </w:r>
      <w:r>
        <w:rPr>
          <w:rFonts w:hint="eastAsia"/>
        </w:rPr>
        <w:t>　　未来，吸油面纸将继续朝着高端化和多功能方向发展。一方面，结合现代生物科技，开发更多高附加值的产品，如添加抗氧化成分和保湿因子，提升产品的护肤效果；另一方面，个性化定制服务将成为新的增长点，满足不同消费者的护肤需求。此外，随着跨境电商和电商平台的发展，吸油面纸的销售渠道将进一步拓展，提升品牌的国际影响力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f0feb71084315" w:history="1">
        <w:r>
          <w:rPr>
            <w:rStyle w:val="Hyperlink"/>
          </w:rPr>
          <w:t>2025-2031年中国吸油面纸市场调查研究与趋势分析报告</w:t>
        </w:r>
      </w:hyperlink>
      <w:r>
        <w:rPr>
          <w:rFonts w:hint="eastAsia"/>
        </w:rPr>
        <w:t>》基于详实数据，从市场规模、需求变化及价格动态等维度，全面解析了吸油面纸行业的现状与发展趋势，并对吸油面纸产业链各环节进行了系统性探讨。报告科学预测了吸油面纸行业未来发展方向，重点分析了吸油面纸技术现状及创新路径，同时聚焦吸油面纸重点企业的经营表现，评估了市场竞争格局、品牌影响力及市场集中度。通过对细分市场的深入研究及SWOT分析，报告揭示了吸油面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吸油面纸市场概述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按照不同产品类型，吸油面纸主要可以分为如下几个类别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中国不同产品类型吸油面纸增长趋势2020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金箔吸油纸</w:t>
      </w:r>
      <w:r>
        <w:rPr>
          <w:rFonts w:hint="eastAsia"/>
        </w:rPr>
        <w:br/>
      </w:r>
      <w:r>
        <w:rPr>
          <w:rFonts w:hint="eastAsia"/>
        </w:rPr>
        <w:t>　　　　1.2.3 米纸吸油纸</w:t>
      </w:r>
      <w:r>
        <w:rPr>
          <w:rFonts w:hint="eastAsia"/>
        </w:rPr>
        <w:br/>
      </w:r>
      <w:r>
        <w:rPr>
          <w:rFonts w:hint="eastAsia"/>
        </w:rPr>
        <w:t>　　　　1.2.4 麻质吸油纸</w:t>
      </w:r>
      <w:r>
        <w:rPr>
          <w:rFonts w:hint="eastAsia"/>
        </w:rPr>
        <w:br/>
      </w:r>
      <w:r>
        <w:rPr>
          <w:rFonts w:hint="eastAsia"/>
        </w:rPr>
        <w:t>　　　　1.2.5 蓝膜吸油纸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从不同销售渠道，吸油面纸主要包括如下几个方面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中国不同销售渠道吸油面纸增长趋势2020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中国吸油面纸发展现状及未来趋势（2020-2031）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中国市场吸油面纸收入及增长率（2020-2031）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中国市场吸油面纸销量及增长率（2020-2031）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中国市场主要吸油面纸厂商分析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中国市场主要厂商吸油面纸销量、收入及市场份额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中国市场主要厂商吸油面纸销量（2020-2025）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中国市场主要厂商吸油面纸收入（2020-2025）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2025年中国市场主要厂商吸油面纸收入排名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中国市场主要厂商吸油面纸价格（2020-2025）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中国市场主要厂商吸油面纸总部及产地分布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中国市场主要厂商成立时间及吸油面纸商业化日期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中国市场主要厂商吸油面纸产品类型及应用</w:t>
      </w:r>
      <w:r>
        <w:rPr>
          <w:rFonts w:hint="eastAsia"/>
        </w:rPr>
        <w:br/>
      </w:r>
      <w:r>
        <w:rPr>
          <w:rFonts w:hint="eastAsia"/>
        </w:rPr>
        <w:t>　　2.5 吸油面纸行业集中度、竞争程度分析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吸油面纸行业集中度分析：2025年中国Top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中国吸油面纸第一梯队、第二梯队和第三梯队厂商（品牌）及2025年市场份额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中国市场吸油面纸主要企业分析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重点企业（23）在中国市场吸油面纸销量、收入、价格及毛利率（2020-2025）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不同类型吸油面纸分析</w:t>
      </w:r>
      <w:r>
        <w:rPr>
          <w:rFonts w:hint="eastAsia"/>
        </w:rPr>
        <w:br/>
      </w:r>
      <w:r>
        <w:rPr>
          <w:rFonts w:hint="eastAsia"/>
        </w:rPr>
        <w:t>　　4.1 中国市场不同产品类型吸油面纸销量（2020-2031）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中国市场不同产品类型吸油面纸销量及市场份额（2020-2025）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中国市场不同产品类型吸油面纸销量预测（2025-2031）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中国市场不同产品类型吸油面纸规模（2020-2031）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中国市场不同产品类型吸油面纸规模及市场份额（2020-2025）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中国市场不同产品类型吸油面纸规模预测（2025-2031）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中国市场不同产品类型吸油面纸价格走势（2020-2031）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不同应用吸油面纸分析</w:t>
      </w:r>
      <w:r>
        <w:rPr>
          <w:rFonts w:hint="eastAsia"/>
        </w:rPr>
        <w:br/>
      </w:r>
      <w:r>
        <w:rPr>
          <w:rFonts w:hint="eastAsia"/>
        </w:rPr>
        <w:t>　　5.1 中国市场不同销售渠道吸油面纸销量（2020-2031）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中国市场不同销售渠道吸油面纸销量及市场份额（2020-2025）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中国市场不同销售渠道吸油面纸销量预测（2025-2031）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中国市场不同销售渠道吸油面纸规模（2020-2031）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中国市场不同销售渠道吸油面纸规模及市场份额（2020-2025）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中国市场不同销售渠道吸油面纸规模预测（2025-2031）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中国市场不同销售渠道吸油面纸价格走势（2020-2031）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吸油面纸行业发展分析---发展趋势</w:t>
      </w:r>
      <w:r>
        <w:rPr>
          <w:rFonts w:hint="eastAsia"/>
        </w:rPr>
        <w:br/>
      </w:r>
      <w:r>
        <w:rPr>
          <w:rFonts w:hint="eastAsia"/>
        </w:rPr>
        <w:t>　　6.2 吸油面纸行业发展分析---厂商壁垒</w:t>
      </w:r>
      <w:r>
        <w:rPr>
          <w:rFonts w:hint="eastAsia"/>
        </w:rPr>
        <w:br/>
      </w:r>
      <w:r>
        <w:rPr>
          <w:rFonts w:hint="eastAsia"/>
        </w:rPr>
        <w:t>　　6.3 吸油面纸行业发展分析---驱动因素</w:t>
      </w:r>
      <w:r>
        <w:rPr>
          <w:rFonts w:hint="eastAsia"/>
        </w:rPr>
        <w:br/>
      </w:r>
      <w:r>
        <w:rPr>
          <w:rFonts w:hint="eastAsia"/>
        </w:rPr>
        <w:t>　　6.4 吸油面纸行业发展分析---制约因素</w:t>
      </w:r>
      <w:r>
        <w:rPr>
          <w:rFonts w:hint="eastAsia"/>
        </w:rPr>
        <w:br/>
      </w:r>
      <w:r>
        <w:rPr>
          <w:rFonts w:hint="eastAsia"/>
        </w:rPr>
        <w:t>　　6.5 吸油面纸中国企业SWOT分析</w:t>
      </w:r>
      <w:r>
        <w:rPr>
          <w:rFonts w:hint="eastAsia"/>
        </w:rPr>
        <w:br/>
      </w:r>
      <w:r>
        <w:rPr>
          <w:rFonts w:hint="eastAsia"/>
        </w:rPr>
        <w:t>　　6.6 吸油面纸行业政策环境分析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吸油面纸行业产业链简介</w:t>
      </w:r>
      <w:r>
        <w:rPr>
          <w:rFonts w:hint="eastAsia"/>
        </w:rPr>
        <w:br/>
      </w:r>
      <w:r>
        <w:rPr>
          <w:rFonts w:hint="eastAsia"/>
        </w:rPr>
        <w:t>　　7.2 吸油面纸产业链分析-上游</w:t>
      </w:r>
      <w:r>
        <w:rPr>
          <w:rFonts w:hint="eastAsia"/>
        </w:rPr>
        <w:br/>
      </w:r>
      <w:r>
        <w:rPr>
          <w:rFonts w:hint="eastAsia"/>
        </w:rPr>
        <w:t>　　7.3 吸油面纸产业链分析-中游</w:t>
      </w:r>
      <w:r>
        <w:rPr>
          <w:rFonts w:hint="eastAsia"/>
        </w:rPr>
        <w:br/>
      </w:r>
      <w:r>
        <w:rPr>
          <w:rFonts w:hint="eastAsia"/>
        </w:rPr>
        <w:t>　　7.4 吸油面纸产业链分析-下游：行业场景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吸油面纸行业采购模式</w:t>
      </w:r>
      <w:r>
        <w:rPr>
          <w:rFonts w:hint="eastAsia"/>
        </w:rPr>
        <w:br/>
      </w:r>
      <w:r>
        <w:rPr>
          <w:rFonts w:hint="eastAsia"/>
        </w:rPr>
        <w:t>　　7.6 吸油面纸行业生产模式</w:t>
      </w:r>
      <w:r>
        <w:rPr>
          <w:rFonts w:hint="eastAsia"/>
        </w:rPr>
        <w:br/>
      </w:r>
      <w:r>
        <w:rPr>
          <w:rFonts w:hint="eastAsia"/>
        </w:rPr>
        <w:t>　　7.7 吸油面纸行业销售模式及销售渠道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中国本土吸油面纸产能、产量分析</w:t>
      </w:r>
      <w:r>
        <w:rPr>
          <w:rFonts w:hint="eastAsia"/>
        </w:rPr>
        <w:br/>
      </w:r>
      <w:r>
        <w:rPr>
          <w:rFonts w:hint="eastAsia"/>
        </w:rPr>
        <w:t>　　8.1 中国吸油面纸供需现状及预测（2020-2031）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中国吸油面纸产能、产量、产能利用率及发展趋势（2020-2031）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中国吸油面纸产量、市场需求量及发展趋势（2020-2031）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中国吸油面纸进出口分析</w:t>
      </w:r>
      <w:r>
        <w:rPr>
          <w:rFonts w:hint="eastAsia"/>
        </w:rPr>
        <w:br/>
      </w:r>
      <w:r>
        <w:rPr>
          <w:rFonts w:hint="eastAsia"/>
        </w:rPr>
        <w:t>　　　　8.2.1 中国市场吸油面纸主要进口来源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中国市场吸油面纸主要出口目的地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不同产品类型，吸油面纸市场规模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不同销售渠道吸油面纸市场规模2020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中国市场主要厂商吸油面纸销量（2020-2025）&amp;（千件）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中国市场主要厂商吸油面纸销量市场份额（2020-2025）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中国市场主要厂商吸油面纸收入（2020-2025）&amp;（万元）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中国市场主要厂商吸油面纸收入份额（2020-2025）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2025年中国主要生产商吸油面纸收入排名（万元）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中国市场主要厂商吸油面纸价格（2020-2025）&amp;（元/件）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中国市场主要厂商吸油面纸总部及产地分布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中国市场主要厂商成立时间及吸油面纸商业化日期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中国市场主要厂商吸油面纸产品类型及应用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2025年中国市场吸油面纸主要厂商市场地位（第一梯队、第二梯队和第三梯队）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重点企业（21）吸油面纸公生产基地、总部、竞争对手及市场地位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吸油面纸生产基地、总部、竞争对手及市场地位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吸油面纸销量（千件）、收入（万元）、价格（元/件）及毛利率（2020-2025）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中国市场不同类型吸油面纸销量（2020-2025）&amp;（千件）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表129 中国市场不同类型吸油面纸销量市场份额（2020-2025）</w:t>
      </w:r>
      <w:r>
        <w:rPr>
          <w:rFonts w:hint="eastAsia"/>
        </w:rPr>
        <w:br/>
      </w:r>
      <w:r>
        <w:rPr>
          <w:rFonts w:hint="eastAsia"/>
        </w:rPr>
        <w:t>　　表130 中国市场不同类型吸油面纸销量预测（2025-2031）&amp;（千件）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表131 中国市场不同类型吸油面纸销量市场份额预测（2025-2031）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中国市场不同类型吸油面纸规模（2020-2025）&amp;（万元）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中国市场不同类型吸油面纸规模市场份额（2020-2025）</w:t>
      </w:r>
      <w:r>
        <w:rPr>
          <w:rFonts w:hint="eastAsia"/>
        </w:rPr>
        <w:br/>
      </w:r>
      <w:r>
        <w:rPr>
          <w:rFonts w:hint="eastAsia"/>
        </w:rPr>
        <w:t>　　表134 中国市场不同类型吸油面纸规模预测（2025-2031）&amp;（万元）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表135 中国市场不同类型吸油面纸规模市场份额预测（2025-2031）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表136 中国市场不同销售渠道吸油面纸销量（2020-2025）&amp;（千件）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表137 中国市场不同销售渠道吸油面纸销量市场份额（2020-2025）</w:t>
      </w:r>
      <w:r>
        <w:rPr>
          <w:rFonts w:hint="eastAsia"/>
        </w:rPr>
        <w:br/>
      </w:r>
      <w:r>
        <w:rPr>
          <w:rFonts w:hint="eastAsia"/>
        </w:rPr>
        <w:t>　　表138 中国市场不同销售渠道吸油面纸销量预测（2025-2031）&amp;（千件）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中国市场不同销售渠道吸油面纸销量市场份额预测（2025-2031）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中国市场不同销售渠道吸油面纸规模（2020-2025）&amp;（万元）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表141 中国市场不同销售渠道吸油面纸规模市场份额（2020-2025）</w:t>
      </w:r>
      <w:r>
        <w:rPr>
          <w:rFonts w:hint="eastAsia"/>
        </w:rPr>
        <w:br/>
      </w:r>
      <w:r>
        <w:rPr>
          <w:rFonts w:hint="eastAsia"/>
        </w:rPr>
        <w:t>　　表142 中国市场不同销售渠道吸油面纸规模预测（2025-2031）&amp;（万元）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中国市场不同销售渠道吸油面纸规模市场份额预测（2025-2031）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表144 吸油面纸行业发展分析---发展趋势</w:t>
      </w:r>
      <w:r>
        <w:rPr>
          <w:rFonts w:hint="eastAsia"/>
        </w:rPr>
        <w:br/>
      </w:r>
      <w:r>
        <w:rPr>
          <w:rFonts w:hint="eastAsia"/>
        </w:rPr>
        <w:t>　　表145 吸油面纸行业发展分析---厂商壁垒</w:t>
      </w:r>
      <w:r>
        <w:rPr>
          <w:rFonts w:hint="eastAsia"/>
        </w:rPr>
        <w:br/>
      </w:r>
      <w:r>
        <w:rPr>
          <w:rFonts w:hint="eastAsia"/>
        </w:rPr>
        <w:t>　　表146 吸油面纸行业发展分析---驱动因素</w:t>
      </w:r>
      <w:r>
        <w:rPr>
          <w:rFonts w:hint="eastAsia"/>
        </w:rPr>
        <w:br/>
      </w:r>
      <w:r>
        <w:rPr>
          <w:rFonts w:hint="eastAsia"/>
        </w:rPr>
        <w:t>　　表147 吸油面纸行业发展分析---制约因素</w:t>
      </w:r>
      <w:r>
        <w:rPr>
          <w:rFonts w:hint="eastAsia"/>
        </w:rPr>
        <w:br/>
      </w:r>
      <w:r>
        <w:rPr>
          <w:rFonts w:hint="eastAsia"/>
        </w:rPr>
        <w:t>　　表148 吸油面纸行业相关重点政策一览</w:t>
      </w:r>
      <w:r>
        <w:rPr>
          <w:rFonts w:hint="eastAsia"/>
        </w:rPr>
        <w:br/>
      </w:r>
      <w:r>
        <w:rPr>
          <w:rFonts w:hint="eastAsia"/>
        </w:rPr>
        <w:t>　　表149 吸油面纸行业供应链分析</w:t>
      </w:r>
      <w:r>
        <w:rPr>
          <w:rFonts w:hint="eastAsia"/>
        </w:rPr>
        <w:br/>
      </w:r>
      <w:r>
        <w:rPr>
          <w:rFonts w:hint="eastAsia"/>
        </w:rPr>
        <w:t>　　表150 吸油面纸上游原料供应商</w:t>
      </w:r>
      <w:r>
        <w:rPr>
          <w:rFonts w:hint="eastAsia"/>
        </w:rPr>
        <w:br/>
      </w:r>
      <w:r>
        <w:rPr>
          <w:rFonts w:hint="eastAsia"/>
        </w:rPr>
        <w:t>　　表151 吸油面纸行业主要下游客户</w:t>
      </w:r>
      <w:r>
        <w:rPr>
          <w:rFonts w:hint="eastAsia"/>
        </w:rPr>
        <w:br/>
      </w:r>
      <w:r>
        <w:rPr>
          <w:rFonts w:hint="eastAsia"/>
        </w:rPr>
        <w:t>　　表152 吸油面纸典型经销商</w:t>
      </w:r>
      <w:r>
        <w:rPr>
          <w:rFonts w:hint="eastAsia"/>
        </w:rPr>
        <w:br/>
      </w:r>
      <w:r>
        <w:rPr>
          <w:rFonts w:hint="eastAsia"/>
        </w:rPr>
        <w:t>　　表153 中国吸油面纸产量、销量、进口量及出口量（2020-2025）&amp;（千件）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表154 中国吸油面纸产量、销量、进口量及出口量预测（2025-2031）&amp;（千件）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表155 中国市场吸油面纸主要进口来源</w:t>
      </w:r>
      <w:r>
        <w:rPr>
          <w:rFonts w:hint="eastAsia"/>
        </w:rPr>
        <w:br/>
      </w:r>
      <w:r>
        <w:rPr>
          <w:rFonts w:hint="eastAsia"/>
        </w:rPr>
        <w:t>　　表156 中国市场吸油面纸主要出口目的地</w:t>
      </w:r>
      <w:r>
        <w:rPr>
          <w:rFonts w:hint="eastAsia"/>
        </w:rPr>
        <w:br/>
      </w:r>
      <w:r>
        <w:rPr>
          <w:rFonts w:hint="eastAsia"/>
        </w:rPr>
        <w:t>　　表157 研究范围</w:t>
      </w:r>
      <w:r>
        <w:rPr>
          <w:rFonts w:hint="eastAsia"/>
        </w:rPr>
        <w:br/>
      </w:r>
      <w:r>
        <w:rPr>
          <w:rFonts w:hint="eastAsia"/>
        </w:rPr>
        <w:t>　　表158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吸油面纸产品图片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中国不同产品类型吸油面纸产量市场份额2024 VS 2025</w:t>
      </w:r>
      <w:r>
        <w:rPr>
          <w:rFonts w:hint="eastAsia"/>
        </w:rPr>
        <w:br/>
      </w:r>
      <w:r>
        <w:rPr>
          <w:rFonts w:hint="eastAsia"/>
        </w:rPr>
        <w:t>　　图3 金箔吸油纸产品图片</w:t>
      </w:r>
      <w:r>
        <w:rPr>
          <w:rFonts w:hint="eastAsia"/>
        </w:rPr>
        <w:br/>
      </w:r>
      <w:r>
        <w:rPr>
          <w:rFonts w:hint="eastAsia"/>
        </w:rPr>
        <w:t>　　图4 米纸吸油纸产品图片</w:t>
      </w:r>
      <w:r>
        <w:rPr>
          <w:rFonts w:hint="eastAsia"/>
        </w:rPr>
        <w:br/>
      </w:r>
      <w:r>
        <w:rPr>
          <w:rFonts w:hint="eastAsia"/>
        </w:rPr>
        <w:t>　　图5 麻质吸油纸产品图片</w:t>
      </w:r>
      <w:r>
        <w:rPr>
          <w:rFonts w:hint="eastAsia"/>
        </w:rPr>
        <w:br/>
      </w:r>
      <w:r>
        <w:rPr>
          <w:rFonts w:hint="eastAsia"/>
        </w:rPr>
        <w:t>　　图6 蓝膜吸油纸产品图片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中国不同销售渠道吸油面纸市场份额2024 VS 2025</w:t>
      </w:r>
      <w:r>
        <w:rPr>
          <w:rFonts w:hint="eastAsia"/>
        </w:rPr>
        <w:br/>
      </w:r>
      <w:r>
        <w:rPr>
          <w:rFonts w:hint="eastAsia"/>
        </w:rPr>
        <w:t>　　图9 网上销售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中国市场吸油面纸市场规模，2020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中国市场吸油面纸收入及增长率（2020-2031）&amp;（万元）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中国市场吸油面纸销量及增长率（2020-2031）&amp;（千件）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2025年中国市场主要厂商吸油面纸销量市场份额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2025年中国市场主要厂商吸油面纸收入市场份额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2025年中国市场前五大厂商吸油面纸市场份额</w:t>
      </w:r>
      <w:r>
        <w:rPr>
          <w:rFonts w:hint="eastAsia"/>
        </w:rPr>
        <w:br/>
      </w:r>
      <w:r>
        <w:rPr>
          <w:rFonts w:hint="eastAsia"/>
        </w:rPr>
        <w:t>　　图17 2025年中国市场吸油面纸第一梯队、第二梯队和第三梯队厂商（品牌）及市场份额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中国市场不同产品类型吸油面纸价格走势（2020-2031）&amp;（元/件）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中国市场不同销售渠道吸油面纸价格走势（2020-2031）&amp;（元/件）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吸油面纸中国企业SWOT分析</w:t>
      </w:r>
      <w:r>
        <w:rPr>
          <w:rFonts w:hint="eastAsia"/>
        </w:rPr>
        <w:br/>
      </w:r>
      <w:r>
        <w:rPr>
          <w:rFonts w:hint="eastAsia"/>
        </w:rPr>
        <w:t>　　图21 吸油面纸产业链</w:t>
      </w:r>
      <w:r>
        <w:rPr>
          <w:rFonts w:hint="eastAsia"/>
        </w:rPr>
        <w:br/>
      </w:r>
      <w:r>
        <w:rPr>
          <w:rFonts w:hint="eastAsia"/>
        </w:rPr>
        <w:t>　　图22 吸油面纸行业采购模式分析</w:t>
      </w:r>
      <w:r>
        <w:rPr>
          <w:rFonts w:hint="eastAsia"/>
        </w:rPr>
        <w:br/>
      </w:r>
      <w:r>
        <w:rPr>
          <w:rFonts w:hint="eastAsia"/>
        </w:rPr>
        <w:t>　　图23 吸油面纸行业生产模式分析</w:t>
      </w:r>
      <w:r>
        <w:rPr>
          <w:rFonts w:hint="eastAsia"/>
        </w:rPr>
        <w:br/>
      </w:r>
      <w:r>
        <w:rPr>
          <w:rFonts w:hint="eastAsia"/>
        </w:rPr>
        <w:t>　　图24 吸油面纸行业销售模式分析</w:t>
      </w:r>
      <w:r>
        <w:rPr>
          <w:rFonts w:hint="eastAsia"/>
        </w:rPr>
        <w:br/>
      </w:r>
      <w:r>
        <w:rPr>
          <w:rFonts w:hint="eastAsia"/>
        </w:rPr>
        <w:t>　　图25 中国吸油面纸产能、产量、产能利用率及发展趋势（2020-2031）&amp;（千件）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中国吸油面纸产量、市场需求量及发展趋势（2020-2031）&amp;（千件）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f0feb71084315" w:history="1">
        <w:r>
          <w:rPr>
            <w:rStyle w:val="Hyperlink"/>
          </w:rPr>
          <w:t>2025-2031年中国吸油面纸市场调查研究与趋势分析报告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f0feb71084315" w:history="1">
        <w:r>
          <w:rPr>
            <w:rStyle w:val="Hyperlink"/>
          </w:rPr>
          <w:t>https://www.20087.com/1/15/XiYouMianZhiFaZhanQuShiFenXi.html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热点：普通纸巾可以吸油吗、吸油面纸有什么危害、吸油面纸对皮肤有影响吗、吸油面纸属于什么垃圾、吸油纸在哪里买得到、吸油面纸哪个品牌好、防油纸袋、吸油面纸有用吗、食品专用吸油纸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5399aaf734402" w:history="1">
      <w:r>
        <w:rPr>
          <w:rStyle w:val="Hyperlink"/>
        </w:rPr>
        <w:t>2025-2031年中国吸油面纸市场调查研究与趋势分析报告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XiYouMianZhiFaZhanQuShiFenXi.html" TargetMode="External" Id="Rb13f0feb7108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XiYouMianZhiFaZhanQuShiFenXi.html" TargetMode="External" Id="R36b5399aaf73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2025-05-19T03:32:00Z</dcterms:created>
  <dcterms:modified xsi:type="dcterms:W3CDTF">2025-05-19T04:32:00Z</dcterms:modified>
  <dc:subject>2025-2031年中国吸油面纸市场调查研究与趋势分析报告</dc:subject>
  <dc:title>2025-2031年中国吸油面纸市场调查研究与趋势分析报告</dc:title>
  <cp:keywords>2025-2031年中国吸油面纸市场调查研究与趋势分析报告</cp:keywords>
  <dc:description>2025-2031年中国吸油面纸市场调查研究与趋势分析报告</dc:description>
</cp:coreProperties>
</file>