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fbb325edc411b" w:history="1">
              <w:r>
                <w:rPr>
                  <w:rStyle w:val="Hyperlink"/>
                </w:rPr>
                <w:t>2025-2031年中国喷雾蒸脸仪行业现状调研分析与市场前景预测报告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fbb325edc411b" w:history="1">
              <w:r>
                <w:rPr>
                  <w:rStyle w:val="Hyperlink"/>
                </w:rPr>
                <w:t>2025-2031年中国喷雾蒸脸仪行业现状调研分析与市场前景预测报告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fbb325edc411b" w:history="1">
                <w:r>
                  <w:rPr>
                    <w:rStyle w:val="Hyperlink"/>
                  </w:rPr>
                  <w:t>https://www.20087.com/1/25/PenWuZhengLianYiShiChangXianZhuangHeQianJing.html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蒸脸仪作为美容护理领域的小型家电，近年来在个人护肤市场迅速崛起。这类产品利用超声波技术或加热方式将水转化为微细蒸汽，帮助深层清洁皮肤、补充水分，提升护肤品吸收效果。随着消费者对个人护理品质要求的提升，市面上的喷雾蒸脸仪趋向于多功能集成，如加入香薰、温控调节、定时提醒等功能，以及更加便携和智能化的设计，以满足多样化和个性化的需求。</w:t>
      </w:r>
      <w:r>
        <w:rPr>
          <w:rFonts w:hint="eastAsia"/>
        </w:rPr>
        <w:br/>
      </w:r>
      <w:r>
        <w:rPr>
          <w:rFonts w:hint="eastAsia"/>
        </w:rPr>
        <w:t>　　未来喷雾蒸脸仪将更加注重科技与健康的融合，例如通过AI技术实现肌肤状况的智能识别与个性化护理方案推荐。材质安全性和环保性将成为产品设计的重点，配合可持续发展趋势。此外，随着生物科技的发展，可能融入更多有益肌肤的微量元素或天然提取物，增强其美容保健功效。无线充电与更高效的能量转化技术应用，将提升使用便捷性，进一步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fbb325edc411b" w:history="1">
        <w:r>
          <w:rPr>
            <w:rStyle w:val="Hyperlink"/>
          </w:rPr>
          <w:t>2025-2031年中国喷雾蒸脸仪行业现状调研分析与市场前景预测报告</w:t>
        </w:r>
      </w:hyperlink>
      <w:r>
        <w:rPr>
          <w:rFonts w:hint="eastAsia"/>
        </w:rPr>
        <w:t>》依托权威机构及行业协会数据，结合喷雾蒸脸仪行业的宏观环境与微观实践，从喷雾蒸脸仪市场规模、市场需求、技术现状及产业链结构等多维度进行了系统调研与分析。报告通过严谨的研究方法与翔实的数据支持，辅以直观图表，全面剖析了喷雾蒸脸仪行业发展趋势、重点企业表现及市场竞争格局，并通过SWOT分析揭示了行业机遇与潜在风险，为喷雾蒸脸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喷雾蒸脸仪行业界定</w:t>
      </w:r>
      <w:r>
        <w:rPr>
          <w:rFonts w:hint="eastAsia"/>
        </w:rPr>
        <w:br/>
      </w:r>
      <w:r>
        <w:rPr>
          <w:rFonts w:hint="eastAsia"/>
        </w:rPr>
        <w:t>　　第一节 喷雾蒸脸仪行业定义</w:t>
      </w:r>
      <w:r>
        <w:rPr>
          <w:rFonts w:hint="eastAsia"/>
        </w:rPr>
        <w:br/>
      </w:r>
      <w:r>
        <w:rPr>
          <w:rFonts w:hint="eastAsia"/>
        </w:rPr>
        <w:t>　　第二节 喷雾蒸脸仪行业特点分析</w:t>
      </w:r>
      <w:r>
        <w:rPr>
          <w:rFonts w:hint="eastAsia"/>
        </w:rPr>
        <w:br/>
      </w:r>
      <w:r>
        <w:rPr>
          <w:rFonts w:hint="eastAsia"/>
        </w:rPr>
        <w:t>　　第三节 喷雾蒸脸仪产业链分析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2025年世界喷雾蒸脸仪行业市场运行形势分析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2025年全球喷雾蒸脸仪行业发展概况</w:t>
      </w:r>
      <w:r>
        <w:rPr>
          <w:rFonts w:hint="eastAsia"/>
        </w:rPr>
        <w:br/>
      </w:r>
      <w:r>
        <w:rPr>
          <w:rFonts w:hint="eastAsia"/>
        </w:rPr>
        <w:t>　　第二节 世界喷雾蒸脸仪行业发展走势</w:t>
      </w:r>
      <w:r>
        <w:rPr>
          <w:rFonts w:hint="eastAsia"/>
        </w:rPr>
        <w:br/>
      </w:r>
      <w:r>
        <w:rPr>
          <w:rFonts w:hint="eastAsia"/>
        </w:rPr>
        <w:t>　　　　二、全球喷雾蒸脸仪行业市场分布情况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三、全球喷雾蒸脸仪行业发展趋势分析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全球喷雾蒸脸仪行业重点国家和区域分析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中国喷雾蒸脸仪行业发展环境分析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2025年喷雾蒸脸仪行业技术发展现状及趋势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当前我国喷雾蒸脸仪技术发展现状</w:t>
      </w:r>
      <w:r>
        <w:rPr>
          <w:rFonts w:hint="eastAsia"/>
        </w:rPr>
        <w:br/>
      </w:r>
      <w:r>
        <w:rPr>
          <w:rFonts w:hint="eastAsia"/>
        </w:rPr>
        <w:t>　　第二节 中外喷雾蒸脸仪技术差距及产生差距的主要原因分析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提高我国喷雾蒸脸仪技术的对策</w:t>
      </w:r>
      <w:r>
        <w:rPr>
          <w:rFonts w:hint="eastAsia"/>
        </w:rPr>
        <w:br/>
      </w:r>
      <w:r>
        <w:rPr>
          <w:rFonts w:hint="eastAsia"/>
        </w:rPr>
        <w:t>　　第四节 我国喷雾蒸脸仪研发、设计发展趋势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中国喷雾蒸脸仪发展现状调研</w:t>
      </w:r>
      <w:r>
        <w:rPr>
          <w:rFonts w:hint="eastAsia"/>
        </w:rPr>
        <w:br/>
      </w:r>
      <w:r>
        <w:rPr>
          <w:rFonts w:hint="eastAsia"/>
        </w:rPr>
        <w:t>　　第一节 中国喷雾蒸脸仪市场现状分析</w:t>
      </w:r>
      <w:r>
        <w:rPr>
          <w:rFonts w:hint="eastAsia"/>
        </w:rPr>
        <w:br/>
      </w:r>
      <w:r>
        <w:rPr>
          <w:rFonts w:hint="eastAsia"/>
        </w:rPr>
        <w:t>　　第二节 中国喷雾蒸脸仪行业产量情况分析及预测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一、喷雾蒸脸仪总体产能规模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三、2020-2025年中国喷雾蒸脸仪产量统计</w:t>
      </w:r>
      <w:r>
        <w:rPr>
          <w:rFonts w:hint="eastAsia"/>
        </w:rPr>
        <w:br/>
      </w:r>
      <w:r>
        <w:rPr>
          <w:rFonts w:hint="eastAsia"/>
        </w:rPr>
        <w:t>　　　　二、喷雾蒸脸仪生产区域分布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三、2025-2031年中国喷雾蒸脸仪产量预测分析</w:t>
      </w:r>
      <w:r>
        <w:rPr>
          <w:rFonts w:hint="eastAsia"/>
        </w:rPr>
        <w:br/>
      </w:r>
      <w:r>
        <w:rPr>
          <w:rFonts w:hint="eastAsia"/>
        </w:rPr>
        <w:t>　　第三节 中国喷雾蒸脸仪市场需求分析及预测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一、中国喷雾蒸脸仪市场需求特点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二、2020-2025年中国喷雾蒸脸仪市场需求量统计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三、2025-2031年中国喷雾蒸脸仪市场需求量预测分析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中国喷雾蒸脸仪行业进出口情况分析预测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2020-2025年中国喷雾蒸脸仪行业进出口情况分析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一、2020-2025年中国喷雾蒸脸仪行业进口分析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二、2020-2025年中国喷雾蒸脸仪行业出口分析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2025-2031年中国喷雾蒸脸仪行业进出口情况预测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一、2025-2031年中国喷雾蒸脸仪行业进口预测分析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二、2025-2031年中国喷雾蒸脸仪行业出口预测分析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影响喷雾蒸脸仪行业进出口变化的主要原因分析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2020-2025年中国喷雾蒸脸仪行业重点地区调研分析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一、中国喷雾蒸脸仪行业重点区域市场结构调研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二、**地区喷雾蒸脸仪市场调研分析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三、**地区喷雾蒸脸仪市场调研分析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四、**地区喷雾蒸脸仪市场调研分析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五、**地区喷雾蒸脸仪市场调研分析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六、**地区喷雾蒸脸仪市场调研分析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喷雾蒸脸仪行业竞争格局分析</w:t>
      </w:r>
      <w:r>
        <w:rPr>
          <w:rFonts w:hint="eastAsia"/>
        </w:rPr>
        <w:br/>
      </w:r>
      <w:r>
        <w:rPr>
          <w:rFonts w:hint="eastAsia"/>
        </w:rPr>
        <w:t>　　第一节 喷雾蒸脸仪行业集中度分析</w:t>
      </w:r>
      <w:r>
        <w:rPr>
          <w:rFonts w:hint="eastAsia"/>
        </w:rPr>
        <w:br/>
      </w:r>
      <w:r>
        <w:rPr>
          <w:rFonts w:hint="eastAsia"/>
        </w:rPr>
        <w:t>　　　　一、喷雾蒸脸仪市场集中度分析</w:t>
      </w:r>
      <w:r>
        <w:rPr>
          <w:rFonts w:hint="eastAsia"/>
        </w:rPr>
        <w:br/>
      </w:r>
      <w:r>
        <w:rPr>
          <w:rFonts w:hint="eastAsia"/>
        </w:rPr>
        <w:t>　　　　二、喷雾蒸脸仪企业集中度分析</w:t>
      </w:r>
      <w:r>
        <w:rPr>
          <w:rFonts w:hint="eastAsia"/>
        </w:rPr>
        <w:br/>
      </w:r>
      <w:r>
        <w:rPr>
          <w:rFonts w:hint="eastAsia"/>
        </w:rPr>
        <w:t>　　　　三、喷雾蒸脸仪区域集中度分析</w:t>
      </w:r>
      <w:r>
        <w:rPr>
          <w:rFonts w:hint="eastAsia"/>
        </w:rPr>
        <w:br/>
      </w:r>
      <w:r>
        <w:rPr>
          <w:rFonts w:hint="eastAsia"/>
        </w:rPr>
        <w:t>　　第二节 喷雾蒸脸仪行业主要企业竞争力分析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喷雾蒸脸仪行业竞争格局分析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一、2025年喷雾蒸脸仪行业竞争分析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二、2025年中外喷雾蒸脸仪产品竞争分析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三、2020-2025年我国喷雾蒸脸仪市场竞争分析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四、2025-2031年国内主要喷雾蒸脸仪企业动向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喷雾蒸脸仪行业细分产品市场调研分析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喷雾蒸脸仪行业上、下游市场分析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喷雾蒸脸仪行业上游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喷雾蒸脸仪行业下游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喷雾蒸脸仪行业重点企业发展调研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喷雾蒸脸仪重点企业（一）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喷雾蒸脸仪重点企业（二）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喷雾蒸脸仪重点企业（三）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喷雾蒸脸仪重点企业（四）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喷雾蒸脸仪重点企业（五）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喷雾蒸脸仪重点企业（六）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喷雾蒸脸仪企业管理策略建议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提高喷雾蒸脸仪企业竞争力的策略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一、提高中国喷雾蒸脸仪企业核心竞争力的对策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二、喷雾蒸脸仪企业提升竞争力的主要方向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三、影响喷雾蒸脸仪企业核心竞争力的因素及提升途径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四、提高喷雾蒸脸仪企业竞争力的策略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对我国喷雾蒸脸仪品牌的战略思考</w:t>
      </w:r>
      <w:r>
        <w:rPr>
          <w:rFonts w:hint="eastAsia"/>
        </w:rPr>
        <w:br/>
      </w:r>
      <w:r>
        <w:rPr>
          <w:rFonts w:hint="eastAsia"/>
        </w:rPr>
        <w:t>　　　　一、喷雾蒸脸仪实施品牌战略的意义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二、喷雾蒸脸仪企业品牌的现状分析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三、我国喷雾蒸脸仪企业的品牌战略</w:t>
      </w:r>
      <w:r>
        <w:rPr>
          <w:rFonts w:hint="eastAsia"/>
        </w:rPr>
        <w:br/>
      </w:r>
      <w:r>
        <w:rPr>
          <w:rFonts w:hint="eastAsia"/>
        </w:rPr>
        <w:t>　　　　四、喷雾蒸脸仪品牌战略管理的策略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2025-2031年中国喷雾蒸脸仪行业前景与风险预测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2025年中国喷雾蒸脸仪市场前景分析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2025-2031年中国喷雾蒸脸仪发展趋势预测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2025-2031年中国喷雾蒸脸仪行业投资特性分析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一、2025-2031年中国喷雾蒸脸仪行业进入壁垒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二、2025-2031年中国喷雾蒸脸仪行业盈利模式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三、2025-2031年中国喷雾蒸脸仪行业盈利因素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2025-2031年中国喷雾蒸脸仪行业投资机会分析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一、2025-2031年中国喷雾蒸脸仪细分市场投资机会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二、2025-2031年中国喷雾蒸脸仪行业区域市场投资潜力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2025-2031年中国喷雾蒸脸仪行业投资风险分析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一、2025-2031年中国喷雾蒸脸仪行业市场竞争风险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二、2025-2031年中国喷雾蒸脸仪行业技术风险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三、2025-2031年中国喷雾蒸脸仪行业政策风险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四、2025-2031年中国喷雾蒸脸仪行业进入退出风险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喷雾蒸脸仪行业研究结论</w:t>
      </w:r>
      <w:r>
        <w:rPr>
          <w:rFonts w:hint="eastAsia"/>
        </w:rPr>
        <w:br/>
      </w:r>
      <w:r>
        <w:rPr>
          <w:rFonts w:hint="eastAsia"/>
        </w:rPr>
        <w:t>　　第二节 喷雾蒸脸仪行业投资价值评估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中智林:－喷雾蒸脸仪行业投资建议</w:t>
      </w:r>
      <w:r>
        <w:rPr>
          <w:rFonts w:hint="eastAsia"/>
        </w:rPr>
        <w:br/>
      </w:r>
      <w:r>
        <w:rPr>
          <w:rFonts w:hint="eastAsia"/>
        </w:rPr>
        <w:t>　　　　一、喷雾蒸脸仪行业投资策略建议</w:t>
      </w:r>
      <w:r>
        <w:rPr>
          <w:rFonts w:hint="eastAsia"/>
        </w:rPr>
        <w:br/>
      </w:r>
      <w:r>
        <w:rPr>
          <w:rFonts w:hint="eastAsia"/>
        </w:rPr>
        <w:t>　　　　二、喷雾蒸脸仪行业投资方向建议</w:t>
      </w:r>
      <w:r>
        <w:rPr>
          <w:rFonts w:hint="eastAsia"/>
        </w:rPr>
        <w:br/>
      </w:r>
      <w:r>
        <w:rPr>
          <w:rFonts w:hint="eastAsia"/>
        </w:rPr>
        <w:t>　　　　三、喷雾蒸脸仪行业投资方式建议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喷雾蒸脸仪行业历程</w:t>
      </w:r>
      <w:r>
        <w:rPr>
          <w:rFonts w:hint="eastAsia"/>
        </w:rPr>
        <w:br/>
      </w:r>
      <w:r>
        <w:rPr>
          <w:rFonts w:hint="eastAsia"/>
        </w:rPr>
        <w:t>　　图表 喷雾蒸脸仪行业生命周期</w:t>
      </w:r>
      <w:r>
        <w:rPr>
          <w:rFonts w:hint="eastAsia"/>
        </w:rPr>
        <w:br/>
      </w:r>
      <w:r>
        <w:rPr>
          <w:rFonts w:hint="eastAsia"/>
        </w:rPr>
        <w:t>　　图表 喷雾蒸脸仪行业产业链分析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2020-2025年中国喷雾蒸脸仪行业市场规模及增长情况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2020-2025年喷雾蒸脸仪行业市场容量分析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2020-2025年中国喷雾蒸脸仪行业产能统计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2020-2025年中国喷雾蒸脸仪行业产量及增长趋势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2020-2025年中国喷雾蒸脸仪市场需求量及增速统计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2025年中国喷雾蒸脸仪行业需求领域分布格局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2020-2025年中国喷雾蒸脸仪行业销售收入分析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2020-2025年中国喷雾蒸脸仪行业盈利情况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2020-2025年中国喷雾蒸脸仪行业利润总额统计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2020-2025年中国喷雾蒸脸仪进口数量分析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2020-2025年中国喷雾蒸脸仪进口金额分析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2020-2025年中国喷雾蒸脸仪出口数量分析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2020-2025年中国喷雾蒸脸仪出口金额分析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2025年中国喷雾蒸脸仪进口国家及地区分析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2025年中国喷雾蒸脸仪出口国家及地区分析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2020-2025年中国喷雾蒸脸仪行业企业数量情况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2020-2025年中国喷雾蒸脸仪行业企业平均规模情况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**地区喷雾蒸脸仪市场规模及增长情况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**地区喷雾蒸脸仪行业市场需求情况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**地区喷雾蒸脸仪市场规模及增长情况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**地区喷雾蒸脸仪行业市场需求情况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**地区喷雾蒸脸仪市场规模及增长情况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**地区喷雾蒸脸仪行业市场需求情况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**地区喷雾蒸脸仪市场规模及增长情况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**地区喷雾蒸脸仪行业市场需求情况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喷雾蒸脸仪重点企业（一）基本信息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喷雾蒸脸仪重点企业（一）经营情况分析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喷雾蒸脸仪重点企业（一）主要经济指标情况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喷雾蒸脸仪重点企业（一）盈利能力情况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喷雾蒸脸仪重点企业（一）偿债能力情况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喷雾蒸脸仪重点企业（一）运营能力情况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喷雾蒸脸仪重点企业（一）成长能力情况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喷雾蒸脸仪重点企业（二）基本信息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喷雾蒸脸仪重点企业（二）经营情况分析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喷雾蒸脸仪重点企业（二）主要经济指标情况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喷雾蒸脸仪重点企业（二）盈利能力情况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喷雾蒸脸仪重点企业（二）偿债能力情况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喷雾蒸脸仪重点企业（二）运营能力情况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喷雾蒸脸仪重点企业（二）成长能力情况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喷雾蒸脸仪企业信息</w:t>
      </w:r>
      <w:r>
        <w:rPr>
          <w:rFonts w:hint="eastAsia"/>
        </w:rPr>
        <w:br/>
      </w:r>
      <w:r>
        <w:rPr>
          <w:rFonts w:hint="eastAsia"/>
        </w:rPr>
        <w:t>　　图表 喷雾蒸脸仪企业经营情况分析</w:t>
      </w:r>
      <w:r>
        <w:rPr>
          <w:rFonts w:hint="eastAsia"/>
        </w:rPr>
        <w:br/>
      </w:r>
      <w:r>
        <w:rPr>
          <w:rFonts w:hint="eastAsia"/>
        </w:rPr>
        <w:t>　　图表 喷雾蒸脸仪重点企业（三）主要经济指标情况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喷雾蒸脸仪重点企业（三）盈利能力情况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喷雾蒸脸仪重点企业（三）偿债能力情况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喷雾蒸脸仪重点企业（三）运营能力情况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喷雾蒸脸仪重点企业（三）成长能力情况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2025-2031年中国喷雾蒸脸仪行业产能预测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2025-2031年中国喷雾蒸脸仪行业产量预测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2025-2031年中国喷雾蒸脸仪市场需求量预测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2025-2031年中国喷雾蒸脸仪行业供需平衡预测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2025-2031年中国喷雾蒸脸仪行业市场容量预测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2025-2031年中国喷雾蒸脸仪行业市场规模预测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2025-2031年中国喷雾蒸脸仪市场前景分析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2025-2031年中国喷雾蒸脸仪发展趋势预测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fbb325edc411b" w:history="1">
        <w:r>
          <w:rPr>
            <w:rStyle w:val="Hyperlink"/>
          </w:rPr>
          <w:t>2025-2031年中国喷雾蒸脸仪行业现状调研分析与市场前景预测报告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fbb325edc411b" w:history="1">
        <w:r>
          <w:rPr>
            <w:rStyle w:val="Hyperlink"/>
          </w:rPr>
          <w:t>https://www.20087.com/1/25/PenWuZhengLianYiShiChangXianZhuangHeQianJing.html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部蒸汽喷雾器的好处、喷雾蒸脸仪器用什么水对脸皮肤好、冷热喷蒸脸器的最佳使用方法、喷雾蒸脸器是怎么用呢、美容蒸汽机蒸脸器功效、蒸脸喷雾仪哪个牌子好、美容院蒸脸的喷雾仪怎么用、美容喷雾机蒸脸器有用吗、补水仪好还是蒸脸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11257c2f14f02" w:history="1">
      <w:r>
        <w:rPr>
          <w:rStyle w:val="Hyperlink"/>
        </w:rPr>
        <w:t>2025-2031年中国喷雾蒸脸仪行业现状调研分析与市场前景预测报告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PenWuZhengLianYiShiChangXianZhuangHeQianJing.html" TargetMode="External" Id="Re49fbb325edc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PenWuZhengLianYiShiChangXianZhuangHeQianJing.html" TargetMode="External" Id="R6a011257c2f1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2024-12-24T08:37:00Z</dcterms:created>
  <dcterms:modified xsi:type="dcterms:W3CDTF">2024-12-24T09:37:00Z</dcterms:modified>
  <dc:subject>2025-2031年中国喷雾蒸脸仪行业现状调研分析与市场前景预测报告</dc:subject>
  <dc:title>2025-2031年中国喷雾蒸脸仪行业现状调研分析与市场前景预测报告</dc:title>
  <cp:keywords>2025-2031年中国喷雾蒸脸仪行业现状调研分析与市场前景预测报告</cp:keywords>
  <dc:description>2025-2031年中国喷雾蒸脸仪行业现状调研分析与市场前景预测报告</dc:description>
</cp:coreProperties>
</file>